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1078" w:type="dxa"/>
        <w:tblLook w:val="00A0"/>
      </w:tblPr>
      <w:tblGrid>
        <w:gridCol w:w="972"/>
        <w:gridCol w:w="305"/>
        <w:gridCol w:w="2638"/>
        <w:gridCol w:w="2925"/>
        <w:gridCol w:w="3738"/>
        <w:gridCol w:w="42"/>
      </w:tblGrid>
      <w:tr w:rsidR="0085515E" w:rsidTr="00250E6F">
        <w:trPr>
          <w:gridBefore w:val="1"/>
          <w:gridAfter w:val="1"/>
          <w:wBefore w:w="972" w:type="dxa"/>
          <w:wAfter w:w="42" w:type="dxa"/>
        </w:trPr>
        <w:tc>
          <w:tcPr>
            <w:tcW w:w="2943" w:type="dxa"/>
            <w:gridSpan w:val="2"/>
          </w:tcPr>
          <w:p w:rsidR="0085515E" w:rsidRPr="00C00A05" w:rsidRDefault="005D4442" w:rsidP="002745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442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0;margin-top:0;width:127.05pt;height:90.15pt;z-index:1;visibility:visible;mso-position-horizontal:left;mso-position-vertical:top">
                  <v:imagedata r:id="rId5" o:title=""/>
                  <w10:wrap type="square"/>
                </v:shape>
              </w:pict>
            </w:r>
          </w:p>
        </w:tc>
        <w:tc>
          <w:tcPr>
            <w:tcW w:w="6663" w:type="dxa"/>
            <w:gridSpan w:val="2"/>
          </w:tcPr>
          <w:p w:rsidR="0085515E" w:rsidRPr="00C00A05" w:rsidRDefault="0085515E" w:rsidP="00C00A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0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</w:t>
            </w:r>
            <w:r w:rsidR="003D7E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открытого </w:t>
            </w:r>
            <w:r w:rsidRPr="00C00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окружного Фестиваля образовательных идей, посвященного </w:t>
            </w:r>
            <w:r w:rsidR="00577F56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 xml:space="preserve">Году </w:t>
            </w:r>
            <w:r w:rsidR="00FD7C37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>семьи</w:t>
            </w:r>
            <w:r w:rsidR="003D7E44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 xml:space="preserve"> в </w:t>
            </w:r>
            <w:r w:rsidR="00577F56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ru-RU"/>
              </w:rPr>
              <w:t xml:space="preserve"> России</w:t>
            </w:r>
            <w:r w:rsidR="00577F56" w:rsidRPr="00C00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5515E" w:rsidRPr="00C00A05" w:rsidRDefault="0085515E" w:rsidP="002745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515E" w:rsidRPr="006A5473" w:rsidTr="00250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7" w:type="dxa"/>
            <w:gridSpan w:val="2"/>
          </w:tcPr>
          <w:p w:rsidR="0085515E" w:rsidRPr="006A5473" w:rsidRDefault="00577F56" w:rsidP="003D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55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D7E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55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55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D7E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63" w:type="dxa"/>
            <w:gridSpan w:val="2"/>
          </w:tcPr>
          <w:p w:rsidR="0085515E" w:rsidRPr="006A5473" w:rsidRDefault="0085515E" w:rsidP="00817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Приветственное слово участникам семинара</w:t>
            </w:r>
          </w:p>
        </w:tc>
        <w:tc>
          <w:tcPr>
            <w:tcW w:w="3780" w:type="dxa"/>
            <w:gridSpan w:val="2"/>
          </w:tcPr>
          <w:p w:rsidR="0085515E" w:rsidRPr="006A5473" w:rsidRDefault="0085515E" w:rsidP="006A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СП </w:t>
            </w:r>
          </w:p>
          <w:p w:rsidR="0085515E" w:rsidRPr="006A5473" w:rsidRDefault="0085515E" w:rsidP="006A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д\с</w:t>
            </w:r>
            <w:proofErr w:type="spellEnd"/>
            <w:r w:rsidRPr="006A5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  <w:p w:rsidR="0085515E" w:rsidRPr="006A5473" w:rsidRDefault="0085515E" w:rsidP="00A83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4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Чалбышева О.А.</w:t>
            </w:r>
          </w:p>
        </w:tc>
      </w:tr>
      <w:tr w:rsidR="002E5BAB" w:rsidRPr="006A5473" w:rsidTr="00250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7" w:type="dxa"/>
            <w:gridSpan w:val="2"/>
          </w:tcPr>
          <w:p w:rsidR="002E5BAB" w:rsidRDefault="002E5BAB" w:rsidP="003D7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9.35 – 9.50</w:t>
            </w:r>
          </w:p>
        </w:tc>
        <w:tc>
          <w:tcPr>
            <w:tcW w:w="5563" w:type="dxa"/>
            <w:gridSpan w:val="2"/>
          </w:tcPr>
          <w:p w:rsidR="002E5BAB" w:rsidRDefault="002E5BAB" w:rsidP="00817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детского коллектива «Жар-птица»</w:t>
            </w:r>
          </w:p>
          <w:p w:rsidR="00263E6A" w:rsidRPr="006A5473" w:rsidRDefault="00263E6A" w:rsidP="00817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«Музыкальная композиция»</w:t>
            </w:r>
          </w:p>
        </w:tc>
        <w:tc>
          <w:tcPr>
            <w:tcW w:w="3780" w:type="dxa"/>
            <w:gridSpan w:val="2"/>
          </w:tcPr>
          <w:p w:rsidR="002E5BAB" w:rsidRDefault="002E5BAB" w:rsidP="006A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Муз.руководитель</w:t>
            </w:r>
          </w:p>
          <w:p w:rsidR="002E5BAB" w:rsidRPr="006A5473" w:rsidRDefault="002E5BAB" w:rsidP="006A5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Е.В.</w:t>
            </w:r>
          </w:p>
        </w:tc>
      </w:tr>
      <w:tr w:rsidR="0085515E" w:rsidRPr="006A5473" w:rsidTr="00250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7" w:type="dxa"/>
            <w:gridSpan w:val="2"/>
          </w:tcPr>
          <w:p w:rsidR="0085515E" w:rsidRDefault="0085515E" w:rsidP="00A83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4"/>
          </w:tcPr>
          <w:p w:rsidR="0085515E" w:rsidRPr="00BF3286" w:rsidRDefault="0085515E" w:rsidP="006A5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F32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Доклады участников</w:t>
            </w:r>
          </w:p>
        </w:tc>
      </w:tr>
      <w:tr w:rsidR="0085515E" w:rsidRPr="006A5473" w:rsidTr="00250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7" w:type="dxa"/>
            <w:gridSpan w:val="2"/>
          </w:tcPr>
          <w:p w:rsidR="0085515E" w:rsidRPr="006A5473" w:rsidRDefault="00577F56" w:rsidP="0014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552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41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551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60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6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0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1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2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3" w:type="dxa"/>
            <w:gridSpan w:val="4"/>
          </w:tcPr>
          <w:p w:rsidR="000E5431" w:rsidRDefault="000E5431" w:rsidP="002631F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1. </w:t>
            </w:r>
            <w:r w:rsidR="002E5BA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«Родительская гостиная» как форма организации родительской общественности</w:t>
            </w:r>
          </w:p>
          <w:p w:rsidR="002E5BAB" w:rsidRDefault="002E5BAB" w:rsidP="002E5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 - психолог</w:t>
            </w:r>
            <w:r w:rsidRPr="003D7E4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Елена Алексеевна </w:t>
            </w:r>
            <w:r w:rsidRPr="003D7E44">
              <w:rPr>
                <w:rFonts w:ascii="Times New Roman" w:hAnsi="Times New Roman" w:cs="Times New Roman"/>
                <w:sz w:val="24"/>
                <w:szCs w:val="24"/>
              </w:rPr>
              <w:t>СП ГБОУ СОШ №6 г.о</w:t>
            </w:r>
            <w:proofErr w:type="gramStart"/>
            <w:r w:rsidRPr="003D7E4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D7E44">
              <w:rPr>
                <w:rFonts w:ascii="Times New Roman" w:hAnsi="Times New Roman" w:cs="Times New Roman"/>
                <w:sz w:val="24"/>
                <w:szCs w:val="24"/>
              </w:rPr>
              <w:t>традный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E5BAB" w:rsidRDefault="002E5BAB" w:rsidP="002631F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631FA" w:rsidRPr="002631FA" w:rsidRDefault="001412DD" w:rsidP="002631F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85515E" w:rsidRPr="003D7E4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. </w:t>
            </w:r>
            <w:r w:rsidR="002631FA" w:rsidRPr="002631F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Проект «</w:t>
            </w:r>
            <w:proofErr w:type="spellStart"/>
            <w:r w:rsidR="002631FA" w:rsidRPr="002631F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Буккроссинг</w:t>
            </w:r>
            <w:proofErr w:type="spellEnd"/>
            <w:r w:rsidR="002631FA" w:rsidRPr="002631F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 как одна из форм работы с семьёй по возрождению традиций</w:t>
            </w:r>
            <w:r w:rsidR="002631F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2631FA" w:rsidRPr="002631F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семейного чтения»</w:t>
            </w:r>
          </w:p>
          <w:p w:rsidR="001112B2" w:rsidRPr="003D7E44" w:rsidRDefault="002631FA" w:rsidP="00263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  <w:r w:rsidR="001112B2" w:rsidRPr="003D7E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0669F" w:rsidRPr="003D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Ганина Валентина Николаевна и Городнова Наталья Петровна</w:t>
            </w:r>
            <w:r w:rsidR="003D7E44" w:rsidRPr="003D7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7E44">
              <w:rPr>
                <w:rFonts w:ascii="Times New Roman" w:hAnsi="Times New Roman" w:cs="Times New Roman"/>
                <w:sz w:val="24"/>
                <w:szCs w:val="24"/>
              </w:rPr>
              <w:t>СП ГБОУ СОШ №6 г.о</w:t>
            </w:r>
            <w:proofErr w:type="gramStart"/>
            <w:r w:rsidRPr="003D7E4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D7E44">
              <w:rPr>
                <w:rFonts w:ascii="Times New Roman" w:hAnsi="Times New Roman" w:cs="Times New Roman"/>
                <w:sz w:val="24"/>
                <w:szCs w:val="24"/>
              </w:rPr>
              <w:t>традный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112B2" w:rsidRDefault="001112B2" w:rsidP="0000669F">
            <w:pPr>
              <w:spacing w:after="0" w:line="240" w:lineRule="auto"/>
              <w:jc w:val="both"/>
            </w:pPr>
          </w:p>
          <w:p w:rsidR="003D7E44" w:rsidRPr="003D7E44" w:rsidRDefault="001412DD" w:rsidP="00B751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D7E44" w:rsidRPr="003D7E4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D7E44" w:rsidRPr="003D7E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515E" w:rsidRPr="003D7E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2631FA" w:rsidRPr="002631F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«Вовлечение родителей в проведение </w:t>
            </w:r>
            <w:r w:rsidR="000E5431" w:rsidRPr="002631F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фольклорных</w:t>
            </w:r>
            <w:r w:rsidR="002631FA" w:rsidRPr="002631F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спортивных</w:t>
            </w:r>
            <w:r w:rsidR="002631FA" w:rsidRPr="002631F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br/>
              <w:t>праздников»</w:t>
            </w:r>
          </w:p>
          <w:p w:rsidR="00E87918" w:rsidRDefault="002631FA" w:rsidP="00E87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 по физ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ультуре</w:t>
            </w:r>
            <w:r w:rsidR="003D7E44" w:rsidRPr="003D7E4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D7E44" w:rsidRPr="003D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Коростелева Татьяна Анатольевна </w:t>
            </w:r>
            <w:r w:rsidRPr="002631FA">
              <w:rPr>
                <w:rFonts w:ascii="Times New Roman" w:hAnsi="Times New Roman" w:cs="Times New Roman"/>
                <w:sz w:val="24"/>
                <w:szCs w:val="24"/>
              </w:rPr>
              <w:t xml:space="preserve">ГБОУ СОШNo1 "ОЦ" с. </w:t>
            </w:r>
            <w:proofErr w:type="spellStart"/>
            <w:r w:rsidRPr="002631FA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spellEnd"/>
            <w:r w:rsidRPr="002631FA">
              <w:rPr>
                <w:rFonts w:ascii="Times New Roman" w:hAnsi="Times New Roman" w:cs="Times New Roman"/>
                <w:sz w:val="24"/>
                <w:szCs w:val="24"/>
              </w:rPr>
              <w:t>, СП детский сад "Василек"</w:t>
            </w:r>
          </w:p>
          <w:p w:rsidR="002631FA" w:rsidRPr="002631FA" w:rsidRDefault="002631FA" w:rsidP="00E87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FA" w:rsidRDefault="001412DD" w:rsidP="00675D53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5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631FA" w:rsidRPr="002631F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Проект «Создание книжки – малышки «Улицы родного города».</w:t>
            </w:r>
          </w:p>
          <w:p w:rsidR="00675D53" w:rsidRDefault="002631FA" w:rsidP="00675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 - психолог</w:t>
            </w:r>
            <w:r w:rsidR="00E87918" w:rsidRPr="003D7E4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E87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Светлана Анатольевна</w:t>
            </w:r>
            <w:r w:rsidR="00E87918" w:rsidRPr="00E879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1FA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–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87918" w:rsidRPr="00E87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 </w:t>
            </w:r>
            <w:r w:rsidRPr="003D7E44">
              <w:rPr>
                <w:rFonts w:ascii="Times New Roman" w:hAnsi="Times New Roman" w:cs="Times New Roman"/>
                <w:sz w:val="24"/>
                <w:szCs w:val="24"/>
              </w:rPr>
              <w:t>СП ГБОУ СОШ №6 г.о</w:t>
            </w:r>
            <w:proofErr w:type="gramStart"/>
            <w:r w:rsidRPr="003D7E4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D7E44">
              <w:rPr>
                <w:rFonts w:ascii="Times New Roman" w:hAnsi="Times New Roman" w:cs="Times New Roman"/>
                <w:sz w:val="24"/>
                <w:szCs w:val="24"/>
              </w:rPr>
              <w:t>традный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67305" w:rsidRDefault="00667305" w:rsidP="006673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431" w:rsidRPr="00C37714" w:rsidRDefault="001412DD" w:rsidP="000E5431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5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E5431" w:rsidRPr="00C377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«Детско-родительский речевой клуб «Правильно дышим – меньше</w:t>
            </w:r>
            <w:r w:rsidR="000E5431" w:rsidRPr="00C377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br/>
              <w:t>болеем!» для детей с ОВЗ (нарушениями речи</w:t>
            </w:r>
            <w:proofErr w:type="gramStart"/>
            <w:r w:rsidR="000E5431" w:rsidRPr="00C377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0E5431" w:rsidRPr="00C377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старшего дошкольного возраста»</w:t>
            </w:r>
          </w:p>
          <w:p w:rsidR="000E5431" w:rsidRPr="00C37714" w:rsidRDefault="000E5431" w:rsidP="000E543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714">
              <w:rPr>
                <w:rFonts w:ascii="Times New Roman" w:hAnsi="Times New Roman" w:cs="Times New Roman"/>
                <w:bCs/>
                <w:i/>
                <w:kern w:val="1"/>
                <w:sz w:val="24"/>
                <w:szCs w:val="24"/>
              </w:rPr>
              <w:t>Учитель - логопед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Валеевна</w:t>
            </w:r>
            <w:proofErr w:type="spellEnd"/>
            <w:r w:rsidRPr="00B75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714">
              <w:rPr>
                <w:rFonts w:ascii="Times New Roman" w:hAnsi="Times New Roman" w:cs="Times New Roman"/>
                <w:iCs/>
                <w:sz w:val="24"/>
                <w:szCs w:val="24"/>
              </w:rPr>
              <w:t>ГБОУ СОШNo1 "ОЦ"</w:t>
            </w:r>
            <w:r w:rsidRPr="00C3771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C37714">
              <w:rPr>
                <w:rFonts w:ascii="Times New Roman" w:hAnsi="Times New Roman" w:cs="Times New Roman"/>
                <w:iCs/>
                <w:sz w:val="24"/>
                <w:szCs w:val="24"/>
              </w:rPr>
              <w:t>Кинель-Черкассы</w:t>
            </w:r>
            <w:proofErr w:type="spellEnd"/>
            <w:r w:rsidRPr="00C377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детский сад "Василек" </w:t>
            </w:r>
          </w:p>
          <w:p w:rsidR="00667305" w:rsidRPr="00667305" w:rsidRDefault="000E5431" w:rsidP="000E5431">
            <w:pPr>
              <w:spacing w:after="0" w:line="240" w:lineRule="auto"/>
              <w:jc w:val="both"/>
              <w:rPr>
                <w:rStyle w:val="a4"/>
                <w:color w:val="000000"/>
              </w:rPr>
            </w:pPr>
            <w:r w:rsidRPr="00C377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B751DA" w:rsidRPr="00C37714" w:rsidRDefault="001412DD" w:rsidP="00B75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5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7714" w:rsidRPr="00C377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Мастер-класс «Семь — Я»</w:t>
            </w:r>
          </w:p>
          <w:p w:rsidR="00DC6BB7" w:rsidRPr="00667305" w:rsidRDefault="00B751DA" w:rsidP="00DC6BB7">
            <w:pPr>
              <w:spacing w:after="0" w:line="240" w:lineRule="auto"/>
              <w:jc w:val="both"/>
              <w:rPr>
                <w:rStyle w:val="a4"/>
                <w:color w:val="000000"/>
              </w:rPr>
            </w:pPr>
            <w:r w:rsidRPr="00B751D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</w:t>
            </w:r>
            <w:r w:rsidR="00C37714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751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37714">
              <w:rPr>
                <w:rFonts w:ascii="Times New Roman" w:hAnsi="Times New Roman" w:cs="Times New Roman"/>
                <w:sz w:val="24"/>
                <w:szCs w:val="24"/>
              </w:rPr>
              <w:t xml:space="preserve">Лукина Татьяна Викторовна и </w:t>
            </w:r>
            <w:proofErr w:type="spellStart"/>
            <w:r w:rsidR="00C37714">
              <w:rPr>
                <w:rFonts w:ascii="Times New Roman" w:hAnsi="Times New Roman" w:cs="Times New Roman"/>
                <w:sz w:val="24"/>
                <w:szCs w:val="24"/>
              </w:rPr>
              <w:t>Молозина</w:t>
            </w:r>
            <w:proofErr w:type="spellEnd"/>
            <w:r w:rsidR="00C37714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B7" w:rsidRPr="00667305">
              <w:rPr>
                <w:rFonts w:ascii="Times New Roman" w:hAnsi="Times New Roman" w:cs="Times New Roman"/>
                <w:iCs/>
                <w:sz w:val="24"/>
                <w:szCs w:val="24"/>
              </w:rPr>
              <w:t>СП ГБО</w:t>
            </w:r>
            <w:proofErr w:type="gramStart"/>
            <w:r w:rsidR="00DC6BB7" w:rsidRPr="00667305">
              <w:rPr>
                <w:rFonts w:ascii="Times New Roman" w:hAnsi="Times New Roman" w:cs="Times New Roman"/>
                <w:iCs/>
                <w:sz w:val="24"/>
                <w:szCs w:val="24"/>
              </w:rPr>
              <w:t>.У</w:t>
            </w:r>
            <w:proofErr w:type="gramEnd"/>
            <w:r w:rsidR="00DC6BB7" w:rsidRPr="006673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 №6 Детский сад№1</w:t>
            </w:r>
            <w:r w:rsidR="00DC6BB7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DC6BB7" w:rsidRPr="0066730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DC6B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C6BB7" w:rsidRPr="006673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 о. Отрадный, Самарская область</w:t>
            </w:r>
          </w:p>
          <w:p w:rsidR="00B751DA" w:rsidRDefault="00B751DA" w:rsidP="00B751DA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  <w:p w:rsidR="000E5431" w:rsidRPr="00C37714" w:rsidRDefault="001412DD" w:rsidP="000E5431">
            <w:pPr>
              <w:shd w:val="clear" w:color="auto" w:fill="FFFFFF"/>
              <w:spacing w:after="0"/>
              <w:jc w:val="both"/>
              <w:rPr>
                <w:rFonts w:ascii="Helvetica" w:eastAsia="Times New Roman" w:hAnsi="Helvetica" w:cs="Helvetica"/>
                <w:color w:val="1A1A1A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7</w:t>
            </w:r>
            <w:r w:rsidR="00552F6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. </w:t>
            </w:r>
            <w:r w:rsidR="000E5431" w:rsidRPr="006051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Применение разных видов конструктора на </w:t>
            </w:r>
            <w:proofErr w:type="gramStart"/>
            <w:r w:rsidR="000E5431" w:rsidRPr="006051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занятиях</w:t>
            </w:r>
            <w:proofErr w:type="gramEnd"/>
            <w:r w:rsidR="000E5431" w:rsidRPr="006051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в клубе раннего развития  </w:t>
            </w:r>
            <w:r w:rsidR="000E5431" w:rsidRPr="00C377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как средство гармоничного развития детей,</w:t>
            </w:r>
            <w:r w:rsidR="000E5431" w:rsidRPr="0060514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0E5431" w:rsidRPr="00C377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 посещающих дошкольное образовательное учреждение</w:t>
            </w:r>
          </w:p>
          <w:p w:rsidR="000E5431" w:rsidRPr="00C37714" w:rsidRDefault="000E5431" w:rsidP="000E543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Педагог - психолог</w:t>
            </w:r>
            <w:r w:rsidRPr="003D7E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Астрелина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Ирина Николаевна</w:t>
            </w:r>
            <w:r w:rsidRPr="003D7E4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</w:t>
            </w:r>
            <w:r w:rsidRPr="006051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инструктор по физ</w:t>
            </w:r>
            <w:proofErr w:type="gramStart"/>
            <w:r w:rsidRPr="006051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.к</w:t>
            </w:r>
            <w:proofErr w:type="gramEnd"/>
            <w:r w:rsidRPr="006051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ультуре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 Рахметова Елена Анатольевна</w:t>
            </w:r>
            <w:r w:rsidRPr="003D7E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37714">
              <w:rPr>
                <w:rFonts w:ascii="Times New Roman" w:hAnsi="Times New Roman" w:cs="Times New Roman"/>
                <w:iCs/>
                <w:sz w:val="24"/>
                <w:szCs w:val="24"/>
              </w:rPr>
              <w:t>ГБОУ СОШNo1 "ОЦ"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377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C37714">
              <w:rPr>
                <w:rFonts w:ascii="Times New Roman" w:hAnsi="Times New Roman" w:cs="Times New Roman"/>
                <w:iCs/>
                <w:sz w:val="24"/>
                <w:szCs w:val="24"/>
              </w:rPr>
              <w:t>Кинель-Черкассы</w:t>
            </w:r>
            <w:proofErr w:type="spellEnd"/>
            <w:r w:rsidRPr="00C377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детский сад "Василек" </w:t>
            </w:r>
          </w:p>
          <w:p w:rsidR="00552F6B" w:rsidRPr="00C37714" w:rsidRDefault="00552F6B" w:rsidP="000E5431">
            <w:pPr>
              <w:pStyle w:val="ab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52F6B" w:rsidRDefault="00552F6B" w:rsidP="00B751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E5431" w:rsidRPr="00263E6A" w:rsidRDefault="001412DD" w:rsidP="000E543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8</w:t>
            </w:r>
            <w:r w:rsidR="00552F6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. </w:t>
            </w:r>
            <w:r w:rsidR="000E5431" w:rsidRPr="00263E6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привычки к здоровому образу жизни  у детей дошкольного возраста через организацию  семейных спортивных праздников</w:t>
            </w:r>
          </w:p>
          <w:p w:rsidR="000E5431" w:rsidRDefault="000E5431" w:rsidP="000E54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 по физ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ультуре</w:t>
            </w:r>
            <w:r w:rsidRPr="003D7E4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Геннадьевна </w:t>
            </w:r>
            <w:r w:rsidRPr="00667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BB7">
              <w:rPr>
                <w:rFonts w:ascii="Times New Roman" w:hAnsi="Times New Roman"/>
                <w:sz w:val="24"/>
                <w:szCs w:val="24"/>
              </w:rPr>
              <w:t>ГБОУ СО</w:t>
            </w:r>
            <w:proofErr w:type="gramStart"/>
            <w:r w:rsidRPr="00DC6BB7">
              <w:rPr>
                <w:rFonts w:ascii="Times New Roman" w:hAnsi="Times New Roman"/>
                <w:sz w:val="24"/>
                <w:szCs w:val="24"/>
              </w:rPr>
              <w:t>Ш"</w:t>
            </w:r>
            <w:proofErr w:type="gramEnd"/>
            <w:r w:rsidRPr="00DC6BB7">
              <w:rPr>
                <w:rFonts w:ascii="Times New Roman" w:hAnsi="Times New Roman"/>
                <w:sz w:val="24"/>
                <w:szCs w:val="24"/>
              </w:rPr>
              <w:t>ОЦ" с. Кротовка структурное подразделение детский сад "Звёздочка"</w:t>
            </w:r>
          </w:p>
          <w:p w:rsidR="000E5431" w:rsidRDefault="000E5431" w:rsidP="000E543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431" w:rsidRPr="00DC6BB7" w:rsidRDefault="001412DD" w:rsidP="000E5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E6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52F6B" w:rsidRPr="00263E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52F6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="000E5431" w:rsidRPr="00DC6BB7">
              <w:rPr>
                <w:rFonts w:ascii="Times New Roman" w:hAnsi="Times New Roman" w:cs="Times New Roman"/>
                <w:b/>
                <w:sz w:val="28"/>
                <w:szCs w:val="28"/>
              </w:rPr>
              <w:t>«Приобщение детей и их родителей к формированию основ здорового образа жизни»</w:t>
            </w:r>
          </w:p>
          <w:p w:rsidR="000E5431" w:rsidRDefault="000E5431" w:rsidP="000E54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6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Pr="003816B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Коляскина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Наталья Николаевна </w:t>
            </w:r>
            <w:r w:rsidRPr="003816B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C6BB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C6BB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Кинель-Черкассы</w:t>
            </w:r>
            <w:proofErr w:type="spellEnd"/>
            <w:r w:rsidRPr="00DC6BB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детский сад "Василек"  </w:t>
            </w:r>
          </w:p>
          <w:p w:rsidR="000E5431" w:rsidRPr="00DC6BB7" w:rsidRDefault="000E5431" w:rsidP="000E543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431" w:rsidRPr="0056616D" w:rsidRDefault="001412DD" w:rsidP="000E5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10</w:t>
            </w:r>
            <w:r w:rsidR="00552F6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. </w:t>
            </w:r>
            <w:r w:rsidR="000E5431" w:rsidRPr="0056616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проект Смело! Дружно! С оптимизмом! За здоровый образ жизни!</w:t>
            </w:r>
          </w:p>
          <w:p w:rsidR="000E5431" w:rsidRPr="0056616D" w:rsidRDefault="000E5431" w:rsidP="000E5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Тюленева Татьяна Алексеевна </w:t>
            </w:r>
            <w:r w:rsidRPr="0056616D">
              <w:rPr>
                <w:rFonts w:ascii="Times New Roman" w:hAnsi="Times New Roman" w:cs="Times New Roman"/>
                <w:sz w:val="24"/>
                <w:szCs w:val="24"/>
              </w:rPr>
              <w:t>СП ГБОУ СОШ «</w:t>
            </w:r>
            <w:proofErr w:type="spellStart"/>
            <w:r w:rsidRPr="0056616D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 w:rsidRPr="0056616D">
              <w:rPr>
                <w:rFonts w:ascii="Times New Roman" w:hAnsi="Times New Roman" w:cs="Times New Roman"/>
                <w:sz w:val="24"/>
                <w:szCs w:val="24"/>
              </w:rPr>
              <w:t>» с. Богатое детский сад «Ромашка»</w:t>
            </w:r>
          </w:p>
          <w:p w:rsidR="00667305" w:rsidRDefault="00667305" w:rsidP="000E54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E5431" w:rsidRPr="00552F6B" w:rsidRDefault="001412DD" w:rsidP="000E5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52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E5431" w:rsidRPr="00824D25">
              <w:rPr>
                <w:rFonts w:ascii="Times New Roman" w:hAnsi="Times New Roman" w:cs="Times New Roman"/>
                <w:b/>
                <w:sz w:val="28"/>
                <w:szCs w:val="28"/>
              </w:rPr>
              <w:t>Мастер – класс на тему «Активные формы работы с родителями воспитанников»</w:t>
            </w:r>
          </w:p>
          <w:p w:rsidR="000E5431" w:rsidRDefault="000E5431" w:rsidP="000E5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6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Архипова Елена Анатольевна  </w:t>
            </w:r>
            <w:r w:rsidRPr="00B751DA">
              <w:rPr>
                <w:rFonts w:ascii="Times New Roman" w:hAnsi="Times New Roman"/>
                <w:sz w:val="24"/>
                <w:szCs w:val="24"/>
              </w:rPr>
              <w:t xml:space="preserve">СП ГБОУ СОШ №8 </w:t>
            </w:r>
            <w:proofErr w:type="spellStart"/>
            <w:r w:rsidRPr="00B751DA">
              <w:rPr>
                <w:rFonts w:ascii="Times New Roman" w:hAnsi="Times New Roman"/>
                <w:sz w:val="24"/>
                <w:szCs w:val="24"/>
              </w:rPr>
              <w:t>им.С.П.Алексеева</w:t>
            </w:r>
            <w:proofErr w:type="spellEnd"/>
            <w:r w:rsidRPr="00B751DA">
              <w:rPr>
                <w:rFonts w:ascii="Times New Roman" w:hAnsi="Times New Roman"/>
                <w:sz w:val="24"/>
                <w:szCs w:val="24"/>
              </w:rPr>
              <w:t xml:space="preserve"> детский сад №7 г.о. Отрадный</w:t>
            </w:r>
          </w:p>
          <w:p w:rsidR="0056616D" w:rsidRPr="0056616D" w:rsidRDefault="0056616D" w:rsidP="000E5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31" w:rsidRPr="000E5431" w:rsidRDefault="001412DD" w:rsidP="000E54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552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E5431" w:rsidRPr="000E5431">
              <w:rPr>
                <w:rFonts w:ascii="Times New Roman" w:hAnsi="Times New Roman" w:cs="Times New Roman"/>
                <w:b/>
                <w:sz w:val="28"/>
                <w:szCs w:val="28"/>
              </w:rPr>
              <w:t>«Мини-музей в ДОУ как форма работы с родителями»</w:t>
            </w:r>
          </w:p>
          <w:p w:rsidR="000E5431" w:rsidRPr="0056616D" w:rsidRDefault="000E5431" w:rsidP="000E5431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3816B8">
              <w:rPr>
                <w:bCs/>
                <w:i/>
                <w:iCs/>
              </w:rPr>
              <w:t>Воспитател</w:t>
            </w:r>
            <w:r>
              <w:rPr>
                <w:bCs/>
                <w:i/>
                <w:iCs/>
              </w:rPr>
              <w:t xml:space="preserve">и: </w:t>
            </w:r>
            <w:r>
              <w:t xml:space="preserve">Волгина Анастасия Валерьевна и Николаева Светлана Валерьевна </w:t>
            </w:r>
            <w:r w:rsidRPr="0056616D">
              <w:rPr>
                <w:bCs/>
                <w:color w:val="000000" w:themeColor="text1"/>
              </w:rPr>
              <w:t>СП ГБОУ СОШ №6 г.о</w:t>
            </w:r>
            <w:proofErr w:type="gramStart"/>
            <w:r w:rsidRPr="0056616D">
              <w:rPr>
                <w:bCs/>
                <w:color w:val="000000" w:themeColor="text1"/>
              </w:rPr>
              <w:t>.О</w:t>
            </w:r>
            <w:proofErr w:type="gramEnd"/>
            <w:r w:rsidRPr="0056616D">
              <w:rPr>
                <w:bCs/>
                <w:color w:val="000000" w:themeColor="text1"/>
              </w:rPr>
              <w:t>традного Детский сад №14</w:t>
            </w:r>
          </w:p>
          <w:p w:rsidR="0056616D" w:rsidRDefault="0056616D" w:rsidP="000E5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431" w:rsidRPr="00C37714" w:rsidRDefault="001412DD" w:rsidP="000E5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56616D" w:rsidRPr="000E5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E5431" w:rsidRPr="00C377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«Ознакомление с родным городом - как средство патриотического</w:t>
            </w:r>
            <w:r w:rsidR="000E5431" w:rsidRPr="00C377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br/>
              <w:t>воспитания детей дошкольного возраста» (из опыта работы с</w:t>
            </w:r>
            <w:r w:rsidR="000E5431" w:rsidRPr="00C377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br/>
              <w:t>родителями)</w:t>
            </w:r>
          </w:p>
          <w:p w:rsidR="000E5431" w:rsidRPr="00667305" w:rsidRDefault="000E5431" w:rsidP="000E5431">
            <w:pPr>
              <w:spacing w:after="0" w:line="240" w:lineRule="auto"/>
              <w:jc w:val="both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 w:rsidRPr="006673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Абдумаликовна</w:t>
            </w:r>
            <w:proofErr w:type="spellEnd"/>
            <w:r w:rsidRPr="00667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305">
              <w:rPr>
                <w:rFonts w:ascii="Times New Roman" w:hAnsi="Times New Roman" w:cs="Times New Roman"/>
                <w:iCs/>
                <w:sz w:val="24"/>
                <w:szCs w:val="24"/>
              </w:rPr>
              <w:t>СП ГБО</w:t>
            </w:r>
            <w:proofErr w:type="gramStart"/>
            <w:r w:rsidRPr="00667305">
              <w:rPr>
                <w:rFonts w:ascii="Times New Roman" w:hAnsi="Times New Roman" w:cs="Times New Roman"/>
                <w:iCs/>
                <w:sz w:val="24"/>
                <w:szCs w:val="24"/>
              </w:rPr>
              <w:t>.У</w:t>
            </w:r>
            <w:proofErr w:type="gramEnd"/>
            <w:r w:rsidRPr="006673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 №6 Детский сад№1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66730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673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 о. Отрадный, Самарская область</w:t>
            </w:r>
          </w:p>
          <w:p w:rsidR="00D70114" w:rsidRDefault="00D70114" w:rsidP="0056616D">
            <w:pPr>
              <w:spacing w:after="0" w:line="240" w:lineRule="auto"/>
              <w:jc w:val="both"/>
              <w:rPr>
                <w:bCs/>
                <w:iCs/>
                <w:sz w:val="20"/>
                <w:szCs w:val="20"/>
              </w:rPr>
            </w:pPr>
          </w:p>
          <w:p w:rsidR="000E5431" w:rsidRPr="00D70114" w:rsidRDefault="000E5431" w:rsidP="000E5431">
            <w:pPr>
              <w:spacing w:after="0" w:line="240" w:lineRule="auto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85515E" w:rsidRPr="006A5473" w:rsidTr="00250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7" w:type="dxa"/>
            <w:gridSpan w:val="2"/>
          </w:tcPr>
          <w:p w:rsidR="0085515E" w:rsidRDefault="00957EF5" w:rsidP="00141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  <w:r w:rsidR="00141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2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0-11.3</w:t>
            </w:r>
            <w:r w:rsidR="00141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3" w:type="dxa"/>
            <w:gridSpan w:val="2"/>
          </w:tcPr>
          <w:p w:rsidR="0085515E" w:rsidRDefault="0085515E" w:rsidP="00E44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780" w:type="dxa"/>
            <w:gridSpan w:val="2"/>
          </w:tcPr>
          <w:p w:rsidR="0085515E" w:rsidRPr="006A5473" w:rsidRDefault="0085515E" w:rsidP="0042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СП </w:t>
            </w:r>
          </w:p>
          <w:p w:rsidR="0085515E" w:rsidRPr="006A5473" w:rsidRDefault="0085515E" w:rsidP="0042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5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д\с</w:t>
            </w:r>
            <w:proofErr w:type="spellEnd"/>
            <w:r w:rsidRPr="006A5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  <w:p w:rsidR="0085515E" w:rsidRDefault="0085515E" w:rsidP="0025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4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Чалбышва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О.А.</w:t>
            </w:r>
          </w:p>
        </w:tc>
      </w:tr>
    </w:tbl>
    <w:p w:rsidR="0085515E" w:rsidRPr="00BA0289" w:rsidRDefault="0085515E" w:rsidP="00250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515E" w:rsidRPr="00BA0289" w:rsidSect="00250E6F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772"/>
    <w:multiLevelType w:val="multilevel"/>
    <w:tmpl w:val="481C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4F26CE0"/>
    <w:multiLevelType w:val="multilevel"/>
    <w:tmpl w:val="5492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88B6CCB"/>
    <w:multiLevelType w:val="multilevel"/>
    <w:tmpl w:val="DD0A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97D353E"/>
    <w:multiLevelType w:val="multilevel"/>
    <w:tmpl w:val="8B3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1A066AE"/>
    <w:multiLevelType w:val="hybridMultilevel"/>
    <w:tmpl w:val="BD32C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323B12"/>
    <w:multiLevelType w:val="hybridMultilevel"/>
    <w:tmpl w:val="6D025AE0"/>
    <w:lvl w:ilvl="0" w:tplc="DC9A9C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77C"/>
    <w:multiLevelType w:val="multilevel"/>
    <w:tmpl w:val="13DC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A222FB3"/>
    <w:multiLevelType w:val="multilevel"/>
    <w:tmpl w:val="4660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12A7AFB"/>
    <w:multiLevelType w:val="multilevel"/>
    <w:tmpl w:val="9E9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15211D4"/>
    <w:multiLevelType w:val="multilevel"/>
    <w:tmpl w:val="3A68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6FF05CD"/>
    <w:multiLevelType w:val="multilevel"/>
    <w:tmpl w:val="6214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38BC549B"/>
    <w:multiLevelType w:val="multilevel"/>
    <w:tmpl w:val="13D4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438343A9"/>
    <w:multiLevelType w:val="multilevel"/>
    <w:tmpl w:val="FCC0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E5F5600"/>
    <w:multiLevelType w:val="multilevel"/>
    <w:tmpl w:val="E98E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5741C1B"/>
    <w:multiLevelType w:val="multilevel"/>
    <w:tmpl w:val="D682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568A3F54"/>
    <w:multiLevelType w:val="multilevel"/>
    <w:tmpl w:val="5B9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57232188"/>
    <w:multiLevelType w:val="hybridMultilevel"/>
    <w:tmpl w:val="3C423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C0645"/>
    <w:multiLevelType w:val="multilevel"/>
    <w:tmpl w:val="7F1C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BC30092"/>
    <w:multiLevelType w:val="multilevel"/>
    <w:tmpl w:val="2604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601957E4"/>
    <w:multiLevelType w:val="multilevel"/>
    <w:tmpl w:val="2F0E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64044B63"/>
    <w:multiLevelType w:val="multilevel"/>
    <w:tmpl w:val="C294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98A10C4"/>
    <w:multiLevelType w:val="multilevel"/>
    <w:tmpl w:val="D4E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9C56CE9"/>
    <w:multiLevelType w:val="multilevel"/>
    <w:tmpl w:val="FC2C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EE940C8"/>
    <w:multiLevelType w:val="multilevel"/>
    <w:tmpl w:val="E5D4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15B7381"/>
    <w:multiLevelType w:val="multilevel"/>
    <w:tmpl w:val="C056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4372DD7"/>
    <w:multiLevelType w:val="multilevel"/>
    <w:tmpl w:val="8FEA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75981ECD"/>
    <w:multiLevelType w:val="multilevel"/>
    <w:tmpl w:val="C816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5F21DC3"/>
    <w:multiLevelType w:val="multilevel"/>
    <w:tmpl w:val="DAC4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23"/>
  </w:num>
  <w:num w:numId="3">
    <w:abstractNumId w:val="4"/>
  </w:num>
  <w:num w:numId="4">
    <w:abstractNumId w:val="24"/>
  </w:num>
  <w:num w:numId="5">
    <w:abstractNumId w:val="9"/>
  </w:num>
  <w:num w:numId="6">
    <w:abstractNumId w:val="26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21"/>
  </w:num>
  <w:num w:numId="12">
    <w:abstractNumId w:val="22"/>
  </w:num>
  <w:num w:numId="13">
    <w:abstractNumId w:val="20"/>
  </w:num>
  <w:num w:numId="14">
    <w:abstractNumId w:val="1"/>
  </w:num>
  <w:num w:numId="15">
    <w:abstractNumId w:val="7"/>
  </w:num>
  <w:num w:numId="16">
    <w:abstractNumId w:val="19"/>
  </w:num>
  <w:num w:numId="17">
    <w:abstractNumId w:val="15"/>
  </w:num>
  <w:num w:numId="18">
    <w:abstractNumId w:val="14"/>
  </w:num>
  <w:num w:numId="19">
    <w:abstractNumId w:val="18"/>
  </w:num>
  <w:num w:numId="20">
    <w:abstractNumId w:val="25"/>
  </w:num>
  <w:num w:numId="21">
    <w:abstractNumId w:val="2"/>
  </w:num>
  <w:num w:numId="22">
    <w:abstractNumId w:val="10"/>
  </w:num>
  <w:num w:numId="23">
    <w:abstractNumId w:val="11"/>
  </w:num>
  <w:num w:numId="24">
    <w:abstractNumId w:val="0"/>
  </w:num>
  <w:num w:numId="25">
    <w:abstractNumId w:val="2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336"/>
    <w:rsid w:val="00003394"/>
    <w:rsid w:val="0000669F"/>
    <w:rsid w:val="000066D7"/>
    <w:rsid w:val="00016030"/>
    <w:rsid w:val="00016EED"/>
    <w:rsid w:val="00021DDA"/>
    <w:rsid w:val="0002445A"/>
    <w:rsid w:val="00061FF3"/>
    <w:rsid w:val="00077ACC"/>
    <w:rsid w:val="000A4C27"/>
    <w:rsid w:val="000C0367"/>
    <w:rsid w:val="000E5431"/>
    <w:rsid w:val="000F1BB8"/>
    <w:rsid w:val="001112B2"/>
    <w:rsid w:val="001126CF"/>
    <w:rsid w:val="00125A03"/>
    <w:rsid w:val="001412DD"/>
    <w:rsid w:val="00161BC6"/>
    <w:rsid w:val="00161F11"/>
    <w:rsid w:val="001751C6"/>
    <w:rsid w:val="00181D19"/>
    <w:rsid w:val="00193453"/>
    <w:rsid w:val="001E17FD"/>
    <w:rsid w:val="0020080B"/>
    <w:rsid w:val="00202472"/>
    <w:rsid w:val="00210DF2"/>
    <w:rsid w:val="00240141"/>
    <w:rsid w:val="00250E6F"/>
    <w:rsid w:val="0026086E"/>
    <w:rsid w:val="002631FA"/>
    <w:rsid w:val="00263E6A"/>
    <w:rsid w:val="00272C78"/>
    <w:rsid w:val="0027453C"/>
    <w:rsid w:val="00282596"/>
    <w:rsid w:val="00284A90"/>
    <w:rsid w:val="002852C3"/>
    <w:rsid w:val="00290B16"/>
    <w:rsid w:val="00292797"/>
    <w:rsid w:val="002A342A"/>
    <w:rsid w:val="002D0E23"/>
    <w:rsid w:val="002E4AA7"/>
    <w:rsid w:val="002E5BAB"/>
    <w:rsid w:val="002F6868"/>
    <w:rsid w:val="00331AA2"/>
    <w:rsid w:val="00345693"/>
    <w:rsid w:val="003802C7"/>
    <w:rsid w:val="003816B8"/>
    <w:rsid w:val="0038336C"/>
    <w:rsid w:val="0038471B"/>
    <w:rsid w:val="003855D6"/>
    <w:rsid w:val="00391FF2"/>
    <w:rsid w:val="003A5138"/>
    <w:rsid w:val="003A5788"/>
    <w:rsid w:val="003B4AEC"/>
    <w:rsid w:val="003B64F5"/>
    <w:rsid w:val="003C1FE6"/>
    <w:rsid w:val="003C595C"/>
    <w:rsid w:val="003D7E44"/>
    <w:rsid w:val="003F278C"/>
    <w:rsid w:val="004139E9"/>
    <w:rsid w:val="00415336"/>
    <w:rsid w:val="00426DB7"/>
    <w:rsid w:val="00433002"/>
    <w:rsid w:val="0046627E"/>
    <w:rsid w:val="0047345E"/>
    <w:rsid w:val="004808DC"/>
    <w:rsid w:val="00490EF2"/>
    <w:rsid w:val="0049271F"/>
    <w:rsid w:val="004A796A"/>
    <w:rsid w:val="004B1ACC"/>
    <w:rsid w:val="004C4DDA"/>
    <w:rsid w:val="00510D2D"/>
    <w:rsid w:val="00552F6B"/>
    <w:rsid w:val="00555402"/>
    <w:rsid w:val="00565368"/>
    <w:rsid w:val="0056616D"/>
    <w:rsid w:val="00577F56"/>
    <w:rsid w:val="00581C68"/>
    <w:rsid w:val="005874D3"/>
    <w:rsid w:val="005919F7"/>
    <w:rsid w:val="005B028D"/>
    <w:rsid w:val="005D4442"/>
    <w:rsid w:val="00602BB2"/>
    <w:rsid w:val="0060514E"/>
    <w:rsid w:val="006058DA"/>
    <w:rsid w:val="0060619B"/>
    <w:rsid w:val="0062037D"/>
    <w:rsid w:val="00620B2C"/>
    <w:rsid w:val="0064205E"/>
    <w:rsid w:val="00650EF6"/>
    <w:rsid w:val="00654967"/>
    <w:rsid w:val="006641CB"/>
    <w:rsid w:val="00667305"/>
    <w:rsid w:val="00670B9B"/>
    <w:rsid w:val="006743CE"/>
    <w:rsid w:val="00675D53"/>
    <w:rsid w:val="00684AA5"/>
    <w:rsid w:val="006919F1"/>
    <w:rsid w:val="006A5473"/>
    <w:rsid w:val="006B1DBB"/>
    <w:rsid w:val="006C64CC"/>
    <w:rsid w:val="007624F9"/>
    <w:rsid w:val="00765791"/>
    <w:rsid w:val="007724A4"/>
    <w:rsid w:val="00773ED2"/>
    <w:rsid w:val="007F1B21"/>
    <w:rsid w:val="00813BAC"/>
    <w:rsid w:val="00817932"/>
    <w:rsid w:val="00817CF4"/>
    <w:rsid w:val="00824D25"/>
    <w:rsid w:val="00846426"/>
    <w:rsid w:val="0085515E"/>
    <w:rsid w:val="008568E3"/>
    <w:rsid w:val="0086024E"/>
    <w:rsid w:val="00863CFE"/>
    <w:rsid w:val="008659D6"/>
    <w:rsid w:val="008748D4"/>
    <w:rsid w:val="008C3247"/>
    <w:rsid w:val="008C6A5A"/>
    <w:rsid w:val="008D40C5"/>
    <w:rsid w:val="008D7105"/>
    <w:rsid w:val="009142FB"/>
    <w:rsid w:val="009301CA"/>
    <w:rsid w:val="009378C7"/>
    <w:rsid w:val="0095713A"/>
    <w:rsid w:val="00957EF5"/>
    <w:rsid w:val="00977000"/>
    <w:rsid w:val="009B160A"/>
    <w:rsid w:val="009D3C40"/>
    <w:rsid w:val="009D3E51"/>
    <w:rsid w:val="009D4B1B"/>
    <w:rsid w:val="009E76A1"/>
    <w:rsid w:val="00A051F7"/>
    <w:rsid w:val="00A13F0B"/>
    <w:rsid w:val="00A14356"/>
    <w:rsid w:val="00A153E0"/>
    <w:rsid w:val="00A22AC5"/>
    <w:rsid w:val="00A41EFE"/>
    <w:rsid w:val="00A420EB"/>
    <w:rsid w:val="00A5030F"/>
    <w:rsid w:val="00A6275A"/>
    <w:rsid w:val="00A6798F"/>
    <w:rsid w:val="00A74649"/>
    <w:rsid w:val="00A8068B"/>
    <w:rsid w:val="00A83687"/>
    <w:rsid w:val="00A9586A"/>
    <w:rsid w:val="00AA0782"/>
    <w:rsid w:val="00AB42BC"/>
    <w:rsid w:val="00AC7706"/>
    <w:rsid w:val="00AD2CA3"/>
    <w:rsid w:val="00AF0E52"/>
    <w:rsid w:val="00AF23A8"/>
    <w:rsid w:val="00B11483"/>
    <w:rsid w:val="00B15AC9"/>
    <w:rsid w:val="00B52018"/>
    <w:rsid w:val="00B751DA"/>
    <w:rsid w:val="00BA0289"/>
    <w:rsid w:val="00BA0CD1"/>
    <w:rsid w:val="00BA0F58"/>
    <w:rsid w:val="00BB628D"/>
    <w:rsid w:val="00BD52E9"/>
    <w:rsid w:val="00BE19CF"/>
    <w:rsid w:val="00BF0426"/>
    <w:rsid w:val="00BF3286"/>
    <w:rsid w:val="00BF731E"/>
    <w:rsid w:val="00C00A05"/>
    <w:rsid w:val="00C1616D"/>
    <w:rsid w:val="00C22FB2"/>
    <w:rsid w:val="00C2401D"/>
    <w:rsid w:val="00C32ABE"/>
    <w:rsid w:val="00C36ACD"/>
    <w:rsid w:val="00C37714"/>
    <w:rsid w:val="00C65095"/>
    <w:rsid w:val="00C810F8"/>
    <w:rsid w:val="00C82A7E"/>
    <w:rsid w:val="00C87CBB"/>
    <w:rsid w:val="00CA3541"/>
    <w:rsid w:val="00CC027B"/>
    <w:rsid w:val="00CF5391"/>
    <w:rsid w:val="00D04740"/>
    <w:rsid w:val="00D110F5"/>
    <w:rsid w:val="00D50DC8"/>
    <w:rsid w:val="00D64695"/>
    <w:rsid w:val="00D70114"/>
    <w:rsid w:val="00D9579D"/>
    <w:rsid w:val="00DB0230"/>
    <w:rsid w:val="00DC44AB"/>
    <w:rsid w:val="00DC603E"/>
    <w:rsid w:val="00DC6BB7"/>
    <w:rsid w:val="00DF2EEF"/>
    <w:rsid w:val="00DF3538"/>
    <w:rsid w:val="00E44227"/>
    <w:rsid w:val="00E5064D"/>
    <w:rsid w:val="00E63E37"/>
    <w:rsid w:val="00E6799C"/>
    <w:rsid w:val="00E87918"/>
    <w:rsid w:val="00EA08A4"/>
    <w:rsid w:val="00EA243F"/>
    <w:rsid w:val="00EB0A23"/>
    <w:rsid w:val="00F20865"/>
    <w:rsid w:val="00F26AC9"/>
    <w:rsid w:val="00F55B9E"/>
    <w:rsid w:val="00F72C4F"/>
    <w:rsid w:val="00F83DE2"/>
    <w:rsid w:val="00F97150"/>
    <w:rsid w:val="00FC0E7E"/>
    <w:rsid w:val="00FD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C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080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181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080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81D1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uiPriority w:val="99"/>
    <w:rsid w:val="00181D19"/>
  </w:style>
  <w:style w:type="character" w:customStyle="1" w:styleId="butback">
    <w:name w:val="butback"/>
    <w:basedOn w:val="a0"/>
    <w:uiPriority w:val="99"/>
    <w:rsid w:val="00181D19"/>
  </w:style>
  <w:style w:type="character" w:customStyle="1" w:styleId="submenu-table">
    <w:name w:val="submenu-table"/>
    <w:basedOn w:val="a0"/>
    <w:uiPriority w:val="99"/>
    <w:rsid w:val="00181D19"/>
  </w:style>
  <w:style w:type="character" w:styleId="a3">
    <w:name w:val="Hyperlink"/>
    <w:basedOn w:val="a0"/>
    <w:rsid w:val="00181D19"/>
    <w:rPr>
      <w:color w:val="0000FF"/>
      <w:u w:val="single"/>
    </w:rPr>
  </w:style>
  <w:style w:type="character" w:styleId="a4">
    <w:name w:val="Emphasis"/>
    <w:basedOn w:val="a0"/>
    <w:uiPriority w:val="20"/>
    <w:qFormat/>
    <w:rsid w:val="00181D19"/>
    <w:rPr>
      <w:i/>
      <w:iCs/>
    </w:rPr>
  </w:style>
  <w:style w:type="paragraph" w:styleId="a5">
    <w:name w:val="List Paragraph"/>
    <w:basedOn w:val="a"/>
    <w:uiPriority w:val="99"/>
    <w:qFormat/>
    <w:rsid w:val="00181D19"/>
    <w:pPr>
      <w:ind w:left="720"/>
    </w:pPr>
  </w:style>
  <w:style w:type="paragraph" w:styleId="a6">
    <w:name w:val="Balloon Text"/>
    <w:basedOn w:val="a"/>
    <w:link w:val="a7"/>
    <w:uiPriority w:val="99"/>
    <w:semiHidden/>
    <w:rsid w:val="00C2401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401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5554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rsid w:val="002024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0247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28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93453"/>
    <w:rPr>
      <w:b/>
      <w:bCs/>
    </w:rPr>
  </w:style>
  <w:style w:type="character" w:customStyle="1" w:styleId="grame">
    <w:name w:val="grame"/>
    <w:basedOn w:val="a0"/>
    <w:uiPriority w:val="99"/>
    <w:rsid w:val="00193453"/>
  </w:style>
  <w:style w:type="character" w:customStyle="1" w:styleId="spelle">
    <w:name w:val="spelle"/>
    <w:basedOn w:val="a0"/>
    <w:uiPriority w:val="99"/>
    <w:rsid w:val="00193453"/>
  </w:style>
  <w:style w:type="paragraph" w:customStyle="1" w:styleId="ParagraphStyle">
    <w:name w:val="Paragraph Style"/>
    <w:uiPriority w:val="99"/>
    <w:rsid w:val="007624F9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xtbody">
    <w:name w:val="textbody"/>
    <w:basedOn w:val="a"/>
    <w:uiPriority w:val="99"/>
    <w:rsid w:val="0011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uiPriority w:val="99"/>
    <w:rsid w:val="00765791"/>
    <w:pPr>
      <w:suppressAutoHyphens/>
      <w:spacing w:after="0" w:line="240" w:lineRule="auto"/>
    </w:pPr>
    <w:rPr>
      <w:rFonts w:ascii="Consolas" w:hAnsi="Consolas" w:cs="Consolas"/>
      <w:sz w:val="21"/>
      <w:szCs w:val="21"/>
      <w:lang w:eastAsia="ar-SA"/>
    </w:rPr>
  </w:style>
  <w:style w:type="paragraph" w:customStyle="1" w:styleId="12">
    <w:name w:val="1"/>
    <w:basedOn w:val="a"/>
    <w:uiPriority w:val="99"/>
    <w:rsid w:val="00765791"/>
    <w:pPr>
      <w:widowControl w:val="0"/>
      <w:tabs>
        <w:tab w:val="num" w:pos="360"/>
      </w:tabs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 Spacing"/>
    <w:qFormat/>
    <w:rsid w:val="008748D4"/>
    <w:rPr>
      <w:rFonts w:cs="Calibri"/>
      <w:sz w:val="22"/>
      <w:szCs w:val="22"/>
      <w:lang w:eastAsia="en-US"/>
    </w:rPr>
  </w:style>
  <w:style w:type="paragraph" w:customStyle="1" w:styleId="c37">
    <w:name w:val="c37"/>
    <w:basedOn w:val="a"/>
    <w:rsid w:val="0086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63CFE"/>
  </w:style>
  <w:style w:type="character" w:customStyle="1" w:styleId="x-phauthusertext">
    <w:name w:val="x-ph__auth__user__text"/>
    <w:basedOn w:val="a0"/>
    <w:rsid w:val="00CA3541"/>
  </w:style>
  <w:style w:type="paragraph" w:customStyle="1" w:styleId="TableParagraph">
    <w:name w:val="Table Paragraph"/>
    <w:basedOn w:val="a"/>
    <w:uiPriority w:val="1"/>
    <w:qFormat/>
    <w:rsid w:val="00BF731E"/>
    <w:pPr>
      <w:widowControl w:val="0"/>
      <w:suppressAutoHyphens/>
      <w:autoSpaceDE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AF23A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F23A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Sad8</cp:lastModifiedBy>
  <cp:revision>72</cp:revision>
  <cp:lastPrinted>2024-04-23T10:38:00Z</cp:lastPrinted>
  <dcterms:created xsi:type="dcterms:W3CDTF">2016-05-11T06:15:00Z</dcterms:created>
  <dcterms:modified xsi:type="dcterms:W3CDTF">2024-04-24T05:17:00Z</dcterms:modified>
</cp:coreProperties>
</file>