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4" w:rsidRPr="0043092B" w:rsidRDefault="00FF5C11" w:rsidP="00FF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2B">
        <w:rPr>
          <w:rFonts w:ascii="Times New Roman" w:hAnsi="Times New Roman" w:cs="Times New Roman"/>
          <w:b/>
          <w:sz w:val="28"/>
          <w:szCs w:val="28"/>
        </w:rPr>
        <w:t>Календарь праздников и событий по творчеству детских писателей, поэтов, художников – иллюстраторов</w:t>
      </w:r>
    </w:p>
    <w:tbl>
      <w:tblPr>
        <w:tblStyle w:val="a3"/>
        <w:tblW w:w="11057" w:type="dxa"/>
        <w:tblInd w:w="-1310" w:type="dxa"/>
        <w:tblLook w:val="04A0"/>
      </w:tblPr>
      <w:tblGrid>
        <w:gridCol w:w="1985"/>
        <w:gridCol w:w="3544"/>
        <w:gridCol w:w="5528"/>
      </w:tblGrid>
      <w:tr w:rsidR="00FF5C11" w:rsidRPr="0043092B" w:rsidTr="00FF5C11">
        <w:tc>
          <w:tcPr>
            <w:tcW w:w="11057" w:type="dxa"/>
            <w:gridSpan w:val="3"/>
          </w:tcPr>
          <w:p w:rsidR="00FF5C11" w:rsidRPr="0043092B" w:rsidRDefault="00FF5C11" w:rsidP="00430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2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F5C11" w:rsidRPr="0043092B" w:rsidTr="00FF5C11">
        <w:tc>
          <w:tcPr>
            <w:tcW w:w="1985" w:type="dxa"/>
          </w:tcPr>
          <w:p w:rsidR="00FF5C11" w:rsidRPr="0043092B" w:rsidRDefault="00FF5C11" w:rsidP="0043092B">
            <w:pPr>
              <w:pStyle w:val="a4"/>
              <w:jc w:val="center"/>
            </w:pPr>
            <w:bookmarkStart w:id="0" w:name="up"/>
            <w:r w:rsidRPr="0043092B">
              <w:rPr>
                <w:b/>
                <w:bCs/>
              </w:rPr>
              <w:t>1 января 1927 года</w:t>
            </w:r>
            <w:bookmarkEnd w:id="0"/>
          </w:p>
        </w:tc>
        <w:tc>
          <w:tcPr>
            <w:tcW w:w="3544" w:type="dxa"/>
          </w:tcPr>
          <w:p w:rsidR="00FF5C11" w:rsidRPr="0043092B" w:rsidRDefault="00FF5C11" w:rsidP="0043092B">
            <w:pPr>
              <w:pStyle w:val="a4"/>
              <w:jc w:val="center"/>
              <w:rPr>
                <w:i/>
              </w:rPr>
            </w:pPr>
            <w:r w:rsidRPr="0043092B">
              <w:rPr>
                <w:i/>
              </w:rPr>
              <w:t>Лев Иванович Давыдычев</w:t>
            </w:r>
          </w:p>
        </w:tc>
        <w:tc>
          <w:tcPr>
            <w:tcW w:w="5528" w:type="dxa"/>
          </w:tcPr>
          <w:p w:rsidR="00FF5C11" w:rsidRPr="0043092B" w:rsidRDefault="0043092B" w:rsidP="0043092B">
            <w:pPr>
              <w:pStyle w:val="a4"/>
              <w:jc w:val="both"/>
            </w:pPr>
            <w:r>
              <w:t>Р</w:t>
            </w:r>
            <w:r w:rsidRPr="0043092B">
              <w:t xml:space="preserve">одился </w:t>
            </w:r>
            <w:r w:rsidR="00FF5C11" w:rsidRPr="0043092B">
              <w:t xml:space="preserve">в Соликамске— </w:t>
            </w:r>
            <w:proofErr w:type="gramStart"/>
            <w:r w:rsidR="00FF5C11" w:rsidRPr="0043092B">
              <w:t>со</w:t>
            </w:r>
            <w:proofErr w:type="gramEnd"/>
            <w:r w:rsidR="00FF5C11" w:rsidRPr="0043092B">
              <w:t>ветский детский писатель, автор </w:t>
            </w:r>
            <w:hyperlink r:id="rId4" w:tgtFrame="blank" w:history="1">
              <w:r w:rsidR="00FF5C11" w:rsidRPr="0043092B">
                <w:rPr>
                  <w:rStyle w:val="a5"/>
                </w:rPr>
                <w:t>сказок, рассказов и повестей</w:t>
              </w:r>
            </w:hyperlink>
            <w:r w:rsidR="00FF5C11" w:rsidRPr="0043092B">
              <w:t> о детях, в том числе повести "</w:t>
            </w:r>
            <w:proofErr w:type="spellStart"/>
            <w:r w:rsidR="00FF5C11" w:rsidRPr="0043092B">
              <w:t>Лёлишна</w:t>
            </w:r>
            <w:proofErr w:type="spellEnd"/>
            <w:r w:rsidR="00FF5C11" w:rsidRPr="0043092B">
              <w:t xml:space="preserve"> из третьего подъезда", по мотивам которой были сняты мультфильмы "Приключения Чипа" и "Петькины трюки".</w:t>
            </w:r>
          </w:p>
        </w:tc>
      </w:tr>
      <w:tr w:rsidR="00FF5C11" w:rsidRPr="0043092B" w:rsidTr="00FF5C11">
        <w:tc>
          <w:tcPr>
            <w:tcW w:w="1985" w:type="dxa"/>
          </w:tcPr>
          <w:p w:rsidR="00FF5C11" w:rsidRPr="0043092B" w:rsidRDefault="00FF5C1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января 1899 года</w:t>
            </w:r>
          </w:p>
        </w:tc>
        <w:tc>
          <w:tcPr>
            <w:tcW w:w="3544" w:type="dxa"/>
          </w:tcPr>
          <w:p w:rsidR="00FF5C11" w:rsidRPr="001E50A5" w:rsidRDefault="00FF5C11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Антонина Георгиевна </w:t>
            </w:r>
            <w:proofErr w:type="spellStart"/>
            <w:r w:rsidRPr="001E50A5">
              <w:rPr>
                <w:i/>
              </w:rPr>
              <w:t>Голубева</w:t>
            </w:r>
            <w:proofErr w:type="spellEnd"/>
          </w:p>
          <w:p w:rsidR="00FF5C11" w:rsidRPr="0043092B" w:rsidRDefault="00FF5C11" w:rsidP="0043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C11" w:rsidRPr="0043092B" w:rsidRDefault="0043092B" w:rsidP="0043092B">
            <w:pPr>
              <w:pStyle w:val="a4"/>
              <w:jc w:val="both"/>
            </w:pPr>
            <w:r>
              <w:t>Д</w:t>
            </w:r>
            <w:r w:rsidR="00FF5C11" w:rsidRPr="0043092B">
              <w:t>етская писательница, драматург, фольклорист, актриса. Наиболее известна повесть автора "Мальчик из Уржума" - рассказ о детстве и юношестве Сергея Кирова.</w:t>
            </w:r>
          </w:p>
        </w:tc>
      </w:tr>
      <w:tr w:rsidR="00FF5C11" w:rsidRPr="0043092B" w:rsidTr="00FF5C11">
        <w:tc>
          <w:tcPr>
            <w:tcW w:w="1985" w:type="dxa"/>
          </w:tcPr>
          <w:p w:rsidR="00FF5C11" w:rsidRPr="0043092B" w:rsidRDefault="00FF5C1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января 1884 года</w:t>
            </w:r>
          </w:p>
        </w:tc>
        <w:tc>
          <w:tcPr>
            <w:tcW w:w="3544" w:type="dxa"/>
          </w:tcPr>
          <w:p w:rsidR="00FF5C11" w:rsidRPr="001E50A5" w:rsidRDefault="00FF5C11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Павел Сергеевич Сухотин</w:t>
            </w:r>
          </w:p>
        </w:tc>
        <w:tc>
          <w:tcPr>
            <w:tcW w:w="5528" w:type="dxa"/>
          </w:tcPr>
          <w:p w:rsidR="00FF5C11" w:rsidRPr="0043092B" w:rsidRDefault="0043092B" w:rsidP="0043092B">
            <w:pPr>
              <w:pStyle w:val="a4"/>
              <w:jc w:val="both"/>
            </w:pPr>
            <w:r>
              <w:t>Р</w:t>
            </w:r>
            <w:r w:rsidR="00FF5C11" w:rsidRPr="0043092B">
              <w:t>усский поэт, прозаик и драматург; автор нескольких сказок.</w:t>
            </w:r>
          </w:p>
        </w:tc>
      </w:tr>
      <w:tr w:rsidR="00FF5C11" w:rsidRPr="0043092B" w:rsidTr="00FF5C11">
        <w:tc>
          <w:tcPr>
            <w:tcW w:w="1985" w:type="dxa"/>
          </w:tcPr>
          <w:p w:rsidR="00FF5C11" w:rsidRPr="0043092B" w:rsidRDefault="00FF5C1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 января 1958 года</w:t>
            </w:r>
          </w:p>
        </w:tc>
        <w:tc>
          <w:tcPr>
            <w:tcW w:w="3544" w:type="dxa"/>
          </w:tcPr>
          <w:p w:rsidR="00FF5C11" w:rsidRPr="001E50A5" w:rsidRDefault="009E012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Тим Собакин (настоящее имя Андрей Викторович Иванов)</w:t>
            </w:r>
          </w:p>
        </w:tc>
        <w:tc>
          <w:tcPr>
            <w:tcW w:w="5528" w:type="dxa"/>
          </w:tcPr>
          <w:p w:rsidR="00FF5C11" w:rsidRPr="0043092B" w:rsidRDefault="0043092B" w:rsidP="0043092B">
            <w:pPr>
              <w:pStyle w:val="a4"/>
              <w:jc w:val="both"/>
            </w:pPr>
            <w:r>
              <w:t>Д</w:t>
            </w:r>
            <w:r w:rsidR="009E012A" w:rsidRPr="0043092B">
              <w:t>етский писатель и поэт, журналист. Публиковаться начал в 1983 году, сотрудничал с журналами "Весёлые картинки", "</w:t>
            </w:r>
            <w:proofErr w:type="spellStart"/>
            <w:r w:rsidR="009E012A" w:rsidRPr="0043092B">
              <w:t>Мурзилка</w:t>
            </w:r>
            <w:proofErr w:type="spellEnd"/>
            <w:r w:rsidR="009E012A" w:rsidRPr="0043092B">
              <w:t>", "Пионер", был главным редактором журнала для детей "Трамвай", работал в других журналах. Выпустил несколько </w:t>
            </w:r>
            <w:hyperlink r:id="rId5" w:tgtFrame="blank" w:history="1">
              <w:r w:rsidR="009E012A" w:rsidRPr="0043092B">
                <w:rPr>
                  <w:rStyle w:val="a5"/>
                </w:rPr>
                <w:t>книг для детей</w:t>
              </w:r>
            </w:hyperlink>
            <w:r w:rsidR="009E012A" w:rsidRPr="0043092B">
              <w:t>. Постоянный участник детских поэтических сборников.</w:t>
            </w:r>
          </w:p>
        </w:tc>
      </w:tr>
      <w:tr w:rsidR="00FF5C11" w:rsidRPr="0043092B" w:rsidTr="00FF5C11">
        <w:tc>
          <w:tcPr>
            <w:tcW w:w="1985" w:type="dxa"/>
          </w:tcPr>
          <w:p w:rsidR="00FF5C11" w:rsidRPr="0043092B" w:rsidRDefault="009E012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 января 1898 года</w:t>
            </w:r>
          </w:p>
        </w:tc>
        <w:tc>
          <w:tcPr>
            <w:tcW w:w="3544" w:type="dxa"/>
          </w:tcPr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Елена Яковлевна </w:t>
            </w:r>
            <w:proofErr w:type="spellStart"/>
            <w:r w:rsidRPr="001E50A5">
              <w:rPr>
                <w:i/>
              </w:rPr>
              <w:t>Данько</w:t>
            </w:r>
            <w:proofErr w:type="spellEnd"/>
          </w:p>
          <w:p w:rsidR="00FF5C11" w:rsidRPr="001E50A5" w:rsidRDefault="00FF5C11" w:rsidP="004309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C11" w:rsidRPr="0043092B" w:rsidRDefault="0043092B" w:rsidP="0043092B">
            <w:pPr>
              <w:pStyle w:val="a4"/>
              <w:jc w:val="both"/>
            </w:pPr>
            <w:r>
              <w:t>Р</w:t>
            </w:r>
            <w:r w:rsidR="009E012A" w:rsidRPr="0043092B">
              <w:t>усская советская писательница, поэтесса, художница, автор книг для детей, наибольшую известность из которых получила повесть-сказка "Побеждённый Карабас" - продолжение "Золотого ключика", выдержавшее несколько изданий с иллюстрациями Конашевича и Владимирского.</w:t>
            </w:r>
          </w:p>
        </w:tc>
      </w:tr>
      <w:tr w:rsidR="00FF5C11" w:rsidRPr="0043092B" w:rsidTr="00FF5C11">
        <w:tc>
          <w:tcPr>
            <w:tcW w:w="1985" w:type="dxa"/>
          </w:tcPr>
          <w:p w:rsidR="00FF5C11" w:rsidRPr="0043092B" w:rsidRDefault="009E012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 января 1960 года</w:t>
            </w:r>
          </w:p>
        </w:tc>
        <w:tc>
          <w:tcPr>
            <w:tcW w:w="3544" w:type="dxa"/>
          </w:tcPr>
          <w:p w:rsidR="00FF5C11" w:rsidRPr="001E50A5" w:rsidRDefault="009E012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Ариадна Валентиновна Борисова</w:t>
            </w:r>
          </w:p>
        </w:tc>
        <w:tc>
          <w:tcPr>
            <w:tcW w:w="5528" w:type="dxa"/>
          </w:tcPr>
          <w:p w:rsidR="00FF5C11" w:rsidRPr="0043092B" w:rsidRDefault="0043092B" w:rsidP="0043092B">
            <w:pPr>
              <w:pStyle w:val="a4"/>
              <w:jc w:val="both"/>
            </w:pPr>
            <w:r>
              <w:t>С</w:t>
            </w:r>
            <w:r w:rsidR="009E012A" w:rsidRPr="0043092B">
              <w:t>овременная русская писательница, иллюстратор, автор произведений для детей.</w:t>
            </w:r>
          </w:p>
        </w:tc>
      </w:tr>
      <w:tr w:rsidR="00FF5C11" w:rsidRPr="0043092B" w:rsidTr="00FF5C11">
        <w:tc>
          <w:tcPr>
            <w:tcW w:w="1985" w:type="dxa"/>
          </w:tcPr>
          <w:p w:rsidR="00FF5C11" w:rsidRPr="0043092B" w:rsidRDefault="009E012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 января 1936 года</w:t>
            </w:r>
          </w:p>
        </w:tc>
        <w:tc>
          <w:tcPr>
            <w:tcW w:w="3544" w:type="dxa"/>
          </w:tcPr>
          <w:p w:rsidR="00FF5C11" w:rsidRPr="001E50A5" w:rsidRDefault="009E012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Николай Михайлович Рубцов</w:t>
            </w:r>
          </w:p>
        </w:tc>
        <w:tc>
          <w:tcPr>
            <w:tcW w:w="5528" w:type="dxa"/>
          </w:tcPr>
          <w:p w:rsidR="00FF5C11" w:rsidRPr="0043092B" w:rsidRDefault="009E012A" w:rsidP="0043092B">
            <w:pPr>
              <w:pStyle w:val="a4"/>
              <w:jc w:val="both"/>
            </w:pPr>
            <w:r w:rsidRPr="0043092B">
              <w:t>Некоторые стихи поэта иногда включают в </w:t>
            </w:r>
            <w:hyperlink r:id="rId6" w:tgtFrame="blank" w:history="1">
              <w:r w:rsidRPr="0043092B">
                <w:rPr>
                  <w:rStyle w:val="a5"/>
                </w:rPr>
                <w:t>сборники для детского чтения</w:t>
              </w:r>
            </w:hyperlink>
            <w:r w:rsidRPr="0043092B">
              <w:t>. В советское время выходили книжки Рубцова со стихами для детей ("Про зайца" - 1986 г., "Стихотворения" - 1978 г.).</w:t>
            </w:r>
          </w:p>
        </w:tc>
      </w:tr>
      <w:tr w:rsidR="009E012A" w:rsidRPr="0043092B" w:rsidTr="00FF5C11">
        <w:tc>
          <w:tcPr>
            <w:tcW w:w="1985" w:type="dxa"/>
          </w:tcPr>
          <w:p w:rsidR="009E012A" w:rsidRPr="0043092B" w:rsidRDefault="009E012A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4 января 1785 года</w:t>
            </w:r>
          </w:p>
        </w:tc>
        <w:tc>
          <w:tcPr>
            <w:tcW w:w="3544" w:type="dxa"/>
          </w:tcPr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1E50A5">
              <w:rPr>
                <w:i/>
              </w:rPr>
              <w:t>Якоб</w:t>
            </w:r>
            <w:proofErr w:type="spellEnd"/>
            <w:r w:rsidRPr="001E50A5">
              <w:rPr>
                <w:i/>
              </w:rPr>
              <w:t xml:space="preserve"> Людвиг Карл Гримм</w:t>
            </w:r>
          </w:p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9E012A" w:rsidRPr="0043092B" w:rsidRDefault="0043092B" w:rsidP="0043092B">
            <w:pPr>
              <w:pStyle w:val="a4"/>
              <w:jc w:val="both"/>
            </w:pPr>
            <w:r>
              <w:t>Н</w:t>
            </w:r>
            <w:r w:rsidR="009E012A" w:rsidRPr="0043092B">
              <w:t>емецкий филолог, мифолог, собиратель фольклора - один из братьев Гримм, составивших знаменитое собрание </w:t>
            </w:r>
            <w:hyperlink r:id="rId7" w:tgtFrame="blank" w:history="1">
              <w:r w:rsidR="009E012A" w:rsidRPr="0043092B">
                <w:rPr>
                  <w:rStyle w:val="a5"/>
                </w:rPr>
                <w:t>немецких сказок</w:t>
              </w:r>
            </w:hyperlink>
            <w:r w:rsidR="009E012A" w:rsidRPr="0043092B">
              <w:t>.</w:t>
            </w:r>
          </w:p>
        </w:tc>
      </w:tr>
      <w:tr w:rsidR="009E012A" w:rsidRPr="0043092B" w:rsidTr="00FF5C11">
        <w:tc>
          <w:tcPr>
            <w:tcW w:w="1985" w:type="dxa"/>
          </w:tcPr>
          <w:p w:rsidR="009E012A" w:rsidRPr="0043092B" w:rsidRDefault="009E012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5 января 1920 года</w:t>
            </w:r>
          </w:p>
          <w:p w:rsidR="009E012A" w:rsidRPr="0043092B" w:rsidRDefault="009E012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Николай Иванович Сладков</w:t>
            </w:r>
          </w:p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9E012A" w:rsidRPr="0043092B" w:rsidRDefault="0043092B" w:rsidP="0043092B">
            <w:pPr>
              <w:pStyle w:val="a4"/>
              <w:jc w:val="both"/>
            </w:pPr>
            <w:r>
              <w:t>С</w:t>
            </w:r>
            <w:r w:rsidR="009E012A" w:rsidRPr="0043092B">
              <w:t>оветский писатель-натуралист, автор более 60 </w:t>
            </w:r>
            <w:hyperlink r:id="rId8" w:tgtFrame="blank" w:history="1">
              <w:r w:rsidR="009E012A" w:rsidRPr="0043092B">
                <w:rPr>
                  <w:rStyle w:val="a5"/>
                </w:rPr>
                <w:t>книг о природе</w:t>
              </w:r>
            </w:hyperlink>
            <w:r w:rsidR="009E012A" w:rsidRPr="0043092B">
              <w:t>, наибольшую известность из которых получили книги для детей. Вместе с Виталием Бианки выпускал детскую радиопередачу «Вести из леса». Занимался просветительской работой, выступая за охрану природы и животных, много путешествовал...</w:t>
            </w:r>
          </w:p>
        </w:tc>
      </w:tr>
      <w:tr w:rsidR="009E012A" w:rsidRPr="0043092B" w:rsidTr="00FF5C11">
        <w:tc>
          <w:tcPr>
            <w:tcW w:w="1985" w:type="dxa"/>
          </w:tcPr>
          <w:p w:rsidR="009E012A" w:rsidRPr="0043092B" w:rsidRDefault="009E012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6 января 1928 года</w:t>
            </w:r>
          </w:p>
          <w:p w:rsidR="009E012A" w:rsidRPr="0043092B" w:rsidRDefault="009E012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Лев Иванович Кузьмин</w:t>
            </w:r>
          </w:p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9E012A" w:rsidRPr="0043092B" w:rsidRDefault="0043092B" w:rsidP="0043092B">
            <w:pPr>
              <w:pStyle w:val="a4"/>
              <w:jc w:val="both"/>
            </w:pPr>
            <w:r>
              <w:t>С</w:t>
            </w:r>
            <w:r w:rsidR="009E012A" w:rsidRPr="0043092B">
              <w:t>казочник, поэт, автор многочисленных книг для детей. Первую детскую книгу писатель выпустил в 1964 году, но задолго до этого он сочинил стихотворение "</w:t>
            </w:r>
            <w:proofErr w:type="spellStart"/>
            <w:r w:rsidR="009E012A" w:rsidRPr="0043092B">
              <w:t>Бармалей</w:t>
            </w:r>
            <w:proofErr w:type="spellEnd"/>
            <w:r w:rsidR="009E012A" w:rsidRPr="0043092B">
              <w:t xml:space="preserve"> в Ленинграде", продолжающее известную сказку Чуковского. Общий тираж книг Кузьмина превысил 10 </w:t>
            </w:r>
            <w:r w:rsidR="009E012A" w:rsidRPr="0043092B">
              <w:lastRenderedPageBreak/>
              <w:t>миллионов, </w:t>
            </w:r>
            <w:hyperlink r:id="rId9" w:tgtFrame="blank" w:history="1">
              <w:r w:rsidR="009E012A" w:rsidRPr="0043092B">
                <w:rPr>
                  <w:rStyle w:val="a5"/>
                </w:rPr>
                <w:t>его произведения</w:t>
              </w:r>
            </w:hyperlink>
            <w:r w:rsidR="009E012A" w:rsidRPr="0043092B">
              <w:t> печатались в журналах для детей, издавались книгами как на русском языке, так и в переводах.</w:t>
            </w:r>
          </w:p>
        </w:tc>
      </w:tr>
      <w:tr w:rsidR="009E012A" w:rsidRPr="0043092B" w:rsidTr="00FF5C11">
        <w:tc>
          <w:tcPr>
            <w:tcW w:w="1985" w:type="dxa"/>
          </w:tcPr>
          <w:p w:rsidR="009E012A" w:rsidRPr="0043092B" w:rsidRDefault="009E012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10 января 1883 года</w:t>
            </w:r>
          </w:p>
          <w:p w:rsidR="009E012A" w:rsidRPr="0043092B" w:rsidRDefault="009E012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Алексей Николаевич Толстой</w:t>
            </w:r>
          </w:p>
          <w:p w:rsidR="009E012A" w:rsidRPr="001E50A5" w:rsidRDefault="009E012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9E012A" w:rsidRPr="0043092B" w:rsidRDefault="0043092B" w:rsidP="0043092B">
            <w:pPr>
              <w:pStyle w:val="a4"/>
              <w:jc w:val="both"/>
            </w:pPr>
            <w:r>
              <w:t>Р</w:t>
            </w:r>
            <w:r w:rsidR="009E012A" w:rsidRPr="0043092B">
              <w:t>одился в Самарской губернии, русский советский писатель и общественный деятель из рода Толстых, граф. Автор сказочной повести </w:t>
            </w:r>
            <w:hyperlink r:id="rId10" w:tgtFrame="blank" w:history="1">
              <w:r w:rsidR="009E012A" w:rsidRPr="0043092B">
                <w:rPr>
                  <w:rStyle w:val="a5"/>
                </w:rPr>
                <w:t>"Золотой ключик, или Приключения Буратино"</w:t>
              </w:r>
            </w:hyperlink>
            <w:r w:rsidR="009E012A" w:rsidRPr="0043092B">
              <w:t>, обработок народных сказок, а так же сказочных циклов "Русалочьи сказки" и </w:t>
            </w:r>
            <w:hyperlink r:id="rId11" w:tgtFrame="blank" w:history="1">
              <w:r w:rsidR="009E012A" w:rsidRPr="0043092B">
                <w:rPr>
                  <w:rStyle w:val="a5"/>
                </w:rPr>
                <w:t>"Сорочьи сказки"</w:t>
              </w:r>
            </w:hyperlink>
            <w:r w:rsidR="009E012A" w:rsidRPr="0043092B">
              <w:t>.</w:t>
            </w:r>
          </w:p>
        </w:tc>
      </w:tr>
      <w:tr w:rsidR="009E012A" w:rsidRPr="0043092B" w:rsidTr="00FF5C11">
        <w:tc>
          <w:tcPr>
            <w:tcW w:w="1985" w:type="dxa"/>
          </w:tcPr>
          <w:p w:rsidR="009E012A" w:rsidRPr="0043092B" w:rsidRDefault="009E012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11 января 1920 года</w:t>
            </w:r>
          </w:p>
        </w:tc>
        <w:tc>
          <w:tcPr>
            <w:tcW w:w="3544" w:type="dxa"/>
          </w:tcPr>
          <w:p w:rsidR="009E012A" w:rsidRPr="001E50A5" w:rsidRDefault="00647A8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Игорь Сергеевич Холин</w:t>
            </w:r>
          </w:p>
        </w:tc>
        <w:tc>
          <w:tcPr>
            <w:tcW w:w="5528" w:type="dxa"/>
          </w:tcPr>
          <w:p w:rsidR="009E012A" w:rsidRPr="0043092B" w:rsidRDefault="0043092B" w:rsidP="0043092B">
            <w:pPr>
              <w:pStyle w:val="a4"/>
              <w:jc w:val="both"/>
            </w:pPr>
            <w:r>
              <w:t>Р</w:t>
            </w:r>
            <w:r w:rsidR="00647A89" w:rsidRPr="0043092B">
              <w:t>усский поэт и прозаик. При поддержке Генриха Сапгира начал писать стихи для детей. Автор детских книг, большинство которых выходили в 1960-1970 гг. ("Жадный лягушонок", "Голубые корабли", "Я тоже к звездам полечу", "Подарки слоненку" и др.)</w:t>
            </w:r>
          </w:p>
        </w:tc>
      </w:tr>
      <w:tr w:rsidR="00647A89" w:rsidRPr="0043092B" w:rsidTr="00FF5C11">
        <w:tc>
          <w:tcPr>
            <w:tcW w:w="1985" w:type="dxa"/>
          </w:tcPr>
          <w:p w:rsidR="00647A89" w:rsidRPr="0043092B" w:rsidRDefault="00647A8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12 января 1628 года</w:t>
            </w:r>
          </w:p>
        </w:tc>
        <w:tc>
          <w:tcPr>
            <w:tcW w:w="3544" w:type="dxa"/>
          </w:tcPr>
          <w:p w:rsidR="00647A89" w:rsidRPr="001E50A5" w:rsidRDefault="00647A8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Шарль Перро</w:t>
            </w:r>
          </w:p>
        </w:tc>
        <w:tc>
          <w:tcPr>
            <w:tcW w:w="5528" w:type="dxa"/>
          </w:tcPr>
          <w:p w:rsidR="00647A89" w:rsidRPr="0043092B" w:rsidRDefault="00647A89" w:rsidP="0043092B">
            <w:pPr>
              <w:pStyle w:val="a4"/>
              <w:jc w:val="both"/>
            </w:pPr>
            <w:r w:rsidRPr="0043092B">
              <w:t>Мы знаем Перро как сказочника, но кроме сказок он создавал и другие литературные художественные произведения. Однако</w:t>
            </w:r>
            <w:proofErr w:type="gramStart"/>
            <w:r w:rsidRPr="0043092B">
              <w:t>,</w:t>
            </w:r>
            <w:proofErr w:type="gramEnd"/>
            <w:r w:rsidRPr="0043092B">
              <w:t xml:space="preserve"> именно </w:t>
            </w:r>
            <w:hyperlink r:id="rId12" w:tgtFrame="blank" w:history="1">
              <w:r w:rsidRPr="0043092B">
                <w:rPr>
                  <w:rStyle w:val="a5"/>
                </w:rPr>
                <w:t>сказки</w:t>
              </w:r>
            </w:hyperlink>
            <w:r w:rsidRPr="0043092B">
              <w:t> принесли ему мировую известность. В 1697 году в свет вышел сборник «Сказки матушки гусыни, или Истории и сказки былых времен с поучениями». В книге было 8 сказочных историй. Семь из них являлись обработкой народных сказок, а одну - «</w:t>
            </w:r>
            <w:proofErr w:type="spellStart"/>
            <w:r w:rsidRPr="0043092B">
              <w:t>Рике-хохолок</w:t>
            </w:r>
            <w:proofErr w:type="spellEnd"/>
            <w:r w:rsidRPr="0043092B">
              <w:t>» - Шарль Перро сочинил сам. Фактически Перро ввел народную сказку в систему жанров «высокой» литературы, оказав влияние на её развитие.</w:t>
            </w:r>
          </w:p>
        </w:tc>
      </w:tr>
      <w:tr w:rsidR="00647A89" w:rsidRPr="0043092B" w:rsidTr="00FF5C11">
        <w:tc>
          <w:tcPr>
            <w:tcW w:w="1985" w:type="dxa"/>
          </w:tcPr>
          <w:p w:rsidR="00647A89" w:rsidRPr="0043092B" w:rsidRDefault="00647A8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19 января 1903 года</w:t>
            </w:r>
          </w:p>
        </w:tc>
        <w:tc>
          <w:tcPr>
            <w:tcW w:w="3544" w:type="dxa"/>
          </w:tcPr>
          <w:p w:rsidR="00647A89" w:rsidRPr="001E50A5" w:rsidRDefault="00647A8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Наталья Петровна </w:t>
            </w:r>
            <w:proofErr w:type="spellStart"/>
            <w:r w:rsidRPr="001E50A5">
              <w:rPr>
                <w:i/>
              </w:rPr>
              <w:t>Кончаловская</w:t>
            </w:r>
            <w:proofErr w:type="spellEnd"/>
          </w:p>
        </w:tc>
        <w:tc>
          <w:tcPr>
            <w:tcW w:w="5528" w:type="dxa"/>
          </w:tcPr>
          <w:p w:rsidR="00647A89" w:rsidRPr="0043092B" w:rsidRDefault="0043092B" w:rsidP="0043092B">
            <w:pPr>
              <w:pStyle w:val="a4"/>
              <w:jc w:val="both"/>
            </w:pPr>
            <w:r>
              <w:t>С</w:t>
            </w:r>
            <w:r w:rsidR="00647A89" w:rsidRPr="0043092B">
              <w:t>оветская писательница, поэтесса и переводчица, жена писателя Сергея Михалкова; автор детских стихов, сказок, </w:t>
            </w:r>
            <w:hyperlink r:id="rId13" w:tgtFrame="blank" w:history="1">
              <w:r w:rsidR="00647A89" w:rsidRPr="0043092B">
                <w:rPr>
                  <w:rStyle w:val="a5"/>
                </w:rPr>
                <w:t>детских книг</w:t>
              </w:r>
            </w:hyperlink>
            <w:r w:rsidR="00647A89" w:rsidRPr="0043092B">
              <w:t>.</w:t>
            </w:r>
          </w:p>
        </w:tc>
      </w:tr>
      <w:tr w:rsidR="00647A89" w:rsidRPr="0043092B" w:rsidTr="00FF5C11">
        <w:tc>
          <w:tcPr>
            <w:tcW w:w="1985" w:type="dxa"/>
          </w:tcPr>
          <w:p w:rsidR="00647A89" w:rsidRPr="0043092B" w:rsidRDefault="00920C85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22 января 1904 году</w:t>
            </w:r>
          </w:p>
        </w:tc>
        <w:tc>
          <w:tcPr>
            <w:tcW w:w="3544" w:type="dxa"/>
          </w:tcPr>
          <w:p w:rsidR="00647A89" w:rsidRPr="001E50A5" w:rsidRDefault="00920C85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Аркадий Петрович Гайдар (настоящая фамилия - Голиков)</w:t>
            </w:r>
          </w:p>
        </w:tc>
        <w:tc>
          <w:tcPr>
            <w:tcW w:w="5528" w:type="dxa"/>
          </w:tcPr>
          <w:p w:rsidR="00647A89" w:rsidRPr="0043092B" w:rsidRDefault="0043092B" w:rsidP="0043092B">
            <w:pPr>
              <w:pStyle w:val="a4"/>
              <w:jc w:val="both"/>
            </w:pPr>
            <w:r>
              <w:t>Р</w:t>
            </w:r>
            <w:r w:rsidR="00920C85" w:rsidRPr="0043092B">
              <w:t>одился в семье учителей. В списке самых известных </w:t>
            </w:r>
            <w:hyperlink r:id="rId14" w:tgtFrame="blank" w:history="1">
              <w:r w:rsidR="00920C85" w:rsidRPr="0043092B">
                <w:rPr>
                  <w:rStyle w:val="a5"/>
                </w:rPr>
                <w:t>произведений Гайдара</w:t>
              </w:r>
            </w:hyperlink>
            <w:r w:rsidR="00920C85" w:rsidRPr="0043092B">
              <w:t> для детей - повести "Чук и Гек", "Тимур и его команда", сказка "</w:t>
            </w:r>
            <w:proofErr w:type="spellStart"/>
            <w:r w:rsidR="00920C85" w:rsidRPr="0043092B">
              <w:t>Мальчиш-Кибальчиш</w:t>
            </w:r>
            <w:proofErr w:type="spellEnd"/>
            <w:r w:rsidR="00920C85" w:rsidRPr="0043092B">
              <w:t>", рассказы "Голубая чашка", "Пусть светит".</w:t>
            </w:r>
          </w:p>
        </w:tc>
      </w:tr>
      <w:tr w:rsidR="00920C85" w:rsidRPr="0043092B" w:rsidTr="00FF5C11">
        <w:tc>
          <w:tcPr>
            <w:tcW w:w="1985" w:type="dxa"/>
          </w:tcPr>
          <w:p w:rsidR="00920C85" w:rsidRPr="0043092B" w:rsidRDefault="00920C85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24 января 1776 года</w:t>
            </w:r>
          </w:p>
        </w:tc>
        <w:tc>
          <w:tcPr>
            <w:tcW w:w="3544" w:type="dxa"/>
          </w:tcPr>
          <w:p w:rsidR="00920C85" w:rsidRPr="001E50A5" w:rsidRDefault="00920C85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Эрнст Теодор Вильгельм Гофман</w:t>
            </w:r>
          </w:p>
        </w:tc>
        <w:tc>
          <w:tcPr>
            <w:tcW w:w="5528" w:type="dxa"/>
          </w:tcPr>
          <w:p w:rsidR="00920C85" w:rsidRPr="0043092B" w:rsidRDefault="0043092B" w:rsidP="0043092B">
            <w:pPr>
              <w:pStyle w:val="a4"/>
              <w:jc w:val="both"/>
            </w:pPr>
            <w:r>
              <w:t>Р</w:t>
            </w:r>
            <w:r w:rsidR="00920C85" w:rsidRPr="0043092B">
              <w:t>одился в Кёнигсберге (сейчас Калининград), музыкант, композитор, писатель. Автор </w:t>
            </w:r>
            <w:hyperlink r:id="rId15" w:tgtFrame="blank" w:history="1">
              <w:r w:rsidR="00920C85" w:rsidRPr="0043092B">
                <w:rPr>
                  <w:rStyle w:val="a5"/>
                </w:rPr>
                <w:t>сказок</w:t>
              </w:r>
            </w:hyperlink>
            <w:r w:rsidR="00920C85" w:rsidRPr="0043092B">
              <w:t>, самая известная из которых - "Щелкунчик и Мышиный король".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A9515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24 января 1985 года</w:t>
            </w:r>
          </w:p>
        </w:tc>
        <w:tc>
          <w:tcPr>
            <w:tcW w:w="3544" w:type="dxa"/>
          </w:tcPr>
          <w:p w:rsidR="00A95159" w:rsidRPr="001E50A5" w:rsidRDefault="00A9515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Ирина </w:t>
            </w:r>
            <w:proofErr w:type="spellStart"/>
            <w:r w:rsidRPr="001E50A5">
              <w:rPr>
                <w:i/>
              </w:rPr>
              <w:t>Зартайская</w:t>
            </w:r>
            <w:proofErr w:type="spellEnd"/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С</w:t>
            </w:r>
            <w:r w:rsidR="00A95159" w:rsidRPr="0043092B">
              <w:t>овременный детский писатель, </w:t>
            </w:r>
            <w:hyperlink r:id="rId16" w:tgtFrame="blank" w:history="1">
              <w:r w:rsidR="00A95159" w:rsidRPr="0043092B">
                <w:rPr>
                  <w:rStyle w:val="a5"/>
                </w:rPr>
                <w:t>автор сказок</w:t>
              </w:r>
            </w:hyperlink>
            <w:r w:rsidR="00A95159" w:rsidRPr="0043092B">
              <w:t>, рассказов и повестей для детей.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A9515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24 января 1903 года</w:t>
            </w:r>
          </w:p>
        </w:tc>
        <w:tc>
          <w:tcPr>
            <w:tcW w:w="3544" w:type="dxa"/>
          </w:tcPr>
          <w:p w:rsidR="00A95159" w:rsidRPr="001E50A5" w:rsidRDefault="00A9515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Виктор Михайлович Григорьев</w:t>
            </w:r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С</w:t>
            </w:r>
            <w:r w:rsidR="00A95159" w:rsidRPr="0043092B">
              <w:t>оветский художник, иллюстратор; вместе с женой Кирой Поляковой иллюстрировал произведения для детей.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A9515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26 января 1940 года</w:t>
            </w:r>
          </w:p>
        </w:tc>
        <w:tc>
          <w:tcPr>
            <w:tcW w:w="3544" w:type="dxa"/>
          </w:tcPr>
          <w:p w:rsidR="00A95159" w:rsidRPr="001E50A5" w:rsidRDefault="00A9515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Вадим Алексеевич Горбатов</w:t>
            </w:r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С</w:t>
            </w:r>
            <w:r w:rsidR="00A95159" w:rsidRPr="0043092B">
              <w:t xml:space="preserve">оветский и российский художник, иллюстратор-анималист, автор иллюстраций </w:t>
            </w:r>
            <w:proofErr w:type="gramStart"/>
            <w:r w:rsidR="00A95159" w:rsidRPr="0043092B">
              <w:t>к</w:t>
            </w:r>
            <w:proofErr w:type="gramEnd"/>
            <w:r w:rsidR="00A95159" w:rsidRPr="0043092B">
              <w:t xml:space="preserve"> произведениями о животных. Вадим Горбатов - единственный российский художник, чьи работы включены в книги «300 лет </w:t>
            </w:r>
            <w:proofErr w:type="spellStart"/>
            <w:r w:rsidR="00A95159" w:rsidRPr="0043092B">
              <w:t>анималистики</w:t>
            </w:r>
            <w:proofErr w:type="spellEnd"/>
            <w:r w:rsidR="00A95159" w:rsidRPr="0043092B">
              <w:t>» и «</w:t>
            </w:r>
            <w:proofErr w:type="gramStart"/>
            <w:r w:rsidR="00A95159" w:rsidRPr="0043092B">
              <w:t>Современная</w:t>
            </w:r>
            <w:proofErr w:type="gramEnd"/>
            <w:r w:rsidR="00A95159" w:rsidRPr="0043092B">
              <w:t xml:space="preserve"> </w:t>
            </w:r>
            <w:proofErr w:type="spellStart"/>
            <w:r w:rsidR="00A95159" w:rsidRPr="0043092B">
              <w:t>анималистика</w:t>
            </w:r>
            <w:proofErr w:type="spellEnd"/>
            <w:r w:rsidR="00A95159" w:rsidRPr="0043092B">
              <w:t>», изданные в Великобритании.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A9515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27 января 1879 года</w:t>
            </w:r>
          </w:p>
        </w:tc>
        <w:tc>
          <w:tcPr>
            <w:tcW w:w="3544" w:type="dxa"/>
          </w:tcPr>
          <w:p w:rsidR="00A95159" w:rsidRPr="001E50A5" w:rsidRDefault="00A9515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Павел Петрович Бажов</w:t>
            </w:r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П</w:t>
            </w:r>
            <w:r w:rsidR="00A95159" w:rsidRPr="0043092B">
              <w:t>исатель, фольклорист, публицист, журналист; автор </w:t>
            </w:r>
            <w:hyperlink r:id="rId17" w:tgtFrame="blank" w:history="1">
              <w:r w:rsidR="00A95159" w:rsidRPr="0043092B">
                <w:rPr>
                  <w:rStyle w:val="a5"/>
                </w:rPr>
                <w:t>"уральских сказов"</w:t>
              </w:r>
            </w:hyperlink>
            <w:r w:rsidR="00A95159" w:rsidRPr="0043092B">
              <w:t xml:space="preserve"> - о Хозяйке Медной </w:t>
            </w:r>
            <w:r w:rsidR="00A95159" w:rsidRPr="0043092B">
              <w:lastRenderedPageBreak/>
              <w:t>горы, о Великом Полозе и его дочерях Змеевках, о земляной кошке с огненными ушами, о лесном козле Серебряное копытце, о рудокопах и старателях, мастерах-камнерезах и гранильщиках.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A9515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27 января 1906 года</w:t>
            </w:r>
          </w:p>
        </w:tc>
        <w:tc>
          <w:tcPr>
            <w:tcW w:w="3544" w:type="dxa"/>
          </w:tcPr>
          <w:p w:rsidR="00A95159" w:rsidRPr="001E50A5" w:rsidRDefault="00A9515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Наталия Георгиевна </w:t>
            </w:r>
            <w:proofErr w:type="spellStart"/>
            <w:r w:rsidRPr="001E50A5">
              <w:rPr>
                <w:i/>
              </w:rPr>
              <w:t>Басманова</w:t>
            </w:r>
            <w:proofErr w:type="spellEnd"/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С</w:t>
            </w:r>
            <w:r w:rsidR="00A95159" w:rsidRPr="0043092B">
              <w:t>оветский художник, иллюстратор; автор иллюстраций для детских книг "Кукушка. Северные сказки" (1957), "</w:t>
            </w:r>
            <w:proofErr w:type="spellStart"/>
            <w:r w:rsidR="00A95159" w:rsidRPr="0043092B">
              <w:t>Дюймовочка</w:t>
            </w:r>
            <w:proofErr w:type="spellEnd"/>
            <w:r w:rsidR="00A95159" w:rsidRPr="0043092B">
              <w:t>" (1975), </w:t>
            </w:r>
            <w:hyperlink r:id="rId18" w:tgtFrame="blank" w:history="1">
              <w:r w:rsidR="00A95159" w:rsidRPr="0043092B">
                <w:rPr>
                  <w:rStyle w:val="a5"/>
                </w:rPr>
                <w:t>"Наши цветы"</w:t>
              </w:r>
            </w:hyperlink>
            <w:r w:rsidR="00A95159" w:rsidRPr="0043092B">
              <w:t> (1968) и др.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A9515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28 января 1897 года</w:t>
            </w:r>
          </w:p>
        </w:tc>
        <w:tc>
          <w:tcPr>
            <w:tcW w:w="3544" w:type="dxa"/>
          </w:tcPr>
          <w:p w:rsidR="00A95159" w:rsidRPr="001E50A5" w:rsidRDefault="00A9515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Валентин Петрович Катаев</w:t>
            </w:r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Р</w:t>
            </w:r>
            <w:r w:rsidR="00A95159" w:rsidRPr="0043092B">
              <w:t xml:space="preserve">одился в Одессе </w:t>
            </w:r>
            <w:proofErr w:type="gramStart"/>
            <w:r w:rsidR="00A95159" w:rsidRPr="0043092B">
              <w:t>-р</w:t>
            </w:r>
            <w:proofErr w:type="gramEnd"/>
            <w:r w:rsidR="00A95159" w:rsidRPr="0043092B">
              <w:t>усский советский писатель, поэт, драматург, журналист. </w:t>
            </w:r>
            <w:hyperlink r:id="rId19" w:tgtFrame="blank" w:history="1">
              <w:r w:rsidR="00A95159" w:rsidRPr="0043092B">
                <w:rPr>
                  <w:rStyle w:val="a5"/>
                </w:rPr>
                <w:t>Автор</w:t>
              </w:r>
            </w:hyperlink>
            <w:r w:rsidR="00A95159" w:rsidRPr="0043092B">
              <w:t xml:space="preserve"> известных сказок "Дудочка и кувшинчик", "Цветик </w:t>
            </w:r>
            <w:proofErr w:type="spellStart"/>
            <w:r w:rsidR="00A95159" w:rsidRPr="0043092B">
              <w:t>семицветик</w:t>
            </w:r>
            <w:proofErr w:type="spellEnd"/>
            <w:r w:rsidR="00A95159" w:rsidRPr="0043092B">
              <w:t>" и повестей "Сын полка" и "Белеет парус одинокий", рекомендованных для школьного чтения.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A9515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29 января 1860 года</w:t>
            </w:r>
          </w:p>
        </w:tc>
        <w:tc>
          <w:tcPr>
            <w:tcW w:w="3544" w:type="dxa"/>
          </w:tcPr>
          <w:p w:rsidR="00A95159" w:rsidRPr="001E50A5" w:rsidRDefault="00A9515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Антон Павлович Чехов</w:t>
            </w:r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Р</w:t>
            </w:r>
            <w:r w:rsidR="00A95159" w:rsidRPr="0043092B">
              <w:t>одился в Таганроге - русский писатель и драматург с мировым именем. Отдельные </w:t>
            </w:r>
            <w:hyperlink r:id="rId20" w:tgtFrame="blank" w:history="1">
              <w:r w:rsidR="00A95159" w:rsidRPr="0043092B">
                <w:rPr>
                  <w:rStyle w:val="a5"/>
                </w:rPr>
                <w:t>рассказы Чехова</w:t>
              </w:r>
            </w:hyperlink>
            <w:r w:rsidR="00A95159" w:rsidRPr="0043092B">
              <w:t> часто включают в антологии и сборники для школьного чтения.</w:t>
            </w:r>
          </w:p>
        </w:tc>
      </w:tr>
      <w:tr w:rsidR="00A95159" w:rsidRPr="0043092B" w:rsidTr="00FF5C11">
        <w:tc>
          <w:tcPr>
            <w:tcW w:w="1985" w:type="dxa"/>
          </w:tcPr>
          <w:p w:rsidR="00A95159" w:rsidRPr="0043092B" w:rsidRDefault="00DA394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31 января 1933 года</w:t>
            </w:r>
          </w:p>
        </w:tc>
        <w:tc>
          <w:tcPr>
            <w:tcW w:w="3544" w:type="dxa"/>
          </w:tcPr>
          <w:p w:rsidR="00A95159" w:rsidRPr="001E50A5" w:rsidRDefault="00DA3941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1E50A5">
              <w:rPr>
                <w:i/>
              </w:rPr>
              <w:t>Рената</w:t>
            </w:r>
            <w:proofErr w:type="spellEnd"/>
            <w:r w:rsidRPr="001E50A5">
              <w:rPr>
                <w:i/>
              </w:rPr>
              <w:t xml:space="preserve"> Григорьевна Муха</w:t>
            </w:r>
          </w:p>
        </w:tc>
        <w:tc>
          <w:tcPr>
            <w:tcW w:w="5528" w:type="dxa"/>
          </w:tcPr>
          <w:p w:rsidR="00A95159" w:rsidRPr="0043092B" w:rsidRDefault="0043092B" w:rsidP="0043092B">
            <w:pPr>
              <w:pStyle w:val="a4"/>
              <w:jc w:val="both"/>
            </w:pPr>
            <w:r>
              <w:t>Д</w:t>
            </w:r>
            <w:r w:rsidR="00DA3941" w:rsidRPr="0043092B">
              <w:t>етская поэтесса, автор десятков стихотворений для детей и </w:t>
            </w:r>
            <w:hyperlink r:id="rId21" w:tgtFrame="blank" w:history="1">
              <w:r w:rsidR="00DA3941" w:rsidRPr="0043092B">
                <w:rPr>
                  <w:rStyle w:val="a5"/>
                </w:rPr>
                <w:t>нескольких книг</w:t>
              </w:r>
            </w:hyperlink>
            <w:r w:rsidR="00DA3941" w:rsidRPr="0043092B">
              <w:t xml:space="preserve"> (как сольных, так и в соавторстве). Первый сборник стихов «Переполох» (с Ниной </w:t>
            </w:r>
            <w:proofErr w:type="spellStart"/>
            <w:r w:rsidR="00DA3941" w:rsidRPr="0043092B">
              <w:t>Воронель</w:t>
            </w:r>
            <w:proofErr w:type="spellEnd"/>
            <w:r w:rsidR="00DA3941" w:rsidRPr="0043092B">
              <w:t>) вышел в 1968 году.</w:t>
            </w:r>
          </w:p>
        </w:tc>
      </w:tr>
      <w:tr w:rsidR="00DA3941" w:rsidRPr="0043092B" w:rsidTr="0098734A">
        <w:tc>
          <w:tcPr>
            <w:tcW w:w="11057" w:type="dxa"/>
            <w:gridSpan w:val="3"/>
          </w:tcPr>
          <w:p w:rsidR="00DA3941" w:rsidRPr="0043092B" w:rsidRDefault="00DA3941" w:rsidP="0043092B">
            <w:pPr>
              <w:pStyle w:val="a4"/>
              <w:jc w:val="center"/>
              <w:rPr>
                <w:b/>
              </w:rPr>
            </w:pPr>
            <w:r w:rsidRPr="0043092B">
              <w:rPr>
                <w:b/>
              </w:rPr>
              <w:t>Февраль</w:t>
            </w:r>
          </w:p>
        </w:tc>
      </w:tr>
      <w:tr w:rsidR="00DA3941" w:rsidRPr="0043092B" w:rsidTr="00FF5C11">
        <w:tc>
          <w:tcPr>
            <w:tcW w:w="1985" w:type="dxa"/>
          </w:tcPr>
          <w:p w:rsidR="00DA3941" w:rsidRPr="0043092B" w:rsidRDefault="00DA394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февраля 1894 года</w:t>
            </w:r>
          </w:p>
          <w:p w:rsidR="00DA3941" w:rsidRPr="0043092B" w:rsidRDefault="00DA3941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A3941" w:rsidRPr="001E50A5" w:rsidRDefault="00DA3941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Николай Яковлевич Шестаков</w:t>
            </w:r>
          </w:p>
          <w:p w:rsidR="00DA3941" w:rsidRPr="001E50A5" w:rsidRDefault="00DA3941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A3941" w:rsidRPr="0043092B" w:rsidRDefault="0043092B" w:rsidP="0043092B">
            <w:pPr>
              <w:pStyle w:val="a4"/>
              <w:jc w:val="both"/>
            </w:pPr>
            <w:r>
              <w:t>Р</w:t>
            </w:r>
            <w:r w:rsidR="00DA3941" w:rsidRPr="0043092B">
              <w:t>усский советский писатель, драматург. Начинал как поэт, в 1920ые годы стал публиковать стихи для детей. Автор книг для детей и пьес для детского театра. В 1975 году по сказке Николая Шестакова был снят фильм «</w:t>
            </w:r>
            <w:proofErr w:type="spellStart"/>
            <w:r w:rsidR="00DA3941" w:rsidRPr="0043092B">
              <w:t>Финист</w:t>
            </w:r>
            <w:proofErr w:type="spellEnd"/>
            <w:r w:rsidR="00DA3941" w:rsidRPr="0043092B">
              <w:t xml:space="preserve"> — Ясный Сокол».</w:t>
            </w:r>
          </w:p>
        </w:tc>
      </w:tr>
      <w:tr w:rsidR="00DA3941" w:rsidRPr="0043092B" w:rsidTr="00FF5C11">
        <w:tc>
          <w:tcPr>
            <w:tcW w:w="1985" w:type="dxa"/>
          </w:tcPr>
          <w:p w:rsidR="00DA3941" w:rsidRPr="0043092B" w:rsidRDefault="00DA394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 февраля 1892 года</w:t>
            </w:r>
          </w:p>
        </w:tc>
        <w:tc>
          <w:tcPr>
            <w:tcW w:w="3544" w:type="dxa"/>
          </w:tcPr>
          <w:p w:rsidR="00DA3941" w:rsidRPr="001E50A5" w:rsidRDefault="00DA3941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Анна Николаевна </w:t>
            </w:r>
            <w:proofErr w:type="spellStart"/>
            <w:r w:rsidRPr="001E50A5">
              <w:rPr>
                <w:i/>
              </w:rPr>
              <w:t>Королькова</w:t>
            </w:r>
            <w:proofErr w:type="spellEnd"/>
          </w:p>
        </w:tc>
        <w:tc>
          <w:tcPr>
            <w:tcW w:w="5528" w:type="dxa"/>
          </w:tcPr>
          <w:p w:rsidR="00DA3941" w:rsidRPr="0043092B" w:rsidRDefault="00DA3941" w:rsidP="0043092B">
            <w:pPr>
              <w:pStyle w:val="a4"/>
              <w:jc w:val="both"/>
            </w:pPr>
            <w:r w:rsidRPr="0043092B">
              <w:t xml:space="preserve">Собственные сказки </w:t>
            </w:r>
            <w:proofErr w:type="spellStart"/>
            <w:r w:rsidRPr="0043092B">
              <w:t>Королькова</w:t>
            </w:r>
            <w:proofErr w:type="spellEnd"/>
            <w:r w:rsidRPr="0043092B">
              <w:t xml:space="preserve"> стала сочинять с 1937 года. Первый сборник с её сказками вышел в Воронеже в 1941 году. В 1957 году </w:t>
            </w:r>
            <w:proofErr w:type="spellStart"/>
            <w:r w:rsidRPr="0043092B">
              <w:t>Королькову</w:t>
            </w:r>
            <w:proofErr w:type="spellEnd"/>
            <w:r w:rsidRPr="0043092B">
              <w:t xml:space="preserve"> приняли в Союз писателей СССР.</w:t>
            </w:r>
          </w:p>
        </w:tc>
      </w:tr>
      <w:tr w:rsidR="00DA3941" w:rsidRPr="0043092B" w:rsidTr="00FF5C11">
        <w:tc>
          <w:tcPr>
            <w:tcW w:w="1985" w:type="dxa"/>
          </w:tcPr>
          <w:p w:rsidR="00DA3941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4 февраля 1873 года</w:t>
            </w:r>
          </w:p>
        </w:tc>
        <w:tc>
          <w:tcPr>
            <w:tcW w:w="3544" w:type="dxa"/>
          </w:tcPr>
          <w:p w:rsidR="00DA3941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Михаил Михайлович Пришвин</w:t>
            </w:r>
          </w:p>
        </w:tc>
        <w:tc>
          <w:tcPr>
            <w:tcW w:w="5528" w:type="dxa"/>
          </w:tcPr>
          <w:p w:rsidR="00DA3941" w:rsidRPr="0043092B" w:rsidRDefault="0043092B" w:rsidP="0043092B">
            <w:pPr>
              <w:pStyle w:val="a4"/>
              <w:jc w:val="both"/>
            </w:pPr>
            <w:r>
              <w:t>Р</w:t>
            </w:r>
            <w:r w:rsidR="00BA438A" w:rsidRPr="0043092B">
              <w:t>усский и советский писатель, прозаик, публицист, путешественник, фотограф и журналист. Первый рассказ писателя "</w:t>
            </w:r>
            <w:proofErr w:type="spellStart"/>
            <w:r w:rsidR="00BA438A" w:rsidRPr="0043092B">
              <w:t>Сашок</w:t>
            </w:r>
            <w:proofErr w:type="spellEnd"/>
            <w:r w:rsidR="00BA438A" w:rsidRPr="0043092B">
              <w:t>" был опубликован в детском журнале "Родничок" в 1906 году. Первый сборник рассказов Пришвина для детей вышел в 1925 году - книга называлась "</w:t>
            </w:r>
            <w:proofErr w:type="spellStart"/>
            <w:r w:rsidR="00BA438A" w:rsidRPr="0043092B">
              <w:t>Метрёшка</w:t>
            </w:r>
            <w:proofErr w:type="spellEnd"/>
            <w:r w:rsidR="00BA438A" w:rsidRPr="0043092B">
              <w:t xml:space="preserve"> в картошке". Первая публикация в журнале "</w:t>
            </w:r>
            <w:proofErr w:type="spellStart"/>
            <w:r w:rsidR="00BA438A" w:rsidRPr="0043092B">
              <w:t>Мурзилка</w:t>
            </w:r>
            <w:proofErr w:type="spellEnd"/>
            <w:r w:rsidR="00BA438A" w:rsidRPr="0043092B">
              <w:t>" - в 1926 году. Пришвин - автор многочисленных охотничьих и детских рассказов, сказок, </w:t>
            </w:r>
            <w:hyperlink r:id="rId22" w:tgtFrame="blank" w:history="1">
              <w:r w:rsidR="00BA438A" w:rsidRPr="0043092B">
                <w:rPr>
                  <w:rStyle w:val="a5"/>
                </w:rPr>
                <w:t>произведений</w:t>
              </w:r>
            </w:hyperlink>
            <w:r w:rsidR="00BA438A" w:rsidRPr="0043092B">
              <w:t> о природе и животных, которые и сейчас рекомендуются для детского чтения.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4 февраля 1950 года</w:t>
            </w:r>
          </w:p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Юрий Николаевич Кузнецов</w:t>
            </w:r>
          </w:p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Р</w:t>
            </w:r>
            <w:r w:rsidR="00BA438A" w:rsidRPr="0043092B">
              <w:t>усский детский писатель, выпустивший несколько книг, продолжающих цикл Александра Волкова "Волшебник Изумрудного города", и расширяющих эту сказочную вселенную.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7 февраля 1812 года</w:t>
            </w:r>
          </w:p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lastRenderedPageBreak/>
              <w:t>Чарльз Диккенс</w:t>
            </w:r>
          </w:p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А</w:t>
            </w:r>
            <w:r w:rsidR="00BA438A" w:rsidRPr="0043092B">
              <w:t xml:space="preserve">нглийский писатель, романист и очеркист. Самый популярный англоязычный писатель при жизни. Классик мировой литературы, один из </w:t>
            </w:r>
            <w:r w:rsidR="00BA438A" w:rsidRPr="0043092B">
              <w:lastRenderedPageBreak/>
              <w:t>крупнейших прозаиков XIX века, писавший, в том числе, и </w:t>
            </w:r>
            <w:hyperlink r:id="rId23" w:tgtFrame="blank" w:history="1">
              <w:r w:rsidR="00BA438A" w:rsidRPr="0043092B">
                <w:rPr>
                  <w:rStyle w:val="a5"/>
                </w:rPr>
                <w:t>истории для детей</w:t>
              </w:r>
            </w:hyperlink>
            <w:r w:rsidR="00BA438A" w:rsidRPr="0043092B">
              <w:t>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8 февраля 1828 года</w:t>
            </w:r>
          </w:p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1E50A5">
              <w:rPr>
                <w:i/>
              </w:rPr>
              <w:t>Жюль</w:t>
            </w:r>
            <w:proofErr w:type="spellEnd"/>
            <w:r w:rsidRPr="001E50A5">
              <w:rPr>
                <w:i/>
              </w:rPr>
              <w:t xml:space="preserve"> Верн</w:t>
            </w:r>
          </w:p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Р</w:t>
            </w:r>
            <w:r w:rsidR="00BA438A" w:rsidRPr="0043092B">
              <w:t>одился в Нанте (Франция) - популярный писатель, классик приключенческой литературы и один из основоположников научной фантастики. За героями </w:t>
            </w:r>
            <w:hyperlink r:id="rId24" w:tgtFrame="blank" w:history="1">
              <w:r w:rsidR="00BA438A" w:rsidRPr="0043092B">
                <w:rPr>
                  <w:rStyle w:val="a5"/>
                </w:rPr>
                <w:t>увлекательных романов</w:t>
              </w:r>
            </w:hyperlink>
            <w:r w:rsidR="00BA438A" w:rsidRPr="0043092B">
              <w:t> французского писателя уже много-много лет следят читатели разного возраста и разных поколений.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8 февраля 1911 года</w:t>
            </w:r>
          </w:p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Нина Алексеевна </w:t>
            </w:r>
            <w:proofErr w:type="spellStart"/>
            <w:r w:rsidRPr="001E50A5">
              <w:rPr>
                <w:i/>
              </w:rPr>
              <w:t>Носкович</w:t>
            </w:r>
            <w:proofErr w:type="spellEnd"/>
          </w:p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С</w:t>
            </w:r>
            <w:r w:rsidR="00BA438A" w:rsidRPr="0043092B">
              <w:t>оветский художник-иллюстратор. Работала с детскими журналами, </w:t>
            </w:r>
            <w:hyperlink r:id="rId25" w:tgtFrame="blank" w:history="1">
              <w:r w:rsidR="00BA438A" w:rsidRPr="0043092B">
                <w:rPr>
                  <w:rStyle w:val="a5"/>
                </w:rPr>
                <w:t>оформляла книги</w:t>
              </w:r>
            </w:hyperlink>
            <w:r w:rsidR="00BA438A" w:rsidRPr="0043092B">
              <w:t> Маршака, Драгунского, Андерсена, сборники русских сказок и другие книги для детей.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11 февраля 1894 года</w:t>
            </w:r>
          </w:p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Виталий Валентинович Бианки</w:t>
            </w:r>
          </w:p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Р</w:t>
            </w:r>
            <w:r w:rsidR="00BA438A" w:rsidRPr="0043092B">
              <w:t>одился в Петербурге - писатель натуралист, автор многочисленных </w:t>
            </w:r>
            <w:hyperlink r:id="rId26" w:tgtFrame="blank" w:history="1">
              <w:r w:rsidR="00BA438A" w:rsidRPr="0043092B">
                <w:rPr>
                  <w:rStyle w:val="a5"/>
                </w:rPr>
                <w:t>сказок и рассказов</w:t>
              </w:r>
            </w:hyperlink>
            <w:r w:rsidR="00BA438A" w:rsidRPr="0043092B">
              <w:t> для детей. Первая книжка Бианки вышла в 1923 году, называлась она "Чей нос лучше". 35 лет Виталий Валентинович писал о лесе и природе, соединяя в своих произведениях научное знание и увлекательное литературное повествование.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13 февраля 1769 года</w:t>
            </w:r>
          </w:p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Иван Андреевич Крылов</w:t>
            </w:r>
          </w:p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Р</w:t>
            </w:r>
            <w:r w:rsidR="00BA438A" w:rsidRPr="0043092B">
              <w:t>усский публицист, поэт, баснописец, издатель сатирико-просветительских журналов.</w:t>
            </w:r>
            <w:r>
              <w:t xml:space="preserve"> </w:t>
            </w:r>
            <w:r w:rsidR="00BA438A" w:rsidRPr="0043092B">
              <w:t>Наибольшую известность ему принесли </w:t>
            </w:r>
            <w:hyperlink r:id="rId27" w:tgtFrame="blank" w:history="1">
              <w:r w:rsidR="00BA438A" w:rsidRPr="0043092B">
                <w:rPr>
                  <w:rStyle w:val="a5"/>
                </w:rPr>
                <w:t>басни</w:t>
              </w:r>
            </w:hyperlink>
            <w:r w:rsidR="00BA438A" w:rsidRPr="0043092B">
              <w:t>. Многие выражения из басен Крылова стали крылатыми: "Слона-то я и не приметил", "А ларчик просто открывался", "А Васька слушает да ест" и пр.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14 февраля 1855 года</w:t>
            </w: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Всеволод Михайлович Гаршин</w:t>
            </w: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Р</w:t>
            </w:r>
            <w:r w:rsidR="00BA438A" w:rsidRPr="0043092B">
              <w:t>усский писатель, поэт, критик; автор </w:t>
            </w:r>
            <w:hyperlink r:id="rId28" w:tgtFrame="blank" w:history="1">
              <w:r w:rsidR="00BA438A" w:rsidRPr="0043092B">
                <w:rPr>
                  <w:rStyle w:val="a5"/>
                </w:rPr>
                <w:t>«Лягушки-путешественницы»</w:t>
              </w:r>
            </w:hyperlink>
            <w:r w:rsidR="00BA438A" w:rsidRPr="0043092B">
              <w:t> и других сказок.</w:t>
            </w:r>
          </w:p>
        </w:tc>
      </w:tr>
      <w:tr w:rsidR="00BA438A" w:rsidRPr="0043092B" w:rsidTr="00FF5C11">
        <w:tc>
          <w:tcPr>
            <w:tcW w:w="1985" w:type="dxa"/>
          </w:tcPr>
          <w:p w:rsidR="00BA438A" w:rsidRPr="0043092B" w:rsidRDefault="00BA438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7 февраля 1906 года</w:t>
            </w:r>
          </w:p>
          <w:p w:rsidR="00BA438A" w:rsidRPr="0043092B" w:rsidRDefault="00BA438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Агния Львовна Волова (</w:t>
            </w:r>
            <w:proofErr w:type="spellStart"/>
            <w:r w:rsidRPr="001E50A5">
              <w:rPr>
                <w:i/>
              </w:rPr>
              <w:t>Барто</w:t>
            </w:r>
            <w:proofErr w:type="spellEnd"/>
            <w:r w:rsidRPr="001E50A5">
              <w:rPr>
                <w:i/>
              </w:rPr>
              <w:t>)</w:t>
            </w:r>
          </w:p>
          <w:p w:rsidR="00BA438A" w:rsidRPr="001E50A5" w:rsidRDefault="00BA438A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A438A" w:rsidRPr="0043092B" w:rsidRDefault="0043092B" w:rsidP="0043092B">
            <w:pPr>
              <w:pStyle w:val="a4"/>
              <w:jc w:val="both"/>
            </w:pPr>
            <w:r>
              <w:t>Р</w:t>
            </w:r>
            <w:r w:rsidR="00BA438A" w:rsidRPr="0043092B">
              <w:t xml:space="preserve">одилась в Москве - русская советская детская поэтесса, писательница, киносценарист, </w:t>
            </w:r>
            <w:proofErr w:type="spellStart"/>
            <w:r w:rsidR="00BA438A" w:rsidRPr="0043092B">
              <w:t>радиоведущая</w:t>
            </w:r>
            <w:proofErr w:type="spellEnd"/>
            <w:r w:rsidR="00BA438A" w:rsidRPr="0043092B">
              <w:t xml:space="preserve">. Фамилия </w:t>
            </w:r>
            <w:proofErr w:type="spellStart"/>
            <w:r w:rsidR="00BA438A" w:rsidRPr="0043092B">
              <w:t>Барто</w:t>
            </w:r>
            <w:proofErr w:type="spellEnd"/>
            <w:r w:rsidR="00BA438A" w:rsidRPr="0043092B">
              <w:t xml:space="preserve"> досталась Агнии Львовне от первого мужа - поэта Павла </w:t>
            </w:r>
            <w:proofErr w:type="spellStart"/>
            <w:r w:rsidR="00BA438A" w:rsidRPr="0043092B">
              <w:t>Барто</w:t>
            </w:r>
            <w:proofErr w:type="spellEnd"/>
            <w:r w:rsidR="00BA438A" w:rsidRPr="0043092B">
              <w:t>. С ним она написала три стихотворения «</w:t>
            </w:r>
            <w:proofErr w:type="spellStart"/>
            <w:r w:rsidR="00BA438A" w:rsidRPr="0043092B">
              <w:t>Девочка-рёвушка</w:t>
            </w:r>
            <w:proofErr w:type="spellEnd"/>
            <w:r w:rsidR="00BA438A" w:rsidRPr="0043092B">
              <w:t>», «Девочка чумазая» и «Считалочка». Большинство </w:t>
            </w:r>
            <w:hyperlink r:id="rId29" w:tgtFrame="blank" w:history="1">
              <w:r w:rsidR="00BA438A" w:rsidRPr="0043092B">
                <w:rPr>
                  <w:rStyle w:val="a5"/>
                </w:rPr>
                <w:t xml:space="preserve">стихов Агнии </w:t>
              </w:r>
              <w:proofErr w:type="spellStart"/>
              <w:r w:rsidR="00BA438A" w:rsidRPr="0043092B">
                <w:rPr>
                  <w:rStyle w:val="a5"/>
                </w:rPr>
                <w:t>Барто</w:t>
              </w:r>
              <w:proofErr w:type="spellEnd"/>
            </w:hyperlink>
            <w:r w:rsidR="00BA438A" w:rsidRPr="0043092B">
              <w:t> написано для детей — дошкольников или младших школьников.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485B3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19 февраля 1908 года</w:t>
            </w:r>
          </w:p>
          <w:p w:rsidR="00485B32" w:rsidRPr="0043092B" w:rsidRDefault="00485B3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Станислав Петрович Шушкевич</w:t>
            </w:r>
          </w:p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С</w:t>
            </w:r>
            <w:r w:rsidR="00485B32" w:rsidRPr="0043092B">
              <w:t>оветский поэт и прозаик. Заслуженный работник культуры Белорусской ССР. Многие стихи автора были положены на музыку. Автор книг для взрослых и детей, в том числе сборников стихов, сказок, рассказов «Лесная колыбельная», «Будильник», «Сказочный терем», «Едет страшная Яга» и других.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485B32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19 февраля 1921 года</w:t>
            </w:r>
          </w:p>
        </w:tc>
        <w:tc>
          <w:tcPr>
            <w:tcW w:w="3544" w:type="dxa"/>
          </w:tcPr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Зоя Алексеевна Петрова</w:t>
            </w:r>
          </w:p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С</w:t>
            </w:r>
            <w:r w:rsidR="00485B32" w:rsidRPr="0043092B">
              <w:t>оветская поэтесса, поэт-песенник. Выпустила несколько сборников детских песен. Автор слов песни «Спят усталые игрушки».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485B3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20 февраля 1853 года</w:t>
            </w:r>
          </w:p>
          <w:p w:rsidR="00485B32" w:rsidRPr="0043092B" w:rsidRDefault="00485B3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Николай Георгиевич Гарин-Михайловский</w:t>
            </w:r>
          </w:p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Р</w:t>
            </w:r>
            <w:r w:rsidR="00485B32" w:rsidRPr="0043092B">
              <w:t>одился в Санкт-Петербурге - русский инженер, путешественник и писатель. Самое известное произведение Гарина-Михайловского - автобиографическая книга </w:t>
            </w:r>
            <w:hyperlink r:id="rId30" w:tgtFrame="blank" w:history="1">
              <w:r w:rsidR="00485B32" w:rsidRPr="0043092B">
                <w:rPr>
                  <w:rStyle w:val="a5"/>
                </w:rPr>
                <w:t>"Детство Тёмы"</w:t>
              </w:r>
            </w:hyperlink>
            <w:r w:rsidR="00485B32" w:rsidRPr="0043092B">
              <w:t xml:space="preserve">. Это повесть о непростой жизни мальчика Тёмы в одесской усадьбе и его учебе в гимназии. Поздней </w:t>
            </w:r>
            <w:r w:rsidR="00485B32" w:rsidRPr="0043092B">
              <w:lastRenderedPageBreak/>
              <w:t>автор написал несколько продолжений популярной повести.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485B3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20 февраля 1922 года</w:t>
            </w:r>
          </w:p>
          <w:p w:rsidR="00485B32" w:rsidRPr="0043092B" w:rsidRDefault="00485B3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Александр Ефимович Власов</w:t>
            </w:r>
          </w:p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С</w:t>
            </w:r>
            <w:r w:rsidR="00485B32" w:rsidRPr="0043092B">
              <w:t xml:space="preserve">оветский писатель, журналист и кинодраматург. Автор книги "Армия Трясогузки" (совместно с А. М. </w:t>
            </w:r>
            <w:proofErr w:type="spellStart"/>
            <w:r w:rsidR="00485B32" w:rsidRPr="0043092B">
              <w:t>Млодиком</w:t>
            </w:r>
            <w:proofErr w:type="spellEnd"/>
            <w:r w:rsidR="00485B32" w:rsidRPr="0043092B">
              <w:t>) и других книг для детей и юношества.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485B3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21 февраля 1943 года</w:t>
            </w:r>
          </w:p>
          <w:p w:rsidR="00485B32" w:rsidRPr="0043092B" w:rsidRDefault="00485B3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Людмила Улицкая</w:t>
            </w:r>
          </w:p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Р</w:t>
            </w:r>
            <w:r w:rsidR="00485B32" w:rsidRPr="0043092B">
              <w:t xml:space="preserve">усская писательница, сценарист, лауреат премий «Русский </w:t>
            </w:r>
            <w:proofErr w:type="spellStart"/>
            <w:r w:rsidR="00485B32" w:rsidRPr="0043092B">
              <w:t>Букер</w:t>
            </w:r>
            <w:proofErr w:type="spellEnd"/>
            <w:r w:rsidR="00485B32" w:rsidRPr="0043092B">
              <w:t>» и «Большая книга», а так же многих международных наград. Улицкая - серьезный "взрослый" писатель. Но есть у нее и произведения для детей - необычные </w:t>
            </w:r>
            <w:hyperlink r:id="rId31" w:tgtFrame="blank" w:history="1">
              <w:r w:rsidR="00485B32" w:rsidRPr="0043092B">
                <w:rPr>
                  <w:rStyle w:val="a5"/>
                </w:rPr>
                <w:t>авторские сказки</w:t>
              </w:r>
            </w:hyperlink>
            <w:r w:rsidR="00485B32" w:rsidRPr="0043092B">
              <w:t>...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485B32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24 февраля 1786 года</w:t>
            </w:r>
          </w:p>
        </w:tc>
        <w:tc>
          <w:tcPr>
            <w:tcW w:w="3544" w:type="dxa"/>
          </w:tcPr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Вильгельм Гримм</w:t>
            </w:r>
          </w:p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Н</w:t>
            </w:r>
            <w:r w:rsidR="00485B32" w:rsidRPr="0043092B">
              <w:t xml:space="preserve">емецкий филолог, брат </w:t>
            </w:r>
            <w:proofErr w:type="spellStart"/>
            <w:r w:rsidR="00485B32" w:rsidRPr="0043092B">
              <w:t>Якоба</w:t>
            </w:r>
            <w:proofErr w:type="spellEnd"/>
            <w:r w:rsidR="00485B32" w:rsidRPr="0043092B">
              <w:t xml:space="preserve"> </w:t>
            </w:r>
            <w:proofErr w:type="spellStart"/>
            <w:r w:rsidR="00485B32" w:rsidRPr="0043092B">
              <w:t>Гримма</w:t>
            </w:r>
            <w:proofErr w:type="spellEnd"/>
            <w:r w:rsidR="00485B32" w:rsidRPr="0043092B">
              <w:t>. </w:t>
            </w:r>
            <w:hyperlink r:id="rId32" w:tgtFrame="blank" w:history="1">
              <w:r w:rsidR="00485B32" w:rsidRPr="0043092B">
                <w:rPr>
                  <w:rStyle w:val="a5"/>
                </w:rPr>
                <w:t>Вместе с братом</w:t>
              </w:r>
            </w:hyperlink>
            <w:r w:rsidR="00485B32" w:rsidRPr="0043092B">
              <w:t> составил знаменитое собрание немецких сказок.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485B32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29 февраля 1924 года</w:t>
            </w:r>
          </w:p>
        </w:tc>
        <w:tc>
          <w:tcPr>
            <w:tcW w:w="3544" w:type="dxa"/>
          </w:tcPr>
          <w:p w:rsidR="00485B32" w:rsidRPr="001E50A5" w:rsidRDefault="00485B32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Маргарита Константиновна Агашина</w:t>
            </w: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П</w:t>
            </w:r>
            <w:r w:rsidR="00485B32" w:rsidRPr="0043092B">
              <w:t xml:space="preserve">оэтесса, автор песен. Так же писала стихи для детей, выпустила несколько детских книг ("У </w:t>
            </w:r>
            <w:proofErr w:type="spellStart"/>
            <w:r w:rsidR="00485B32" w:rsidRPr="0043092B">
              <w:t>Алёнушки</w:t>
            </w:r>
            <w:proofErr w:type="spellEnd"/>
            <w:r w:rsidR="00485B32" w:rsidRPr="0043092B">
              <w:t xml:space="preserve"> дела", "</w:t>
            </w:r>
            <w:proofErr w:type="spellStart"/>
            <w:r w:rsidR="00485B32" w:rsidRPr="0043092B">
              <w:t>Огонёшка</w:t>
            </w:r>
            <w:proofErr w:type="spellEnd"/>
            <w:r w:rsidR="00485B32" w:rsidRPr="0043092B">
              <w:t>").</w:t>
            </w:r>
          </w:p>
        </w:tc>
      </w:tr>
      <w:tr w:rsidR="00485B32" w:rsidRPr="0043092B" w:rsidTr="0098734A">
        <w:tc>
          <w:tcPr>
            <w:tcW w:w="11057" w:type="dxa"/>
            <w:gridSpan w:val="3"/>
          </w:tcPr>
          <w:p w:rsidR="00485B32" w:rsidRPr="0043092B" w:rsidRDefault="0043092B" w:rsidP="0043092B">
            <w:pPr>
              <w:pStyle w:val="a4"/>
              <w:jc w:val="center"/>
              <w:rPr>
                <w:b/>
              </w:rPr>
            </w:pPr>
            <w:r w:rsidRPr="0043092B">
              <w:rPr>
                <w:b/>
              </w:rPr>
              <w:t>М</w:t>
            </w:r>
            <w:r w:rsidR="00485B32" w:rsidRPr="0043092B">
              <w:rPr>
                <w:b/>
              </w:rPr>
              <w:t>арт</w:t>
            </w:r>
            <w:r>
              <w:rPr>
                <w:b/>
              </w:rPr>
              <w:t xml:space="preserve"> </w:t>
            </w:r>
          </w:p>
        </w:tc>
      </w:tr>
      <w:tr w:rsidR="00485B32" w:rsidRPr="0043092B" w:rsidTr="00FF5C11">
        <w:tc>
          <w:tcPr>
            <w:tcW w:w="1985" w:type="dxa"/>
          </w:tcPr>
          <w:p w:rsidR="00485B32" w:rsidRPr="0043092B" w:rsidRDefault="00EA211A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 марта 1937 года</w:t>
            </w:r>
          </w:p>
        </w:tc>
        <w:tc>
          <w:tcPr>
            <w:tcW w:w="3544" w:type="dxa"/>
          </w:tcPr>
          <w:p w:rsidR="00485B32" w:rsidRPr="0029064D" w:rsidRDefault="00EA211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Тамара Григорьевна Юфа</w:t>
            </w:r>
          </w:p>
        </w:tc>
        <w:tc>
          <w:tcPr>
            <w:tcW w:w="5528" w:type="dxa"/>
          </w:tcPr>
          <w:p w:rsidR="00485B32" w:rsidRPr="0043092B" w:rsidRDefault="0043092B" w:rsidP="0043092B">
            <w:pPr>
              <w:pStyle w:val="a4"/>
              <w:jc w:val="both"/>
            </w:pPr>
            <w:r>
              <w:t>Х</w:t>
            </w:r>
            <w:r w:rsidR="00F72185" w:rsidRPr="0043092B">
              <w:t>удожник, иллюстратор. </w:t>
            </w:r>
            <w:hyperlink r:id="rId33" w:tgtFrame="blank" w:history="1">
              <w:r w:rsidR="00F72185" w:rsidRPr="0043092B">
                <w:rPr>
                  <w:rStyle w:val="a5"/>
                </w:rPr>
                <w:t>Иллюстрировала сказки</w:t>
              </w:r>
            </w:hyperlink>
            <w:r w:rsidR="00F72185" w:rsidRPr="0043092B">
              <w:t> </w:t>
            </w:r>
            <w:proofErr w:type="spellStart"/>
            <w:r w:rsidR="00F72185" w:rsidRPr="0043092B">
              <w:t>Топелиуса</w:t>
            </w:r>
            <w:proofErr w:type="spellEnd"/>
            <w:r w:rsidR="00F72185" w:rsidRPr="0043092B">
              <w:t>, братьев Гримм, Пушкина, других авторов.</w:t>
            </w:r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 марта 1824 года</w:t>
            </w: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Константин Дмитриевич Ушинский</w:t>
            </w:r>
          </w:p>
        </w:tc>
        <w:tc>
          <w:tcPr>
            <w:tcW w:w="5528" w:type="dxa"/>
          </w:tcPr>
          <w:p w:rsidR="00F72185" w:rsidRPr="0043092B" w:rsidRDefault="0043092B" w:rsidP="0043092B">
            <w:pPr>
              <w:pStyle w:val="a4"/>
              <w:jc w:val="both"/>
            </w:pPr>
            <w:r>
              <w:t>Р</w:t>
            </w:r>
            <w:r w:rsidR="00F72185" w:rsidRPr="0043092B">
              <w:t xml:space="preserve">одился в Туле– </w:t>
            </w:r>
            <w:proofErr w:type="gramStart"/>
            <w:r w:rsidR="00F72185" w:rsidRPr="0043092B">
              <w:t>вы</w:t>
            </w:r>
            <w:proofErr w:type="gramEnd"/>
            <w:r w:rsidR="00F72185" w:rsidRPr="0043092B">
              <w:t>дающийся педагог, основатель русской научной педагогики, писатель. Учебник "Родное слово", написанный Ушинским, выдержал 157 изданий. </w:t>
            </w:r>
            <w:hyperlink r:id="rId34" w:tgtFrame="blank" w:history="1">
              <w:r w:rsidR="00F72185" w:rsidRPr="0043092B">
                <w:rPr>
                  <w:rStyle w:val="a5"/>
                </w:rPr>
                <w:t>Рассказы и сказки</w:t>
              </w:r>
            </w:hyperlink>
            <w:r w:rsidR="00F72185" w:rsidRPr="0043092B">
              <w:t> Ушинского лаконичны, точны в деталях, познавательны и назидательны.</w:t>
            </w:r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 марта 1899 года</w:t>
            </w:r>
          </w:p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Юрий Карлович </w:t>
            </w:r>
            <w:proofErr w:type="spellStart"/>
            <w:r w:rsidRPr="0029064D">
              <w:rPr>
                <w:i/>
              </w:rPr>
              <w:t>Олеша</w:t>
            </w:r>
            <w:proofErr w:type="spellEnd"/>
          </w:p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F72185" w:rsidRPr="0043092B" w:rsidRDefault="0043092B" w:rsidP="0043092B">
            <w:pPr>
              <w:pStyle w:val="a4"/>
              <w:jc w:val="both"/>
            </w:pPr>
            <w:r>
              <w:t>Р</w:t>
            </w:r>
            <w:r w:rsidR="00F72185" w:rsidRPr="0043092B">
              <w:t>усский советский писатель и поэт, драматург, журналист, киносценарист, автор известной </w:t>
            </w:r>
            <w:hyperlink r:id="rId35" w:tgtFrame="blank" w:history="1">
              <w:r w:rsidR="00F72185" w:rsidRPr="0043092B">
                <w:rPr>
                  <w:rStyle w:val="a5"/>
                </w:rPr>
                <w:t>сказки "Три толстяка"</w:t>
              </w:r>
            </w:hyperlink>
            <w:r w:rsidR="00F72185" w:rsidRPr="0043092B">
              <w:t xml:space="preserve">. Это была первая книга </w:t>
            </w:r>
            <w:proofErr w:type="spellStart"/>
            <w:r w:rsidR="00F72185" w:rsidRPr="0043092B">
              <w:t>Олеши</w:t>
            </w:r>
            <w:proofErr w:type="spellEnd"/>
            <w:r w:rsidR="00F72185" w:rsidRPr="0043092B">
              <w:t>, писатель закончил её в 1924 году. Сказка несколько раз экранизировалось.</w:t>
            </w:r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6 марта 1815 года</w:t>
            </w:r>
          </w:p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Пётр Павлович Ершов</w:t>
            </w:r>
          </w:p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F72185" w:rsidRPr="0043092B" w:rsidRDefault="0029064D" w:rsidP="0029064D">
            <w:pPr>
              <w:pStyle w:val="a4"/>
              <w:jc w:val="both"/>
            </w:pPr>
            <w:r>
              <w:t>Р</w:t>
            </w:r>
            <w:r w:rsidR="00F72185" w:rsidRPr="0043092B">
              <w:t xml:space="preserve">одился в </w:t>
            </w:r>
            <w:proofErr w:type="spellStart"/>
            <w:r w:rsidR="00F72185" w:rsidRPr="0043092B">
              <w:t>Тобольской</w:t>
            </w:r>
            <w:proofErr w:type="spellEnd"/>
            <w:r w:rsidR="00F72185" w:rsidRPr="0043092B">
              <w:t xml:space="preserve"> губернии  — русский поэт, прозаик, драматург, автор сказки в стихах </w:t>
            </w:r>
            <w:hyperlink r:id="rId36" w:tgtFrame="blank" w:history="1">
              <w:r w:rsidR="00F72185" w:rsidRPr="0043092B">
                <w:rPr>
                  <w:rStyle w:val="a5"/>
                </w:rPr>
                <w:t>«Конёк-Горбунок»</w:t>
              </w:r>
            </w:hyperlink>
            <w:r w:rsidR="00F72185" w:rsidRPr="0043092B">
              <w:t>. Интересно, что свое самое известное произведение Ершов написал, когда ему было всего 19 лет.</w:t>
            </w:r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6 марта 1929 года</w:t>
            </w: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Фазиль Искандер</w:t>
            </w:r>
          </w:p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F72185" w:rsidRPr="0043092B" w:rsidRDefault="0029064D" w:rsidP="0029064D">
            <w:pPr>
              <w:pStyle w:val="a4"/>
              <w:jc w:val="both"/>
            </w:pPr>
            <w:r>
              <w:t>С</w:t>
            </w:r>
            <w:r w:rsidR="00F72185" w:rsidRPr="0043092B">
              <w:t>оветский абхазский и русский прозаик, журналист, поэт и сценарист, общественный деятель. Автор повести </w:t>
            </w:r>
            <w:hyperlink r:id="rId37" w:tgtFrame="blank" w:history="1">
              <w:r w:rsidR="00F72185" w:rsidRPr="0043092B">
                <w:rPr>
                  <w:rStyle w:val="a5"/>
                </w:rPr>
                <w:t xml:space="preserve">"Детство </w:t>
              </w:r>
              <w:proofErr w:type="spellStart"/>
              <w:r w:rsidR="00F72185" w:rsidRPr="0043092B">
                <w:rPr>
                  <w:rStyle w:val="a5"/>
                </w:rPr>
                <w:t>Чика</w:t>
              </w:r>
              <w:proofErr w:type="spellEnd"/>
              <w:r w:rsidR="00F72185" w:rsidRPr="0043092B">
                <w:rPr>
                  <w:rStyle w:val="a5"/>
                </w:rPr>
                <w:t>"</w:t>
              </w:r>
            </w:hyperlink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7 марта 1916 года</w:t>
            </w: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Владимир Иванович Воробьёв</w:t>
            </w:r>
          </w:p>
        </w:tc>
        <w:tc>
          <w:tcPr>
            <w:tcW w:w="5528" w:type="dxa"/>
          </w:tcPr>
          <w:p w:rsidR="00F72185" w:rsidRPr="0043092B" w:rsidRDefault="0029064D" w:rsidP="0029064D">
            <w:pPr>
              <w:pStyle w:val="a4"/>
              <w:jc w:val="both"/>
            </w:pPr>
            <w:r>
              <w:t>С</w:t>
            </w:r>
            <w:r w:rsidR="00F72185" w:rsidRPr="0043092B">
              <w:t>оветская писатель, автор сказок, рассказов и повестей для детей.</w:t>
            </w:r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9 марта 1935 года</w:t>
            </w:r>
          </w:p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Владимир Иванович Аринин</w:t>
            </w:r>
          </w:p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F72185" w:rsidRPr="0043092B" w:rsidRDefault="0029064D" w:rsidP="0029064D">
            <w:pPr>
              <w:pStyle w:val="a4"/>
              <w:jc w:val="both"/>
            </w:pPr>
            <w:r>
              <w:t>Р</w:t>
            </w:r>
            <w:r w:rsidR="00F72185" w:rsidRPr="0043092B">
              <w:t>усский советский и российский писатель, журналист, краевед. Творческий путь начинал как детский писатель. Первая книга «Сказки Черноглазки» вышла в 1975 году. Так же выпустил книги для детей «Оранжевая звезда» и «Цветок в космосе».</w:t>
            </w:r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13 марта 1971 года</w:t>
            </w: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Антон Яковлевич Ломаев</w:t>
            </w:r>
          </w:p>
        </w:tc>
        <w:tc>
          <w:tcPr>
            <w:tcW w:w="5528" w:type="dxa"/>
          </w:tcPr>
          <w:p w:rsidR="00F72185" w:rsidRPr="0043092B" w:rsidRDefault="0029064D" w:rsidP="0029064D">
            <w:pPr>
              <w:pStyle w:val="a4"/>
              <w:jc w:val="both"/>
            </w:pPr>
            <w:r>
              <w:t>Х</w:t>
            </w:r>
            <w:r w:rsidR="00F72185" w:rsidRPr="0043092B">
              <w:t>удожник, иллюстратор. </w:t>
            </w:r>
            <w:hyperlink r:id="rId38" w:tgtFrame="blank" w:history="1">
              <w:r w:rsidR="00F72185" w:rsidRPr="0043092B">
                <w:rPr>
                  <w:rStyle w:val="a5"/>
                </w:rPr>
                <w:t>Иллюстрировал сказки</w:t>
              </w:r>
            </w:hyperlink>
            <w:r w:rsidR="00F72185" w:rsidRPr="0043092B">
              <w:t xml:space="preserve"> Г.Х. Андерсена, Шарля Перро, Вильгельма </w:t>
            </w:r>
            <w:proofErr w:type="spellStart"/>
            <w:r w:rsidR="00F72185" w:rsidRPr="0043092B">
              <w:t>Гауфа</w:t>
            </w:r>
            <w:proofErr w:type="spellEnd"/>
            <w:r w:rsidR="00F72185" w:rsidRPr="0043092B">
              <w:t>.</w:t>
            </w:r>
          </w:p>
        </w:tc>
      </w:tr>
      <w:tr w:rsidR="00F72185" w:rsidRPr="0043092B" w:rsidTr="00FF5C11">
        <w:tc>
          <w:tcPr>
            <w:tcW w:w="1985" w:type="dxa"/>
          </w:tcPr>
          <w:p w:rsidR="00F72185" w:rsidRPr="0043092B" w:rsidRDefault="00F72185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lastRenderedPageBreak/>
              <w:t>20 марта 1933 года</w:t>
            </w:r>
          </w:p>
        </w:tc>
        <w:tc>
          <w:tcPr>
            <w:tcW w:w="3544" w:type="dxa"/>
          </w:tcPr>
          <w:p w:rsidR="00F72185" w:rsidRPr="0029064D" w:rsidRDefault="00F72185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Геннадий Яковлевич Снегирёв</w:t>
            </w:r>
          </w:p>
          <w:p w:rsidR="00F72185" w:rsidRPr="0043092B" w:rsidRDefault="00F72185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F72185" w:rsidRPr="0043092B" w:rsidRDefault="0029064D" w:rsidP="0029064D">
            <w:pPr>
              <w:pStyle w:val="a4"/>
              <w:jc w:val="both"/>
            </w:pPr>
            <w:r>
              <w:t>Р</w:t>
            </w:r>
            <w:r w:rsidR="00F72185" w:rsidRPr="0043092B">
              <w:t xml:space="preserve">одился в Москве </w:t>
            </w:r>
            <w:r w:rsidR="00D5418E" w:rsidRPr="0043092B">
              <w:t>- русский советский писатель, путешественник, автор детских </w:t>
            </w:r>
            <w:hyperlink r:id="rId39" w:tgtFrame="blank" w:history="1">
              <w:r w:rsidR="00D5418E" w:rsidRPr="0043092B">
                <w:rPr>
                  <w:rStyle w:val="a5"/>
                </w:rPr>
                <w:t>книг о природе и животных</w:t>
              </w:r>
            </w:hyperlink>
            <w:r w:rsidR="00D5418E" w:rsidRPr="0043092B">
              <w:t>. Печататься начал с 1954 года.</w:t>
            </w:r>
          </w:p>
        </w:tc>
      </w:tr>
      <w:tr w:rsidR="00D5418E" w:rsidRPr="0043092B" w:rsidTr="00FF5C11">
        <w:tc>
          <w:tcPr>
            <w:tcW w:w="1985" w:type="dxa"/>
          </w:tcPr>
          <w:p w:rsidR="00D5418E" w:rsidRPr="0043092B" w:rsidRDefault="00D5418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20 марта 1905 года</w:t>
            </w:r>
          </w:p>
          <w:p w:rsidR="00D5418E" w:rsidRPr="0043092B" w:rsidRDefault="00D5418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5418E" w:rsidRPr="0029064D" w:rsidRDefault="00D5418E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Вера Фёдоровна Панова</w:t>
            </w:r>
          </w:p>
          <w:p w:rsidR="00D5418E" w:rsidRPr="0029064D" w:rsidRDefault="00D5418E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5418E" w:rsidRPr="0043092B" w:rsidRDefault="0029064D" w:rsidP="0043092B">
            <w:pPr>
              <w:pStyle w:val="a4"/>
              <w:jc w:val="center"/>
            </w:pPr>
            <w:r>
              <w:t>Р</w:t>
            </w:r>
            <w:r w:rsidR="00D5418E" w:rsidRPr="0043092B">
              <w:t>усская советская писательница и драматург, автор нескольких книг для детей, в том числе </w:t>
            </w:r>
            <w:hyperlink r:id="rId40" w:tgtFrame="blank" w:history="1">
              <w:r w:rsidR="00D5418E" w:rsidRPr="0043092B">
                <w:rPr>
                  <w:rStyle w:val="a5"/>
                </w:rPr>
                <w:t>повести "Серёжа"</w:t>
              </w:r>
            </w:hyperlink>
            <w:r w:rsidR="00D5418E" w:rsidRPr="0043092B">
              <w:t> - книги о детстве, о мире ребёнка.</w:t>
            </w:r>
          </w:p>
        </w:tc>
      </w:tr>
      <w:tr w:rsidR="00D5418E" w:rsidRPr="0043092B" w:rsidTr="00FF5C11">
        <w:tc>
          <w:tcPr>
            <w:tcW w:w="1985" w:type="dxa"/>
          </w:tcPr>
          <w:p w:rsidR="00D5418E" w:rsidRPr="0043092B" w:rsidRDefault="00D5418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22 марта 1889 года</w:t>
            </w:r>
          </w:p>
          <w:p w:rsidR="00D5418E" w:rsidRPr="0043092B" w:rsidRDefault="00D5418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5418E" w:rsidRPr="0029064D" w:rsidRDefault="00D5418E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Николай Эрнестович Радлов</w:t>
            </w:r>
          </w:p>
          <w:p w:rsidR="00D5418E" w:rsidRPr="0029064D" w:rsidRDefault="00D5418E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5418E" w:rsidRPr="0043092B" w:rsidRDefault="0029064D" w:rsidP="0029064D">
            <w:pPr>
              <w:pStyle w:val="a4"/>
              <w:jc w:val="both"/>
            </w:pPr>
            <w:r>
              <w:t>Р</w:t>
            </w:r>
            <w:r w:rsidR="00D5418E" w:rsidRPr="0043092B">
              <w:t xml:space="preserve">одился в Санкт-Петербурге - художник, искусствовед, педагог, иллюстратор. Художник работал вместе с Михаилом Зощенко, иллюстрировал произведения Марка Твена, Чуковского, Александра Волкова. В соавторстве с детской писательницей Н. В. </w:t>
            </w:r>
            <w:proofErr w:type="spellStart"/>
            <w:r w:rsidR="00D5418E" w:rsidRPr="0043092B">
              <w:t>Гернет</w:t>
            </w:r>
            <w:proofErr w:type="spellEnd"/>
            <w:r w:rsidR="00D5418E" w:rsidRPr="0043092B">
              <w:t xml:space="preserve"> выпустил книгу </w:t>
            </w:r>
            <w:hyperlink r:id="rId41" w:tgtFrame="blank" w:history="1">
              <w:r w:rsidR="00D5418E" w:rsidRPr="0043092B">
                <w:rPr>
                  <w:rStyle w:val="a5"/>
                </w:rPr>
                <w:t>«Рассказы в картинках»</w:t>
              </w:r>
            </w:hyperlink>
            <w:r w:rsidR="00D5418E" w:rsidRPr="0043092B">
              <w:t> о приключениях домашних животных, птиц и зверей. Книга издавалась большими тиражами, была переведена на несколько языков, а в 1938 году была отмечена премией на Выставке детской книги в Нью-Йорке.</w:t>
            </w:r>
          </w:p>
        </w:tc>
      </w:tr>
      <w:tr w:rsidR="00D24DB3" w:rsidRPr="0043092B" w:rsidTr="00FF5C11">
        <w:tc>
          <w:tcPr>
            <w:tcW w:w="1985" w:type="dxa"/>
          </w:tcPr>
          <w:p w:rsidR="00D24DB3" w:rsidRPr="0043092B" w:rsidRDefault="00D24DB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24 марта 1907 года</w:t>
            </w:r>
          </w:p>
          <w:p w:rsidR="00D24DB3" w:rsidRPr="0043092B" w:rsidRDefault="00D24DB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24DB3" w:rsidRPr="0029064D" w:rsidRDefault="00D24DB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Лидия Чуковская (</w:t>
            </w:r>
            <w:proofErr w:type="spellStart"/>
            <w:r w:rsidRPr="0029064D">
              <w:rPr>
                <w:i/>
              </w:rPr>
              <w:t>Корнейчукова</w:t>
            </w:r>
            <w:proofErr w:type="spellEnd"/>
            <w:r w:rsidRPr="0029064D">
              <w:rPr>
                <w:i/>
              </w:rPr>
              <w:t>)</w:t>
            </w:r>
          </w:p>
          <w:p w:rsidR="00D24DB3" w:rsidRPr="0043092B" w:rsidRDefault="00D24DB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24DB3" w:rsidRPr="0043092B" w:rsidRDefault="0029064D" w:rsidP="0029064D">
            <w:pPr>
              <w:pStyle w:val="a4"/>
              <w:jc w:val="both"/>
            </w:pPr>
            <w:proofErr w:type="gramStart"/>
            <w:r>
              <w:t>Р</w:t>
            </w:r>
            <w:r w:rsidR="00D24DB3" w:rsidRPr="0043092B">
              <w:t>одилась в Санкт-Петербурге - дочь Корнея Чуковского, редактор, поэт, писатель, мемуарист, публицист.</w:t>
            </w:r>
            <w:proofErr w:type="gramEnd"/>
            <w:r w:rsidR="00D24DB3" w:rsidRPr="0043092B">
              <w:t xml:space="preserve"> Это в </w:t>
            </w:r>
            <w:hyperlink r:id="rId42" w:tgtFrame="blank" w:history="1">
              <w:r w:rsidR="00D24DB3" w:rsidRPr="0043092B">
                <w:rPr>
                  <w:rStyle w:val="a5"/>
                </w:rPr>
                <w:t>её переводах</w:t>
              </w:r>
            </w:hyperlink>
            <w:r w:rsidR="00D24DB3" w:rsidRPr="0043092B">
              <w:t> мы знаем многие произведения Джека Лондона и Берроуза. Чуковская писала для детей и взрослых (в том числе под псевдонимом "Алексей Углов"); значительный интерес представляют её детские воспоминания об отце, опубликованные в книге "Памяти детства".</w:t>
            </w:r>
          </w:p>
        </w:tc>
      </w:tr>
      <w:tr w:rsidR="00D24DB3" w:rsidRPr="0043092B" w:rsidTr="00FF5C11">
        <w:tc>
          <w:tcPr>
            <w:tcW w:w="1985" w:type="dxa"/>
          </w:tcPr>
          <w:p w:rsidR="00D24DB3" w:rsidRPr="0043092B" w:rsidRDefault="00D24DB3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25 марта 1911 года</w:t>
            </w:r>
          </w:p>
        </w:tc>
        <w:tc>
          <w:tcPr>
            <w:tcW w:w="3544" w:type="dxa"/>
          </w:tcPr>
          <w:p w:rsidR="00D24DB3" w:rsidRPr="0029064D" w:rsidRDefault="00D24DB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Алексей Иванович </w:t>
            </w:r>
            <w:proofErr w:type="spellStart"/>
            <w:r w:rsidRPr="0029064D">
              <w:rPr>
                <w:i/>
              </w:rPr>
              <w:t>Мусатов</w:t>
            </w:r>
            <w:proofErr w:type="spellEnd"/>
          </w:p>
          <w:p w:rsidR="00D24DB3" w:rsidRPr="0043092B" w:rsidRDefault="00D24DB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24DB3" w:rsidRPr="0043092B" w:rsidRDefault="0029064D" w:rsidP="0029064D">
            <w:pPr>
              <w:pStyle w:val="a4"/>
              <w:jc w:val="both"/>
            </w:pPr>
            <w:r>
              <w:t>Р</w:t>
            </w:r>
            <w:r w:rsidR="00D24DB3" w:rsidRPr="0043092B">
              <w:t>усский советский писатель, автор книг для детей "Стожары", "Диковинки", "Дом на горе", "Лосёнок" и других.</w:t>
            </w:r>
          </w:p>
        </w:tc>
      </w:tr>
      <w:tr w:rsidR="00D24DB3" w:rsidRPr="0043092B" w:rsidTr="00FF5C11">
        <w:tc>
          <w:tcPr>
            <w:tcW w:w="1985" w:type="dxa"/>
          </w:tcPr>
          <w:p w:rsidR="00D24DB3" w:rsidRPr="0043092B" w:rsidRDefault="00D24DB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26 марта 1960 года</w:t>
            </w:r>
          </w:p>
          <w:p w:rsidR="00D24DB3" w:rsidRPr="0043092B" w:rsidRDefault="00D24DB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24DB3" w:rsidRPr="0029064D" w:rsidRDefault="00D24DB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Сергей Викторович </w:t>
            </w:r>
            <w:proofErr w:type="spellStart"/>
            <w:r w:rsidRPr="0029064D">
              <w:rPr>
                <w:i/>
              </w:rPr>
              <w:t>Любаев</w:t>
            </w:r>
            <w:proofErr w:type="spellEnd"/>
          </w:p>
          <w:p w:rsidR="00D24DB3" w:rsidRPr="0043092B" w:rsidRDefault="00D24DB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24DB3" w:rsidRPr="0043092B" w:rsidRDefault="0029064D" w:rsidP="0029064D">
            <w:pPr>
              <w:pStyle w:val="a4"/>
              <w:jc w:val="both"/>
            </w:pPr>
            <w:r>
              <w:t>Х</w:t>
            </w:r>
            <w:r w:rsidR="00D24DB3" w:rsidRPr="0043092B">
              <w:t>удожник и иллюстратор. С книжными издательствами работает с 1984 года. Оформил множество </w:t>
            </w:r>
            <w:hyperlink r:id="rId43" w:tgtFrame="blank" w:history="1">
              <w:r w:rsidR="00D24DB3" w:rsidRPr="0043092B">
                <w:rPr>
                  <w:rStyle w:val="a5"/>
                </w:rPr>
                <w:t>изданий</w:t>
              </w:r>
            </w:hyperlink>
            <w:r w:rsidR="00D24DB3" w:rsidRPr="0043092B">
              <w:t xml:space="preserve">, в том числе детских, среди которых книги Д. </w:t>
            </w:r>
            <w:proofErr w:type="spellStart"/>
            <w:r w:rsidR="00D24DB3" w:rsidRPr="0043092B">
              <w:t>Толкиена</w:t>
            </w:r>
            <w:proofErr w:type="spellEnd"/>
            <w:r w:rsidR="00D24DB3" w:rsidRPr="0043092B">
              <w:t xml:space="preserve">, Р. Киплинга, М. Твена, Н. Лескова, К. Чуковского, К. Паустовского, Г. </w:t>
            </w:r>
            <w:proofErr w:type="spellStart"/>
            <w:r w:rsidR="00D24DB3" w:rsidRPr="0043092B">
              <w:t>Кружкова</w:t>
            </w:r>
            <w:proofErr w:type="spellEnd"/>
            <w:r w:rsidR="00D24DB3" w:rsidRPr="0043092B">
              <w:t xml:space="preserve">. </w:t>
            </w:r>
            <w:proofErr w:type="spellStart"/>
            <w:r w:rsidR="00D24DB3" w:rsidRPr="0043092B">
              <w:t>Любаев</w:t>
            </w:r>
            <w:proofErr w:type="spellEnd"/>
            <w:r w:rsidR="00D24DB3" w:rsidRPr="0043092B">
              <w:t xml:space="preserve"> часто не просто создаёт рисунки к тексту, он разрабатывает всю книгу, воспринимая её как цельное произведение искусства, где важно всё - и шрифты, и рисунки, и форматирование абзацев, и оформление переплёта... Сергей Викторович лауреат многих премий, он несколько раз попадал в </w:t>
            </w:r>
            <w:proofErr w:type="spellStart"/>
            <w:proofErr w:type="gramStart"/>
            <w:r w:rsidR="00D24DB3" w:rsidRPr="0043092B">
              <w:t>шорт-лист</w:t>
            </w:r>
            <w:proofErr w:type="spellEnd"/>
            <w:proofErr w:type="gramEnd"/>
            <w:r w:rsidR="00D24DB3" w:rsidRPr="0043092B">
              <w:t xml:space="preserve"> Международной премии памяти </w:t>
            </w:r>
            <w:proofErr w:type="spellStart"/>
            <w:r w:rsidR="00D24DB3" w:rsidRPr="0043092B">
              <w:t>Астрид</w:t>
            </w:r>
            <w:proofErr w:type="spellEnd"/>
            <w:r w:rsidR="00D24DB3" w:rsidRPr="0043092B">
              <w:t xml:space="preserve"> Линдгрен.</w:t>
            </w:r>
          </w:p>
        </w:tc>
      </w:tr>
      <w:tr w:rsidR="00EB7C53" w:rsidRPr="0043092B" w:rsidTr="00FF5C11">
        <w:tc>
          <w:tcPr>
            <w:tcW w:w="1985" w:type="dxa"/>
          </w:tcPr>
          <w:p w:rsidR="00EB7C53" w:rsidRPr="0043092B" w:rsidRDefault="00EB7C53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27 марта 1881 года</w:t>
            </w:r>
          </w:p>
        </w:tc>
        <w:tc>
          <w:tcPr>
            <w:tcW w:w="3544" w:type="dxa"/>
          </w:tcPr>
          <w:p w:rsidR="00EB7C53" w:rsidRPr="0029064D" w:rsidRDefault="00EB7C5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Аркадий Тимофеевич Аверченко</w:t>
            </w:r>
          </w:p>
        </w:tc>
        <w:tc>
          <w:tcPr>
            <w:tcW w:w="5528" w:type="dxa"/>
          </w:tcPr>
          <w:p w:rsidR="00EB7C53" w:rsidRPr="0043092B" w:rsidRDefault="0029064D" w:rsidP="0029064D">
            <w:pPr>
              <w:pStyle w:val="a4"/>
              <w:jc w:val="both"/>
            </w:pPr>
            <w:r>
              <w:t>Р</w:t>
            </w:r>
            <w:r w:rsidR="00EB7C53" w:rsidRPr="0043092B">
              <w:t>одился в Севастополе -  русский писатель, сатирик, деятель театра и редактор. Первый рассказ писателя «Уменье жить» был опубликован в 1902 году в харьковском журнале «Одуванчик». У Аверченко немало произведений, </w:t>
            </w:r>
            <w:hyperlink r:id="rId44" w:tgtFrame="blank" w:history="1">
              <w:r w:rsidR="00EB7C53" w:rsidRPr="0043092B">
                <w:rPr>
                  <w:rStyle w:val="a5"/>
                </w:rPr>
                <w:t>адресованных детям</w:t>
              </w:r>
            </w:hyperlink>
            <w:r w:rsidR="00EB7C53" w:rsidRPr="0043092B">
              <w:t>. Весёлые и озорные, они замечательно подойдут для совместного чтения, так как будут интересны и взрослым, и детям.</w:t>
            </w:r>
          </w:p>
        </w:tc>
      </w:tr>
      <w:tr w:rsidR="00EB7C53" w:rsidRPr="0043092B" w:rsidTr="00FF5C11">
        <w:tc>
          <w:tcPr>
            <w:tcW w:w="1985" w:type="dxa"/>
          </w:tcPr>
          <w:p w:rsidR="00EB7C53" w:rsidRPr="0043092B" w:rsidRDefault="00EB7C5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 xml:space="preserve">27 марта 1913 </w:t>
            </w:r>
            <w:r w:rsidRPr="0043092B">
              <w:rPr>
                <w:b/>
                <w:bCs/>
              </w:rPr>
              <w:lastRenderedPageBreak/>
              <w:t>года</w:t>
            </w:r>
          </w:p>
          <w:p w:rsidR="00EB7C53" w:rsidRPr="0043092B" w:rsidRDefault="00EB7C5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B7C53" w:rsidRPr="0029064D" w:rsidRDefault="00EB7C5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lastRenderedPageBreak/>
              <w:t xml:space="preserve">Александр Яковлевич Яшин </w:t>
            </w:r>
            <w:r w:rsidRPr="0029064D">
              <w:rPr>
                <w:i/>
              </w:rPr>
              <w:lastRenderedPageBreak/>
              <w:t>(наст</w:t>
            </w:r>
            <w:proofErr w:type="gramStart"/>
            <w:r w:rsidRPr="0029064D">
              <w:rPr>
                <w:i/>
              </w:rPr>
              <w:t>.</w:t>
            </w:r>
            <w:proofErr w:type="gramEnd"/>
            <w:r w:rsidRPr="0029064D">
              <w:rPr>
                <w:i/>
              </w:rPr>
              <w:t xml:space="preserve"> </w:t>
            </w:r>
            <w:proofErr w:type="gramStart"/>
            <w:r w:rsidRPr="0029064D">
              <w:rPr>
                <w:i/>
              </w:rPr>
              <w:t>ф</w:t>
            </w:r>
            <w:proofErr w:type="gramEnd"/>
            <w:r w:rsidRPr="0029064D">
              <w:rPr>
                <w:i/>
              </w:rPr>
              <w:t>амилия Попов)</w:t>
            </w:r>
          </w:p>
          <w:p w:rsidR="00EB7C53" w:rsidRPr="0043092B" w:rsidRDefault="00EB7C5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EB7C53" w:rsidRPr="0043092B" w:rsidRDefault="0029064D" w:rsidP="0029064D">
            <w:pPr>
              <w:pStyle w:val="a4"/>
              <w:jc w:val="both"/>
            </w:pPr>
            <w:r>
              <w:lastRenderedPageBreak/>
              <w:t>Р</w:t>
            </w:r>
            <w:r w:rsidR="00EB7C53" w:rsidRPr="0043092B">
              <w:t xml:space="preserve">усский советский прозаик, поэт и журналист, </w:t>
            </w:r>
            <w:r w:rsidR="00EB7C53" w:rsidRPr="0043092B">
              <w:lastRenderedPageBreak/>
              <w:t>военный корреспондент; автор нескольких книг для детей ("Журавли", "Мамины сказки для Миши", "Добру откроется сердце").</w:t>
            </w:r>
          </w:p>
        </w:tc>
      </w:tr>
      <w:tr w:rsidR="00EB7C53" w:rsidRPr="0043092B" w:rsidTr="00FF5C11">
        <w:tc>
          <w:tcPr>
            <w:tcW w:w="1985" w:type="dxa"/>
          </w:tcPr>
          <w:p w:rsidR="00EB7C53" w:rsidRPr="0043092B" w:rsidRDefault="00EB7C5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28 марта 1868 года</w:t>
            </w:r>
          </w:p>
          <w:p w:rsidR="00EB7C53" w:rsidRPr="0043092B" w:rsidRDefault="00EB7C5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B7C53" w:rsidRPr="0029064D" w:rsidRDefault="00EB7C5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Алексей Максимович Пешков (Максим Горький)</w:t>
            </w:r>
          </w:p>
          <w:p w:rsidR="00EB7C53" w:rsidRPr="0043092B" w:rsidRDefault="00EB7C5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EB7C53" w:rsidRPr="0043092B" w:rsidRDefault="0029064D" w:rsidP="0029064D">
            <w:pPr>
              <w:pStyle w:val="a4"/>
              <w:jc w:val="both"/>
            </w:pPr>
            <w:r>
              <w:t>Р</w:t>
            </w:r>
            <w:r w:rsidR="00EB7C53" w:rsidRPr="0043092B">
              <w:t xml:space="preserve">одился  в Нижнем Новгороде - русский писатель, драматург, издатель. Горький пять раз был номинирован на Нобелевскую премию по литературе. </w:t>
            </w:r>
            <w:proofErr w:type="gramStart"/>
            <w:r w:rsidR="00EB7C53" w:rsidRPr="0043092B">
              <w:t>Многие произведения Максима Горького получили большую известность (пьеса "На дне", автобиографическая повесть "Детство" и пр.), произведения Горького входят в курс школьной программы, и даже дошкольникам знакомы его рассказ </w:t>
            </w:r>
            <w:hyperlink r:id="rId45" w:tgtFrame="blank" w:history="1">
              <w:r w:rsidR="00EB7C53" w:rsidRPr="0043092B">
                <w:rPr>
                  <w:rStyle w:val="a5"/>
                </w:rPr>
                <w:t>"</w:t>
              </w:r>
              <w:proofErr w:type="spellStart"/>
              <w:r w:rsidR="00EB7C53" w:rsidRPr="0043092B">
                <w:rPr>
                  <w:rStyle w:val="a5"/>
                </w:rPr>
                <w:t>Воробьишко</w:t>
              </w:r>
              <w:proofErr w:type="spellEnd"/>
              <w:r w:rsidR="00EB7C53" w:rsidRPr="0043092B">
                <w:rPr>
                  <w:rStyle w:val="a5"/>
                </w:rPr>
                <w:t>"</w:t>
              </w:r>
            </w:hyperlink>
            <w:r w:rsidR="00EB7C53" w:rsidRPr="0043092B">
              <w:t> и пересказ русской народной сказки </w:t>
            </w:r>
            <w:hyperlink r:id="rId46" w:tgtFrame="blank" w:history="1">
              <w:r w:rsidR="00EB7C53" w:rsidRPr="0043092B">
                <w:rPr>
                  <w:rStyle w:val="a5"/>
                </w:rPr>
                <w:t xml:space="preserve">"Про </w:t>
              </w:r>
              <w:proofErr w:type="spellStart"/>
              <w:r w:rsidR="00EB7C53" w:rsidRPr="0043092B">
                <w:rPr>
                  <w:rStyle w:val="a5"/>
                </w:rPr>
                <w:t>Иванушку-дурачка</w:t>
              </w:r>
              <w:proofErr w:type="spellEnd"/>
              <w:r w:rsidR="00EB7C53" w:rsidRPr="0043092B">
                <w:rPr>
                  <w:rStyle w:val="a5"/>
                </w:rPr>
                <w:t>"</w:t>
              </w:r>
            </w:hyperlink>
            <w:r w:rsidR="00EB7C53" w:rsidRPr="0043092B">
              <w:t>.</w:t>
            </w:r>
            <w:proofErr w:type="gramEnd"/>
          </w:p>
        </w:tc>
      </w:tr>
      <w:tr w:rsidR="00EB7C53" w:rsidRPr="0043092B" w:rsidTr="00FF5C11">
        <w:tc>
          <w:tcPr>
            <w:tcW w:w="1985" w:type="dxa"/>
          </w:tcPr>
          <w:p w:rsidR="00EB7C53" w:rsidRPr="0043092B" w:rsidRDefault="00EB7C5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31 марта 1882 года</w:t>
            </w:r>
          </w:p>
          <w:p w:rsidR="00EB7C53" w:rsidRPr="0043092B" w:rsidRDefault="00EB7C5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B7C53" w:rsidRPr="0029064D" w:rsidRDefault="00EB7C5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Николай Корнейчуков   (Корней Иванович Чуковский)</w:t>
            </w:r>
          </w:p>
          <w:p w:rsidR="00EB7C53" w:rsidRPr="0043092B" w:rsidRDefault="00EB7C53" w:rsidP="0043092B">
            <w:pPr>
              <w:pStyle w:val="a4"/>
              <w:jc w:val="center"/>
            </w:pPr>
          </w:p>
          <w:p w:rsidR="00EB7C53" w:rsidRPr="0043092B" w:rsidRDefault="00EB7C5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EB7C53" w:rsidRPr="0043092B" w:rsidRDefault="0029064D" w:rsidP="0029064D">
            <w:pPr>
              <w:pStyle w:val="a4"/>
              <w:jc w:val="both"/>
            </w:pPr>
            <w:r>
              <w:t>Р</w:t>
            </w:r>
            <w:r w:rsidR="00EB7C53" w:rsidRPr="0043092B">
              <w:t>одился в Санкт-Петербурге - хорошо известный нам детский писатель и поэт Корней Иванович Чуковский. Детство будущего писателя прошло в Одессе, а в 1903 году он возвращается в Петербург и через какое-то время начинает работать корреспондентом. После революции Чуковский по предложению Максима Горького становится во главе детского отдела издательства "Парус". В 20ые годы двадцатого века он пишет свои самые известные произведения: "</w:t>
            </w:r>
            <w:proofErr w:type="spellStart"/>
            <w:r w:rsidR="00EB7C53" w:rsidRPr="0043092B">
              <w:t>Мойдодыр</w:t>
            </w:r>
            <w:proofErr w:type="spellEnd"/>
            <w:r w:rsidR="00EB7C53" w:rsidRPr="0043092B">
              <w:t>", "</w:t>
            </w:r>
            <w:proofErr w:type="spellStart"/>
            <w:r w:rsidR="00EB7C53" w:rsidRPr="0043092B">
              <w:t>Тараканище</w:t>
            </w:r>
            <w:proofErr w:type="spellEnd"/>
            <w:r w:rsidR="00EB7C53" w:rsidRPr="0043092B">
              <w:t>", "Айболит", "</w:t>
            </w:r>
            <w:proofErr w:type="spellStart"/>
            <w:r w:rsidR="00EB7C53" w:rsidRPr="0043092B">
              <w:t>Федорино</w:t>
            </w:r>
            <w:proofErr w:type="spellEnd"/>
            <w:r w:rsidR="00EB7C53" w:rsidRPr="0043092B">
              <w:t xml:space="preserve"> горе", "Муха-Цокотуха" и др. На настоящий момент К.И.Чуковский - один из самых издаваемых в России </w:t>
            </w:r>
            <w:hyperlink r:id="rId47" w:tgtFrame="blank" w:history="1">
              <w:r w:rsidR="00EB7C53" w:rsidRPr="0043092B">
                <w:rPr>
                  <w:rStyle w:val="a5"/>
                </w:rPr>
                <w:t>авторов детской литературы</w:t>
              </w:r>
            </w:hyperlink>
            <w:r w:rsidR="00EB7C53" w:rsidRPr="0043092B">
              <w:t>.</w:t>
            </w:r>
          </w:p>
        </w:tc>
      </w:tr>
      <w:tr w:rsidR="00EB7C53" w:rsidRPr="0043092B" w:rsidTr="0098734A">
        <w:tc>
          <w:tcPr>
            <w:tcW w:w="11057" w:type="dxa"/>
            <w:gridSpan w:val="3"/>
          </w:tcPr>
          <w:p w:rsidR="00EB7C53" w:rsidRPr="0029064D" w:rsidRDefault="00EB7C53" w:rsidP="0043092B">
            <w:pPr>
              <w:pStyle w:val="a4"/>
              <w:jc w:val="center"/>
              <w:rPr>
                <w:b/>
              </w:rPr>
            </w:pPr>
            <w:r w:rsidRPr="0029064D">
              <w:rPr>
                <w:b/>
              </w:rPr>
              <w:t>Апрель</w:t>
            </w:r>
          </w:p>
        </w:tc>
      </w:tr>
      <w:tr w:rsidR="00EB7C53" w:rsidRPr="0043092B" w:rsidTr="00FF5C11">
        <w:tc>
          <w:tcPr>
            <w:tcW w:w="1985" w:type="dxa"/>
          </w:tcPr>
          <w:p w:rsidR="00EB7C53" w:rsidRPr="0043092B" w:rsidRDefault="00EB7C5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апреля 1928 года</w:t>
            </w:r>
          </w:p>
          <w:p w:rsidR="00EB7C53" w:rsidRPr="0043092B" w:rsidRDefault="00EB7C5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B7C53" w:rsidRPr="0029064D" w:rsidRDefault="00EB7C5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Валентин Дмитриевич Берестов</w:t>
            </w:r>
          </w:p>
          <w:p w:rsidR="00EB7C53" w:rsidRPr="0043092B" w:rsidRDefault="00EB7C5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EB7C53" w:rsidRPr="0043092B" w:rsidRDefault="0029064D" w:rsidP="0029064D">
            <w:pPr>
              <w:pStyle w:val="a4"/>
              <w:jc w:val="both"/>
            </w:pPr>
            <w:r>
              <w:t>Р</w:t>
            </w:r>
            <w:r w:rsidR="00EB7C53" w:rsidRPr="0043092B">
              <w:t>усский писатель и переводчик, поэт; писал </w:t>
            </w:r>
            <w:hyperlink r:id="rId48" w:tgtFrame="blank" w:history="1">
              <w:r w:rsidR="00EB7C53" w:rsidRPr="0043092B">
                <w:rPr>
                  <w:rStyle w:val="a5"/>
                </w:rPr>
                <w:t>как для детей</w:t>
              </w:r>
            </w:hyperlink>
            <w:r w:rsidR="00EB7C53" w:rsidRPr="0043092B">
              <w:t>, так и для взрослых. Муж Татьяной Александровой - автора "</w:t>
            </w:r>
            <w:proofErr w:type="spellStart"/>
            <w:r w:rsidR="00EB7C53" w:rsidRPr="0043092B">
              <w:t>Домовёнки</w:t>
            </w:r>
            <w:proofErr w:type="spellEnd"/>
            <w:r w:rsidR="00EB7C53" w:rsidRPr="0043092B">
              <w:t xml:space="preserve"> Кузьки"; некоторые сказки Берестов писал в соавторстве с женой.</w:t>
            </w:r>
          </w:p>
        </w:tc>
      </w:tr>
      <w:tr w:rsidR="00EB7C53" w:rsidRPr="0043092B" w:rsidTr="00FF5C11">
        <w:tc>
          <w:tcPr>
            <w:tcW w:w="1985" w:type="dxa"/>
          </w:tcPr>
          <w:p w:rsidR="00DB32CB" w:rsidRPr="0043092B" w:rsidRDefault="00DB3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апреля 1809 года</w:t>
            </w:r>
          </w:p>
          <w:p w:rsidR="00EB7C53" w:rsidRPr="0043092B" w:rsidRDefault="00EB7C5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B32CB" w:rsidRPr="0029064D" w:rsidRDefault="00DB3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Николай Васильевич Гоголь</w:t>
            </w:r>
          </w:p>
          <w:p w:rsidR="00EB7C53" w:rsidRPr="0043092B" w:rsidRDefault="00EB7C5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EB7C53" w:rsidRPr="0043092B" w:rsidRDefault="0029064D" w:rsidP="0029064D">
            <w:pPr>
              <w:pStyle w:val="a4"/>
              <w:jc w:val="both"/>
            </w:pPr>
            <w:r>
              <w:t>Р</w:t>
            </w:r>
            <w:r w:rsidR="00DB32CB" w:rsidRPr="0043092B">
              <w:t>усский прозаик, драматург, поэт, критик, публицист, классик русской литературы. Специально для детей не писал, но многие его произведения изучаются в школе.</w:t>
            </w:r>
          </w:p>
        </w:tc>
      </w:tr>
      <w:tr w:rsidR="00DB3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 апреля 1805 года</w:t>
            </w:r>
          </w:p>
          <w:p w:rsidR="00DB32CB" w:rsidRPr="0043092B" w:rsidRDefault="00DB32C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29064D">
              <w:rPr>
                <w:i/>
              </w:rPr>
              <w:t>Ханс</w:t>
            </w:r>
            <w:proofErr w:type="spellEnd"/>
            <w:r w:rsidRPr="0029064D">
              <w:rPr>
                <w:i/>
              </w:rPr>
              <w:t xml:space="preserve"> </w:t>
            </w:r>
            <w:proofErr w:type="spellStart"/>
            <w:r w:rsidRPr="0029064D">
              <w:rPr>
                <w:i/>
              </w:rPr>
              <w:t>Кристиан</w:t>
            </w:r>
            <w:proofErr w:type="spellEnd"/>
            <w:r w:rsidRPr="0029064D">
              <w:rPr>
                <w:i/>
              </w:rPr>
              <w:t xml:space="preserve"> Андерсен</w:t>
            </w:r>
          </w:p>
          <w:p w:rsidR="00DB32CB" w:rsidRPr="0043092B" w:rsidRDefault="00DB3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B32CB" w:rsidRPr="0043092B" w:rsidRDefault="0029064D" w:rsidP="0029064D">
            <w:pPr>
              <w:pStyle w:val="a4"/>
              <w:jc w:val="both"/>
            </w:pPr>
            <w:r>
              <w:t>О</w:t>
            </w:r>
            <w:r w:rsidR="00C302CB" w:rsidRPr="0043092B">
              <w:t xml:space="preserve">н родился в маленьком городе Оденсе (на датском острове </w:t>
            </w:r>
            <w:proofErr w:type="spellStart"/>
            <w:r w:rsidR="00C302CB" w:rsidRPr="0043092B">
              <w:t>Фиония</w:t>
            </w:r>
            <w:proofErr w:type="spellEnd"/>
            <w:r w:rsidR="00C302CB" w:rsidRPr="0043092B">
              <w:t xml:space="preserve">). Маленький </w:t>
            </w:r>
            <w:proofErr w:type="spellStart"/>
            <w:r w:rsidR="00C302CB" w:rsidRPr="0043092B">
              <w:t>Ханс</w:t>
            </w:r>
            <w:proofErr w:type="spellEnd"/>
            <w:r w:rsidR="00C302CB" w:rsidRPr="0043092B">
              <w:t xml:space="preserve"> любил мечтать и сочинять, устраивал домашние спектакли. Уже первая публикация сделала автора известным - это был рассказ "Пешее путешествие от канала </w:t>
            </w:r>
            <w:proofErr w:type="spellStart"/>
            <w:r w:rsidR="00C302CB" w:rsidRPr="0043092B">
              <w:t>Холмен</w:t>
            </w:r>
            <w:proofErr w:type="spellEnd"/>
            <w:r w:rsidR="00C302CB" w:rsidRPr="0043092B">
              <w:t xml:space="preserve"> к восточной оконечности </w:t>
            </w:r>
            <w:proofErr w:type="spellStart"/>
            <w:r w:rsidR="00C302CB" w:rsidRPr="0043092B">
              <w:t>Амагера</w:t>
            </w:r>
            <w:proofErr w:type="spellEnd"/>
            <w:r w:rsidR="00C302CB" w:rsidRPr="0043092B">
              <w:t>" (1829). Через несколько лет вышел первый сборник "Сказки" (1835), потом последовали новые </w:t>
            </w:r>
            <w:hyperlink r:id="rId49" w:tgtFrame="blank" w:history="1">
              <w:r w:rsidR="00C302CB" w:rsidRPr="0043092B">
                <w:rPr>
                  <w:rStyle w:val="a5"/>
                </w:rPr>
                <w:t>книги</w:t>
              </w:r>
            </w:hyperlink>
            <w:r w:rsidR="00C302CB" w:rsidRPr="0043092B">
              <w:t> - так Андерсен стал известен всей Европе. Последнюю сказку писатель написал в Рождество 1872 года.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3 апреля 1903 года</w:t>
            </w: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Софья Абрамовна Могилевская</w:t>
            </w: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Р</w:t>
            </w:r>
            <w:r w:rsidR="00C302CB" w:rsidRPr="0043092B">
              <w:t>усская советская писательница, сказочница, автор </w:t>
            </w:r>
            <w:hyperlink r:id="rId50" w:tgtFrame="blank" w:history="1">
              <w:r w:rsidR="00C302CB" w:rsidRPr="0043092B">
                <w:rPr>
                  <w:rStyle w:val="a5"/>
                </w:rPr>
                <w:t>повестей для детей и юношества</w:t>
              </w:r>
            </w:hyperlink>
            <w:r w:rsidR="00C302CB" w:rsidRPr="0043092B">
              <w:t>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4 апреля 1900 года</w:t>
            </w:r>
          </w:p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Юрий Алексеевич Васнецов</w:t>
            </w:r>
          </w:p>
          <w:p w:rsidR="00C302CB" w:rsidRPr="0043092B" w:rsidRDefault="00C30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Р</w:t>
            </w:r>
            <w:r w:rsidR="00C302CB" w:rsidRPr="0043092B">
              <w:t>одился в Вятке - русский художник, живописец, график, иллюстратор, известный своими многочисленными работами для детских книг. Первыми книгами, проиллюстрированными Васнецовым, были «Карабаш» (1929) и «Болото» В. В. Бианки (1930). Среди наиболее известных </w:t>
            </w:r>
            <w:hyperlink r:id="rId51" w:tgtFrame="blank" w:history="1">
              <w:r w:rsidR="00C302CB" w:rsidRPr="0043092B">
                <w:rPr>
                  <w:rStyle w:val="a5"/>
                </w:rPr>
                <w:t>работ художника</w:t>
              </w:r>
            </w:hyperlink>
            <w:r w:rsidR="00C302CB" w:rsidRPr="0043092B">
              <w:t> - иллюстрации к книгам «Путаница» (1934) и «Краденое солнце» (1958) К. И. Чуковского, «Три медведя» Л. Н. Толстого (1935), «Теремок» (1941) и «Кошкин дом» (1947) С. Я. Маршака. В 1971 г. Васнецову была присуждена Государственная премия СССР за два сборника русских народных сказок, песенок, загадок «Ладушки» и </w:t>
            </w:r>
            <w:hyperlink r:id="rId52" w:tgtFrame="blank" w:history="1">
              <w:r w:rsidR="00C302CB" w:rsidRPr="0043092B">
                <w:rPr>
                  <w:rStyle w:val="a5"/>
                </w:rPr>
                <w:t>«Радуга-дуга»</w:t>
              </w:r>
            </w:hyperlink>
            <w:r w:rsidR="00C302CB" w:rsidRPr="0043092B">
              <w:t>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9 апреля 1902 года</w:t>
            </w:r>
          </w:p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Ольга Васильевна Перовская</w:t>
            </w:r>
          </w:p>
          <w:p w:rsidR="00C302CB" w:rsidRPr="0043092B" w:rsidRDefault="00C30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Р</w:t>
            </w:r>
            <w:r w:rsidR="00C302CB" w:rsidRPr="0043092B">
              <w:t>усская советская детская писательница, автор известных рассказов </w:t>
            </w:r>
            <w:hyperlink r:id="rId53" w:tgtFrame="blank" w:history="1">
              <w:r w:rsidR="00C302CB" w:rsidRPr="0043092B">
                <w:rPr>
                  <w:rStyle w:val="a5"/>
                </w:rPr>
                <w:t xml:space="preserve">"Ребята и </w:t>
              </w:r>
              <w:proofErr w:type="gramStart"/>
              <w:r w:rsidR="00C302CB" w:rsidRPr="0043092B">
                <w:rPr>
                  <w:rStyle w:val="a5"/>
                </w:rPr>
                <w:t>зверята</w:t>
              </w:r>
              <w:proofErr w:type="gramEnd"/>
              <w:r w:rsidR="00C302CB" w:rsidRPr="0043092B">
                <w:rPr>
                  <w:rStyle w:val="a5"/>
                </w:rPr>
                <w:t>"</w:t>
              </w:r>
            </w:hyperlink>
            <w:r w:rsidR="00C302CB" w:rsidRPr="0043092B">
              <w:t>. В основу этих историй о семье лесничего, написанных в 1925 году, положены детские воспоминания писательницы.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12 апреля 1931 года</w:t>
            </w: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Виталий Титович Коржиков</w:t>
            </w:r>
          </w:p>
          <w:p w:rsidR="00C302CB" w:rsidRPr="0043092B" w:rsidRDefault="00C30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С</w:t>
            </w:r>
            <w:r w:rsidR="00C302CB" w:rsidRPr="0043092B">
              <w:t xml:space="preserve">оветский детский писатель; автор широко известной повести "Весёлое мореплавание </w:t>
            </w:r>
            <w:proofErr w:type="spellStart"/>
            <w:r w:rsidR="00C302CB" w:rsidRPr="0043092B">
              <w:t>Солнышкина</w:t>
            </w:r>
            <w:proofErr w:type="spellEnd"/>
            <w:r w:rsidR="00C302CB" w:rsidRPr="0043092B">
              <w:t>" и других </w:t>
            </w:r>
            <w:hyperlink r:id="rId54" w:tgtFrame="blank" w:history="1">
              <w:r w:rsidR="00C302CB" w:rsidRPr="0043092B">
                <w:rPr>
                  <w:rStyle w:val="a5"/>
                </w:rPr>
                <w:t>книг для детей</w:t>
              </w:r>
            </w:hyperlink>
            <w:r w:rsidR="00C302CB" w:rsidRPr="0043092B">
              <w:t>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13 апреля 1934 года</w:t>
            </w:r>
          </w:p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Наталья Юрьевна Дурова</w:t>
            </w:r>
          </w:p>
          <w:p w:rsidR="00C302CB" w:rsidRPr="0043092B" w:rsidRDefault="00C30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С</w:t>
            </w:r>
            <w:r w:rsidR="00C302CB" w:rsidRPr="0043092B">
              <w:t>оветская российская артистка цирка, дрессировщица, писатель, общественный деятель. Наталья Дурова написала более 30 </w:t>
            </w:r>
            <w:hyperlink r:id="rId55" w:tgtFrame="blank" w:history="1">
              <w:r w:rsidR="00C302CB" w:rsidRPr="0043092B">
                <w:rPr>
                  <w:rStyle w:val="a5"/>
                </w:rPr>
                <w:t>детских книг</w:t>
              </w:r>
            </w:hyperlink>
            <w:r w:rsidR="00C302CB" w:rsidRPr="0043092B">
              <w:t> о животных и о своей работе с ними. За рассказы для детей ей был вручен почётный «Знак Аркадия Гайдара». Она - автор сценариев пьес для Театра зверей имени В. Л. Дурова, 15 документальных фильмов, 9 диафильмов, художественного фильма «Посторонним вход разрешён».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16 апреля 1921 года</w:t>
            </w:r>
          </w:p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Юрий Иванович Ермолаев</w:t>
            </w:r>
          </w:p>
          <w:p w:rsidR="00C302CB" w:rsidRPr="0043092B" w:rsidRDefault="00C30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А</w:t>
            </w:r>
            <w:r w:rsidR="00C302CB" w:rsidRPr="0043092B">
              <w:t>ктёр, писатель. Первую книгу «Почему рассердились бумажные полоски» Ермолаев выпустил в 1960 году. Потом последовали другие произведения, сказки, пьесы, небольшие шуточные истории... Дети - главные герои </w:t>
            </w:r>
            <w:hyperlink r:id="rId56" w:tgtFrame="blank" w:history="1">
              <w:r w:rsidR="00C302CB" w:rsidRPr="0043092B">
                <w:rPr>
                  <w:rStyle w:val="a5"/>
                </w:rPr>
                <w:t>его произведений</w:t>
              </w:r>
            </w:hyperlink>
            <w:r w:rsidR="00C302CB" w:rsidRPr="0043092B">
              <w:t>. Книги Ермолаева выходили хорошими тиражами, многие из них были проиллюстрированы известными художниками; рассказы писателя включали в сборники, где они соседствовали с рассказами известных авторов...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18 апреля 1927 года</w:t>
            </w:r>
          </w:p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Юрий Михайлович Постников</w:t>
            </w:r>
          </w:p>
          <w:p w:rsidR="00C302CB" w:rsidRPr="0043092B" w:rsidRDefault="00C30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Р</w:t>
            </w:r>
            <w:r w:rsidR="00C302CB" w:rsidRPr="0043092B">
              <w:t>одился в Москве - детский писатель, сказочник, автор </w:t>
            </w:r>
            <w:hyperlink r:id="rId57" w:tgtFrame="blank" w:history="1">
              <w:r w:rsidR="00C302CB" w:rsidRPr="0043092B">
                <w:rPr>
                  <w:rStyle w:val="a5"/>
                </w:rPr>
                <w:t xml:space="preserve">популярных </w:t>
              </w:r>
              <w:proofErr w:type="gramStart"/>
              <w:r w:rsidR="00C302CB" w:rsidRPr="0043092B">
                <w:rPr>
                  <w:rStyle w:val="a5"/>
                </w:rPr>
                <w:t>повестей</w:t>
              </w:r>
            </w:hyperlink>
            <w:r w:rsidR="00C302CB" w:rsidRPr="0043092B">
              <w:t> про приключения</w:t>
            </w:r>
            <w:proofErr w:type="gramEnd"/>
            <w:r w:rsidR="00C302CB" w:rsidRPr="0043092B">
              <w:t xml:space="preserve"> Карандаша и </w:t>
            </w:r>
            <w:proofErr w:type="spellStart"/>
            <w:r w:rsidR="00C302CB" w:rsidRPr="0043092B">
              <w:t>Самоделкина</w:t>
            </w:r>
            <w:proofErr w:type="spellEnd"/>
            <w:r w:rsidR="00C302CB" w:rsidRPr="0043092B">
              <w:t xml:space="preserve">, опубликованных под псевдонимом Юрий Дружков. Книги </w:t>
            </w:r>
            <w:proofErr w:type="spellStart"/>
            <w:r w:rsidR="00C302CB" w:rsidRPr="0043092B">
              <w:t>Дружкова-Постникова</w:t>
            </w:r>
            <w:proofErr w:type="spellEnd"/>
            <w:r w:rsidR="00C302CB" w:rsidRPr="0043092B">
              <w:t xml:space="preserve"> переведены на многие языки мира. В 1969 году повесть «Приключения Карандаша и </w:t>
            </w:r>
            <w:proofErr w:type="spellStart"/>
            <w:r w:rsidR="00C302CB" w:rsidRPr="0043092B">
              <w:t>Самоделкина</w:t>
            </w:r>
            <w:proofErr w:type="spellEnd"/>
            <w:r w:rsidR="00C302CB" w:rsidRPr="0043092B">
              <w:t xml:space="preserve">» получила премию «Золотая медаль» как лучшая книга для детей. Карандаш и </w:t>
            </w:r>
            <w:proofErr w:type="spellStart"/>
            <w:r w:rsidR="00C302CB" w:rsidRPr="0043092B">
              <w:t>Самоделкин</w:t>
            </w:r>
            <w:proofErr w:type="spellEnd"/>
            <w:r w:rsidR="00C302CB" w:rsidRPr="0043092B">
              <w:t xml:space="preserve"> впоследствии вошли в группу сказочных персонажей — весёлых человечков, постоянных героев рассказов и комиксов в </w:t>
            </w:r>
            <w:r w:rsidR="00C302CB" w:rsidRPr="0043092B">
              <w:lastRenderedPageBreak/>
              <w:t>журнале «Весёлые картинки».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19 апреля 1900 года</w:t>
            </w:r>
          </w:p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Елена Александровна Афанасьева</w:t>
            </w:r>
          </w:p>
          <w:p w:rsidR="00C302CB" w:rsidRPr="0043092B" w:rsidRDefault="00C302CB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С</w:t>
            </w:r>
            <w:r w:rsidR="00C302CB" w:rsidRPr="0043092B">
              <w:t>оветская художница-график, иллюстратор. Книжной детской иллюстрацией занималась с 1928 года, сотрудничала с журналами для детей, оформляла диафильмы.</w:t>
            </w:r>
          </w:p>
        </w:tc>
      </w:tr>
      <w:tr w:rsidR="00C302CB" w:rsidRPr="0043092B" w:rsidTr="00FF5C11">
        <w:tc>
          <w:tcPr>
            <w:tcW w:w="1985" w:type="dxa"/>
          </w:tcPr>
          <w:p w:rsidR="00C302CB" w:rsidRPr="0043092B" w:rsidRDefault="00C302CB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19 апреля 1936 года</w:t>
            </w:r>
          </w:p>
        </w:tc>
        <w:tc>
          <w:tcPr>
            <w:tcW w:w="3544" w:type="dxa"/>
          </w:tcPr>
          <w:p w:rsidR="00C302CB" w:rsidRPr="0029064D" w:rsidRDefault="00C302CB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Юрий Наумович Кушак</w:t>
            </w:r>
          </w:p>
        </w:tc>
        <w:tc>
          <w:tcPr>
            <w:tcW w:w="5528" w:type="dxa"/>
          </w:tcPr>
          <w:p w:rsidR="00C302CB" w:rsidRPr="0043092B" w:rsidRDefault="0029064D" w:rsidP="0029064D">
            <w:pPr>
              <w:pStyle w:val="a4"/>
              <w:jc w:val="both"/>
            </w:pPr>
            <w:r>
              <w:t>Д</w:t>
            </w:r>
            <w:r w:rsidR="00C302CB" w:rsidRPr="0043092B">
              <w:t>етский писатель, поэт, переводчик; автор многих </w:t>
            </w:r>
            <w:hyperlink r:id="rId58" w:tgtFrame="blank" w:history="1">
              <w:r w:rsidR="00C302CB" w:rsidRPr="0043092B">
                <w:rPr>
                  <w:rStyle w:val="a5"/>
                </w:rPr>
                <w:t>книг для детей</w:t>
              </w:r>
            </w:hyperlink>
            <w:r w:rsidR="00C302CB" w:rsidRPr="0043092B">
              <w:t>.</w:t>
            </w:r>
          </w:p>
        </w:tc>
      </w:tr>
      <w:tr w:rsidR="0098734A" w:rsidRPr="0043092B" w:rsidTr="00FF5C11">
        <w:tc>
          <w:tcPr>
            <w:tcW w:w="1985" w:type="dxa"/>
          </w:tcPr>
          <w:p w:rsidR="0098734A" w:rsidRPr="0043092B" w:rsidRDefault="0098734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23 апреля 1931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8734A" w:rsidRPr="0029064D" w:rsidRDefault="0098734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Вениамин Николаевич Лосин</w:t>
            </w:r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С</w:t>
            </w:r>
            <w:r w:rsidR="0098734A" w:rsidRPr="0043092B">
              <w:t>оветский и российский художник. С 1952 года Лосин работал в качестве художника-иллюстратора во многих издательствах. Более 50 лет рисунки Лосина печатались в детских журналах «</w:t>
            </w:r>
            <w:proofErr w:type="spellStart"/>
            <w:r w:rsidR="0098734A" w:rsidRPr="0043092B">
              <w:t>Мурзилка</w:t>
            </w:r>
            <w:proofErr w:type="spellEnd"/>
            <w:r w:rsidR="0098734A" w:rsidRPr="0043092B">
              <w:t>» и «Веселые картинки». </w:t>
            </w:r>
            <w:hyperlink r:id="rId59" w:tgtFrame="blank" w:history="1">
              <w:r w:rsidR="0098734A" w:rsidRPr="0043092B">
                <w:rPr>
                  <w:rStyle w:val="a5"/>
                </w:rPr>
                <w:t>Книги с его рисунками</w:t>
              </w:r>
            </w:hyperlink>
            <w:r w:rsidR="0098734A" w:rsidRPr="0043092B">
              <w:t xml:space="preserve"> не раз издавались за рубежом. За свою жизнь В.Н.Лосин проиллюстрировал более 180 произведений, в том числе произведения А. С. Пушкина, М. Ю. Лермонтова, Н. А. Некрасова, В. В. Маяковского, В. Ю. Драгунского Б. В. </w:t>
            </w:r>
            <w:proofErr w:type="spellStart"/>
            <w:r w:rsidR="0098734A" w:rsidRPr="0043092B">
              <w:t>Заходера</w:t>
            </w:r>
            <w:proofErr w:type="spellEnd"/>
            <w:r w:rsidR="0098734A" w:rsidRPr="0043092B">
              <w:t xml:space="preserve">, </w:t>
            </w:r>
            <w:proofErr w:type="spellStart"/>
            <w:r w:rsidR="0098734A" w:rsidRPr="0043092B">
              <w:t>А.Л.Барто</w:t>
            </w:r>
            <w:proofErr w:type="spellEnd"/>
            <w:r w:rsidR="0098734A" w:rsidRPr="0043092B">
              <w:t xml:space="preserve"> и других писателей.</w:t>
            </w:r>
          </w:p>
        </w:tc>
      </w:tr>
      <w:tr w:rsidR="0098734A" w:rsidRPr="0043092B" w:rsidTr="00FF5C11">
        <w:tc>
          <w:tcPr>
            <w:tcW w:w="1985" w:type="dxa"/>
          </w:tcPr>
          <w:p w:rsidR="0098734A" w:rsidRPr="0043092B" w:rsidRDefault="0098734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24 апреля 1908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8734A" w:rsidRPr="0029064D" w:rsidRDefault="0098734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Вера Васильевна Чаплина</w:t>
            </w:r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Д</w:t>
            </w:r>
            <w:r w:rsidR="0098734A" w:rsidRPr="0043092B">
              <w:t xml:space="preserve">етская писательница-анималист, жизнь и творчество которой непосредственно </w:t>
            </w:r>
            <w:proofErr w:type="gramStart"/>
            <w:r w:rsidR="0098734A" w:rsidRPr="0043092B">
              <w:t>связаны</w:t>
            </w:r>
            <w:proofErr w:type="gramEnd"/>
            <w:r w:rsidR="0098734A" w:rsidRPr="0043092B">
              <w:t xml:space="preserve"> с Московским зоопарком. Первые рассказы </w:t>
            </w:r>
            <w:proofErr w:type="spellStart"/>
            <w:r w:rsidR="0098734A" w:rsidRPr="0043092B">
              <w:t>Чаплиной</w:t>
            </w:r>
            <w:proofErr w:type="spellEnd"/>
            <w:r w:rsidR="0098734A" w:rsidRPr="0043092B">
              <w:t xml:space="preserve"> публиковались в журнале "Юный натуралист". Они стали основой для первой книги "Малыши с зеленой площадки" (1935 год). Через два года вышла вторая книга... </w:t>
            </w:r>
            <w:hyperlink r:id="rId60" w:tgtFrame="blank" w:history="1">
              <w:r w:rsidR="0098734A" w:rsidRPr="0043092B">
                <w:rPr>
                  <w:rStyle w:val="a5"/>
                </w:rPr>
                <w:t xml:space="preserve">Книги </w:t>
              </w:r>
              <w:proofErr w:type="spellStart"/>
              <w:r w:rsidR="0098734A" w:rsidRPr="0043092B">
                <w:rPr>
                  <w:rStyle w:val="a5"/>
                </w:rPr>
                <w:t>Чаплиной</w:t>
              </w:r>
              <w:proofErr w:type="spellEnd"/>
            </w:hyperlink>
            <w:r w:rsidR="0098734A" w:rsidRPr="0043092B">
              <w:t xml:space="preserve"> быстро стали известными. Её рассказы иллюстрировали известные мастера книжной графики, в том числе </w:t>
            </w:r>
            <w:proofErr w:type="spellStart"/>
            <w:r w:rsidR="0098734A" w:rsidRPr="0043092B">
              <w:t>Чарушин</w:t>
            </w:r>
            <w:proofErr w:type="spellEnd"/>
            <w:r w:rsidR="0098734A" w:rsidRPr="0043092B">
              <w:t xml:space="preserve">, </w:t>
            </w:r>
            <w:proofErr w:type="spellStart"/>
            <w:r w:rsidR="0098734A" w:rsidRPr="0043092B">
              <w:t>Рачёв</w:t>
            </w:r>
            <w:proofErr w:type="spellEnd"/>
            <w:r w:rsidR="0098734A" w:rsidRPr="0043092B">
              <w:t>, Конашевич.</w:t>
            </w:r>
          </w:p>
        </w:tc>
      </w:tr>
      <w:tr w:rsidR="0098734A" w:rsidRPr="0043092B" w:rsidTr="00FF5C11">
        <w:tc>
          <w:tcPr>
            <w:tcW w:w="1985" w:type="dxa"/>
          </w:tcPr>
          <w:p w:rsidR="0098734A" w:rsidRPr="0043092B" w:rsidRDefault="0098734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25 апреля 1909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8734A" w:rsidRPr="0029064D" w:rsidRDefault="0098734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Александр Шаров</w:t>
            </w:r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А</w:t>
            </w:r>
            <w:r w:rsidR="0098734A" w:rsidRPr="0043092B">
              <w:t>втор многочисленных </w:t>
            </w:r>
            <w:hyperlink r:id="rId61" w:tgtFrame="blank" w:history="1">
              <w:r w:rsidR="0098734A" w:rsidRPr="0043092B">
                <w:rPr>
                  <w:rStyle w:val="a5"/>
                </w:rPr>
                <w:t>детских сказок</w:t>
              </w:r>
            </w:hyperlink>
            <w:r w:rsidR="0098734A" w:rsidRPr="0043092B">
              <w:t xml:space="preserve"> и рассказов, которые он сочинял с 1950-ых. Хорошо известны сказочные повести </w:t>
            </w:r>
            <w:proofErr w:type="spellStart"/>
            <w:r w:rsidR="0098734A" w:rsidRPr="0043092B">
              <w:t>Шарова</w:t>
            </w:r>
            <w:proofErr w:type="spellEnd"/>
            <w:r w:rsidR="0098734A" w:rsidRPr="0043092B">
              <w:t xml:space="preserve"> «Человек-горошина и Простак», «Приключения </w:t>
            </w:r>
            <w:proofErr w:type="spellStart"/>
            <w:r w:rsidR="0098734A" w:rsidRPr="0043092B">
              <w:t>Ёженьки</w:t>
            </w:r>
            <w:proofErr w:type="spellEnd"/>
            <w:r w:rsidR="0098734A" w:rsidRPr="0043092B">
              <w:t xml:space="preserve"> и других нарисованных человечков».</w:t>
            </w:r>
          </w:p>
        </w:tc>
      </w:tr>
      <w:tr w:rsidR="0098734A" w:rsidRPr="0043092B" w:rsidTr="00FF5C11">
        <w:tc>
          <w:tcPr>
            <w:tcW w:w="1985" w:type="dxa"/>
          </w:tcPr>
          <w:p w:rsidR="0098734A" w:rsidRPr="0043092B" w:rsidRDefault="0098734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25 апреля 1976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8734A" w:rsidRPr="0029064D" w:rsidRDefault="0098734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Екатерина Матюшкина</w:t>
            </w:r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Р</w:t>
            </w:r>
            <w:r w:rsidR="0098734A" w:rsidRPr="0043092B">
              <w:t>одилась в Ленинграде - современная детская писательница, автор сказочных детективов, стихотворений и обучающей литературы. </w:t>
            </w:r>
            <w:hyperlink r:id="rId62" w:tgtFrame="blank" w:history="1">
              <w:r w:rsidR="0098734A" w:rsidRPr="0043092B">
                <w:rPr>
                  <w:rStyle w:val="a5"/>
                </w:rPr>
                <w:t>Её книги</w:t>
              </w:r>
            </w:hyperlink>
            <w:r w:rsidR="0098734A" w:rsidRPr="0043092B">
              <w:t xml:space="preserve"> о Коте да Винчи, маленьких человечках </w:t>
            </w:r>
            <w:proofErr w:type="spellStart"/>
            <w:r w:rsidR="0098734A" w:rsidRPr="0043092B">
              <w:t>Влипсиках</w:t>
            </w:r>
            <w:proofErr w:type="spellEnd"/>
            <w:r w:rsidR="0098734A" w:rsidRPr="0043092B">
              <w:t>, мохнатых сыщиках</w:t>
            </w:r>
            <w:proofErr w:type="gramStart"/>
            <w:r w:rsidR="0098734A" w:rsidRPr="0043092B">
              <w:t xml:space="preserve"> Ф</w:t>
            </w:r>
            <w:proofErr w:type="gramEnd"/>
            <w:r w:rsidR="0098734A" w:rsidRPr="0043092B">
              <w:t xml:space="preserve">у-Фу и </w:t>
            </w:r>
            <w:proofErr w:type="spellStart"/>
            <w:r w:rsidR="0098734A" w:rsidRPr="0043092B">
              <w:t>Кис-Кисе</w:t>
            </w:r>
            <w:proofErr w:type="spellEnd"/>
            <w:r w:rsidR="0098734A" w:rsidRPr="0043092B">
              <w:t>, другие произведения вышли совокупным тиражом более 3 млн. экз. Многие свои книги Екатерина иллюстрирует сама.</w:t>
            </w:r>
          </w:p>
        </w:tc>
      </w:tr>
      <w:tr w:rsidR="0098734A" w:rsidRPr="0043092B" w:rsidTr="00FF5C11">
        <w:tc>
          <w:tcPr>
            <w:tcW w:w="1985" w:type="dxa"/>
          </w:tcPr>
          <w:p w:rsidR="0098734A" w:rsidRPr="0043092B" w:rsidRDefault="0098734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28 апреля 1902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8734A" w:rsidRPr="0029064D" w:rsidRDefault="0098734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Алиса Ивановна</w:t>
            </w:r>
            <w:proofErr w:type="gramStart"/>
            <w:r w:rsidRPr="0029064D">
              <w:rPr>
                <w:i/>
              </w:rPr>
              <w:t xml:space="preserve"> П</w:t>
            </w:r>
            <w:proofErr w:type="gramEnd"/>
            <w:r w:rsidRPr="0029064D">
              <w:rPr>
                <w:i/>
              </w:rPr>
              <w:t>орет</w:t>
            </w:r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С</w:t>
            </w:r>
            <w:r w:rsidR="0098734A" w:rsidRPr="0043092B">
              <w:t>оветская художница, иллюстратор; иллюстрировала книги для детей, в том числе сказки "Щелкунчик и мышиный король", "</w:t>
            </w:r>
            <w:proofErr w:type="spellStart"/>
            <w:r w:rsidR="0098734A" w:rsidRPr="0043092B">
              <w:t>Винни-Пух</w:t>
            </w:r>
            <w:proofErr w:type="spellEnd"/>
            <w:r w:rsidR="0098734A" w:rsidRPr="0043092B">
              <w:t xml:space="preserve"> и все, все, все", детские книги Михалкова, Маршака, Бианки, </w:t>
            </w:r>
            <w:proofErr w:type="spellStart"/>
            <w:r w:rsidR="0098734A" w:rsidRPr="0043092B">
              <w:t>Заходера</w:t>
            </w:r>
            <w:proofErr w:type="spellEnd"/>
            <w:r w:rsidR="0098734A" w:rsidRPr="0043092B">
              <w:t xml:space="preserve">, </w:t>
            </w:r>
            <w:proofErr w:type="spellStart"/>
            <w:r w:rsidR="0098734A" w:rsidRPr="0043092B">
              <w:t>Биссета</w:t>
            </w:r>
            <w:proofErr w:type="spellEnd"/>
            <w:r w:rsidR="0098734A" w:rsidRPr="0043092B">
              <w:t xml:space="preserve"> и других авторов.</w:t>
            </w:r>
          </w:p>
        </w:tc>
      </w:tr>
      <w:tr w:rsidR="0098734A" w:rsidRPr="0043092B" w:rsidTr="00FF5C11">
        <w:tc>
          <w:tcPr>
            <w:tcW w:w="1985" w:type="dxa"/>
          </w:tcPr>
          <w:p w:rsidR="0098734A" w:rsidRPr="0043092B" w:rsidRDefault="0098734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28 апреля 1907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8734A" w:rsidRPr="0029064D" w:rsidRDefault="0098734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Зоя Ивановна Воскресенская</w:t>
            </w:r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С</w:t>
            </w:r>
            <w:r w:rsidR="0098734A" w:rsidRPr="0043092B">
              <w:t>оветская разведчица и детская писательница; автор книг для детей «Зойка и ее дядюшка Санька», «Девочка в бурном море», «Повести и рассказы о Ленине», «Гнездо на балконе» и других.</w:t>
            </w:r>
          </w:p>
        </w:tc>
      </w:tr>
      <w:tr w:rsidR="0098734A" w:rsidRPr="0043092B" w:rsidTr="00FF5C11">
        <w:tc>
          <w:tcPr>
            <w:tcW w:w="1985" w:type="dxa"/>
          </w:tcPr>
          <w:p w:rsidR="0098734A" w:rsidRPr="0043092B" w:rsidRDefault="0098734A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30 апреля 1926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8734A" w:rsidRPr="0029064D" w:rsidRDefault="0098734A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Юрий Дмитриевич Дмитриев</w:t>
            </w:r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С</w:t>
            </w:r>
            <w:r w:rsidR="0098734A" w:rsidRPr="0043092B">
              <w:t>оветский писатель-натуралист, автор </w:t>
            </w:r>
            <w:hyperlink r:id="rId63" w:tgtFrame="blank" w:history="1">
              <w:r w:rsidR="0098734A" w:rsidRPr="0043092B">
                <w:rPr>
                  <w:rStyle w:val="a5"/>
                </w:rPr>
                <w:t>книг для детей</w:t>
              </w:r>
            </w:hyperlink>
            <w:r w:rsidR="0098734A" w:rsidRPr="0043092B">
              <w:t> "Зелёный патруль", "Здравствуй, белка! Как живёшь, крокодил?", "Кто в лесу живёт и что в лесу растёт" и других. Книга Юрия Дмитриева «Тринадцать чёрных кошек» в 1989 году получила Почётный диплом имени Г.-Х. Андерсена. Многотомной энциклопедии Ю. Дмитриева «Соседи по планете» в 1982 году была присуждена Международная Европейская премия.</w:t>
            </w:r>
          </w:p>
        </w:tc>
      </w:tr>
      <w:tr w:rsidR="0098734A" w:rsidRPr="0043092B" w:rsidTr="0098734A">
        <w:tc>
          <w:tcPr>
            <w:tcW w:w="11057" w:type="dxa"/>
            <w:gridSpan w:val="3"/>
          </w:tcPr>
          <w:p w:rsidR="0098734A" w:rsidRPr="0029064D" w:rsidRDefault="0098734A" w:rsidP="0043092B">
            <w:pPr>
              <w:pStyle w:val="a4"/>
              <w:jc w:val="center"/>
              <w:rPr>
                <w:b/>
              </w:rPr>
            </w:pPr>
            <w:r w:rsidRPr="0029064D">
              <w:rPr>
                <w:b/>
              </w:rPr>
              <w:t>Май</w:t>
            </w:r>
          </w:p>
        </w:tc>
      </w:tr>
      <w:tr w:rsidR="0098734A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 мая 1941 года</w:t>
            </w:r>
          </w:p>
          <w:p w:rsidR="0098734A" w:rsidRPr="0043092B" w:rsidRDefault="0098734A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29064D">
              <w:rPr>
                <w:i/>
              </w:rPr>
              <w:t>Иан</w:t>
            </w:r>
            <w:proofErr w:type="spellEnd"/>
            <w:r w:rsidRPr="0029064D">
              <w:rPr>
                <w:i/>
              </w:rPr>
              <w:t xml:space="preserve"> </w:t>
            </w:r>
            <w:proofErr w:type="spellStart"/>
            <w:r w:rsidRPr="0029064D">
              <w:rPr>
                <w:i/>
              </w:rPr>
              <w:t>Уайброу</w:t>
            </w:r>
            <w:proofErr w:type="spellEnd"/>
          </w:p>
          <w:p w:rsidR="0098734A" w:rsidRPr="0043092B" w:rsidRDefault="0098734A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98734A" w:rsidRPr="0043092B" w:rsidRDefault="0029064D" w:rsidP="0029064D">
            <w:pPr>
              <w:pStyle w:val="a4"/>
              <w:jc w:val="both"/>
            </w:pPr>
            <w:r>
              <w:t>А</w:t>
            </w:r>
            <w:r w:rsidR="001A49AC" w:rsidRPr="0043092B">
              <w:t>нглийский детский писатель. Первое заметное произведение он опубликовал в 1989 году. На настоящий момент у автора вышло несколько десятков иллюстрированных </w:t>
            </w:r>
            <w:hyperlink r:id="rId64" w:tgtFrame="blank" w:history="1">
              <w:r w:rsidR="001A49AC" w:rsidRPr="0043092B">
                <w:rPr>
                  <w:rStyle w:val="a5"/>
                </w:rPr>
                <w:t>книг для детей</w:t>
              </w:r>
            </w:hyperlink>
            <w:r w:rsidR="001A49AC" w:rsidRPr="0043092B">
              <w:t>, переведённых на разные языки. "Сонный Мишка", "</w:t>
            </w:r>
            <w:proofErr w:type="spellStart"/>
            <w:r w:rsidR="001A49AC" w:rsidRPr="0043092B">
              <w:t>Щекоталочка</w:t>
            </w:r>
            <w:proofErr w:type="spellEnd"/>
            <w:r w:rsidR="001A49AC" w:rsidRPr="0043092B">
              <w:t>", "Малютка Волк" - эти книги любимы многими и многими детьми, в том числе и в России.</w:t>
            </w:r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 мая 1983 года</w:t>
            </w:r>
          </w:p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Мария Анатольевна </w:t>
            </w:r>
            <w:proofErr w:type="spellStart"/>
            <w:r w:rsidRPr="0029064D">
              <w:rPr>
                <w:i/>
              </w:rPr>
              <w:t>Михальская</w:t>
            </w:r>
            <w:proofErr w:type="spellEnd"/>
          </w:p>
          <w:p w:rsidR="001A49AC" w:rsidRPr="0043092B" w:rsidRDefault="001A49AC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proofErr w:type="gramStart"/>
            <w:r>
              <w:t>Х</w:t>
            </w:r>
            <w:r w:rsidR="001A49AC" w:rsidRPr="0043092B">
              <w:t xml:space="preserve">удожник-иллюстратор; иллюстрировала «Щелкунчика» Гофмана, «Сказки» Уайльда, «Алису в Зазеркалье» Л. </w:t>
            </w:r>
            <w:proofErr w:type="spellStart"/>
            <w:r w:rsidR="001A49AC" w:rsidRPr="0043092B">
              <w:t>Кэролла</w:t>
            </w:r>
            <w:proofErr w:type="spellEnd"/>
            <w:r w:rsidR="001A49AC" w:rsidRPr="0043092B">
              <w:t xml:space="preserve">, «Холодное сердце» В. </w:t>
            </w:r>
            <w:proofErr w:type="spellStart"/>
            <w:r w:rsidR="001A49AC" w:rsidRPr="0043092B">
              <w:t>Гауфа</w:t>
            </w:r>
            <w:proofErr w:type="spellEnd"/>
            <w:r w:rsidR="001A49AC" w:rsidRPr="0043092B">
              <w:t xml:space="preserve"> и др.</w:t>
            </w:r>
            <w:proofErr w:type="gramEnd"/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4 мая 1925 года</w:t>
            </w: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Виктор Викторов (настоящее имя Виктор </w:t>
            </w:r>
            <w:proofErr w:type="spellStart"/>
            <w:r w:rsidRPr="0029064D">
              <w:rPr>
                <w:i/>
              </w:rPr>
              <w:t>Иезекиилевич</w:t>
            </w:r>
            <w:proofErr w:type="spellEnd"/>
            <w:r w:rsidRPr="0029064D">
              <w:rPr>
                <w:i/>
              </w:rPr>
              <w:t xml:space="preserve"> Берлин)</w:t>
            </w: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r>
              <w:t>П</w:t>
            </w:r>
            <w:r w:rsidR="001A49AC" w:rsidRPr="0043092B">
              <w:t>оэт, автор стихов для детей, сказок, загадок, автор книг </w:t>
            </w:r>
            <w:hyperlink r:id="rId65" w:tgtFrame="blank" w:history="1">
              <w:r w:rsidR="001A49AC" w:rsidRPr="0043092B">
                <w:rPr>
                  <w:rStyle w:val="a5"/>
                </w:rPr>
                <w:t>"Музей беспорядка"</w:t>
              </w:r>
            </w:hyperlink>
            <w:r w:rsidR="001A49AC" w:rsidRPr="0043092B">
              <w:t>, "Джек-простак"...</w:t>
            </w:r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6 мая 1972 года</w:t>
            </w:r>
          </w:p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Евгения Пастернак</w:t>
            </w:r>
          </w:p>
          <w:p w:rsidR="001A49AC" w:rsidRPr="0043092B" w:rsidRDefault="001A49AC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A49AC" w:rsidRPr="0043092B" w:rsidRDefault="001A49AC" w:rsidP="0029064D">
            <w:pPr>
              <w:pStyle w:val="a4"/>
              <w:jc w:val="both"/>
            </w:pPr>
            <w:r w:rsidRPr="0043092B">
              <w:t>Большая часть </w:t>
            </w:r>
            <w:hyperlink r:id="rId66" w:tgtFrame="blank" w:history="1">
              <w:r w:rsidRPr="0043092B">
                <w:rPr>
                  <w:rStyle w:val="a5"/>
                </w:rPr>
                <w:t>книг Пастернак</w:t>
              </w:r>
            </w:hyperlink>
            <w:r w:rsidRPr="0043092B">
              <w:t> </w:t>
            </w:r>
            <w:proofErr w:type="gramStart"/>
            <w:r w:rsidRPr="0043092B">
              <w:t>написаны</w:t>
            </w:r>
            <w:proofErr w:type="gramEnd"/>
            <w:r w:rsidRPr="0043092B">
              <w:t xml:space="preserve"> в соавторстве с Андреем </w:t>
            </w:r>
            <w:proofErr w:type="spellStart"/>
            <w:r w:rsidRPr="0043092B">
              <w:t>Жвалевским</w:t>
            </w:r>
            <w:proofErr w:type="spellEnd"/>
            <w:r w:rsidRPr="0043092B">
              <w:t xml:space="preserve">. Это книги для подростков "Время всегда хорошее" и "Гимназия №13", детская сказка "Правдивая история Деда Мороза", и другие. Евгения Пастернак - лауреат литературных премий «Алые паруса» и «Заветная мечта», премии Алиса, и </w:t>
            </w:r>
            <w:proofErr w:type="spellStart"/>
            <w:r w:rsidRPr="0043092B">
              <w:t>Книгуру</w:t>
            </w:r>
            <w:proofErr w:type="spellEnd"/>
            <w:r w:rsidRPr="0043092B">
              <w:t>; финалист премий им. Крапивина и им. Михалкова.</w:t>
            </w:r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6 мая 1940 года</w:t>
            </w: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Владимир Александрович Дугин</w:t>
            </w: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r>
              <w:t>Х</w:t>
            </w:r>
            <w:r w:rsidR="001A49AC" w:rsidRPr="0043092B">
              <w:t>удожник, иллюстратор </w:t>
            </w:r>
            <w:hyperlink r:id="rId67" w:tgtFrame="blank" w:history="1">
              <w:r w:rsidR="001A49AC" w:rsidRPr="0043092B">
                <w:rPr>
                  <w:rStyle w:val="a5"/>
                </w:rPr>
                <w:t>книг для детей</w:t>
              </w:r>
            </w:hyperlink>
            <w:r w:rsidR="001A49AC" w:rsidRPr="0043092B">
              <w:t>.</w:t>
            </w:r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7 мая 1903 года</w:t>
            </w:r>
          </w:p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Николай Алексеевич Заболоцкий</w:t>
            </w:r>
          </w:p>
          <w:p w:rsidR="001A49AC" w:rsidRPr="0043092B" w:rsidRDefault="001A49AC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r>
              <w:t>Р</w:t>
            </w:r>
            <w:r w:rsidR="001A49AC" w:rsidRPr="0043092B">
              <w:t>усский советский поэт, переводчик. Первая книга поэта вышла в 1929 году. Немало времени Николай Алексеевич отдал детской литературе. Одно из его самых известных произведений для детей - сказка в стихах </w:t>
            </w:r>
            <w:hyperlink r:id="rId68" w:tgtFrame="blank" w:history="1">
              <w:r w:rsidR="001A49AC" w:rsidRPr="0043092B">
                <w:rPr>
                  <w:rStyle w:val="a5"/>
                </w:rPr>
                <w:t>"Как мыши с котом воевали"</w:t>
              </w:r>
            </w:hyperlink>
            <w:r w:rsidR="001A49AC" w:rsidRPr="0043092B">
              <w:t>.</w:t>
            </w:r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7 мая 1952 года</w:t>
            </w: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Марина Леонидовна Князева</w:t>
            </w: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r>
              <w:t>П</w:t>
            </w:r>
            <w:r w:rsidR="001A49AC" w:rsidRPr="0043092B">
              <w:t>оэтесса, детский писатель, художник.</w:t>
            </w:r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9 мая 1897 года</w:t>
            </w:r>
          </w:p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Николай Михайлович Кочергин</w:t>
            </w:r>
          </w:p>
          <w:p w:rsidR="001A49AC" w:rsidRPr="0043092B" w:rsidRDefault="001A49AC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r>
              <w:t>Х</w:t>
            </w:r>
            <w:r w:rsidR="001A49AC" w:rsidRPr="0043092B">
              <w:t>удожник, иллюстратор; </w:t>
            </w:r>
            <w:hyperlink r:id="rId69" w:tgtFrame="blank" w:history="1">
              <w:r w:rsidR="001A49AC" w:rsidRPr="0043092B">
                <w:rPr>
                  <w:rStyle w:val="a5"/>
                </w:rPr>
                <w:t>автор известных иллюстраций</w:t>
              </w:r>
            </w:hyperlink>
            <w:r w:rsidR="001A49AC" w:rsidRPr="0043092B">
              <w:t> к русским былинам, народным сказкам, "Коньку-горбунку" Ершова, другим книгам для детей.</w:t>
            </w:r>
          </w:p>
        </w:tc>
      </w:tr>
      <w:tr w:rsidR="001A49AC" w:rsidRPr="0043092B" w:rsidTr="00FF5C11">
        <w:tc>
          <w:tcPr>
            <w:tcW w:w="1985" w:type="dxa"/>
          </w:tcPr>
          <w:p w:rsidR="001A49AC" w:rsidRPr="0043092B" w:rsidRDefault="001A49AC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23 мая 1861 года</w:t>
            </w:r>
          </w:p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A49AC" w:rsidRPr="0029064D" w:rsidRDefault="001A49AC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Николай Андреевич Панов</w:t>
            </w:r>
          </w:p>
          <w:p w:rsidR="001A49AC" w:rsidRPr="0043092B" w:rsidRDefault="001A49AC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r>
              <w:t>Р</w:t>
            </w:r>
            <w:r w:rsidR="001A49AC" w:rsidRPr="0043092B">
              <w:t>усский поэт, автор песен, стихов, рассказов. Некоторые произведения автора печатались в детских журналах того времени. В частности, в детском журнале для детей младшего возраста "Игрушечка".</w:t>
            </w:r>
          </w:p>
        </w:tc>
      </w:tr>
      <w:tr w:rsidR="001A49AC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27 мая 1903 года</w:t>
            </w:r>
          </w:p>
          <w:p w:rsidR="001A49AC" w:rsidRPr="0043092B" w:rsidRDefault="001A49AC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lastRenderedPageBreak/>
              <w:t>Елена Александровна Благинина</w:t>
            </w:r>
          </w:p>
          <w:p w:rsidR="001A49AC" w:rsidRPr="0043092B" w:rsidRDefault="001A49AC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A49AC" w:rsidRPr="0043092B" w:rsidRDefault="0029064D" w:rsidP="0029064D">
            <w:pPr>
              <w:pStyle w:val="a4"/>
              <w:jc w:val="both"/>
            </w:pPr>
            <w:r>
              <w:t>И</w:t>
            </w:r>
            <w:r w:rsidR="001065D3" w:rsidRPr="0043092B">
              <w:t>звестная детская поэтесса, переводчик, автор известного стихотворения "Мама спит, она устала... Ну и я играть не стала!" и других </w:t>
            </w:r>
            <w:hyperlink r:id="rId70" w:tgtFrame="blank" w:history="1">
              <w:r w:rsidR="001065D3" w:rsidRPr="0043092B">
                <w:rPr>
                  <w:rStyle w:val="a5"/>
                </w:rPr>
                <w:t>стихов</w:t>
              </w:r>
            </w:hyperlink>
            <w:r w:rsidR="001065D3" w:rsidRPr="0043092B">
              <w:t xml:space="preserve">, </w:t>
            </w:r>
            <w:r w:rsidR="001065D3" w:rsidRPr="0043092B">
              <w:lastRenderedPageBreak/>
              <w:t>любимых детьми и родителями.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27 мая 1939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Лена </w:t>
            </w:r>
            <w:proofErr w:type="spellStart"/>
            <w:r w:rsidRPr="0029064D">
              <w:rPr>
                <w:i/>
              </w:rPr>
              <w:t>Андерсон</w:t>
            </w:r>
            <w:proofErr w:type="spellEnd"/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Ш</w:t>
            </w:r>
            <w:r w:rsidR="001065D3" w:rsidRPr="0043092B">
              <w:t xml:space="preserve">ведский художник-иллюстратор, автор познавательных историй о девочке по имени Линнея, которая любит растения и цветы. Книги </w:t>
            </w:r>
            <w:proofErr w:type="gramStart"/>
            <w:r w:rsidR="001065D3" w:rsidRPr="0043092B">
              <w:t>про</w:t>
            </w:r>
            <w:proofErr w:type="gramEnd"/>
            <w:r w:rsidR="001065D3" w:rsidRPr="0043092B">
              <w:t xml:space="preserve"> </w:t>
            </w:r>
            <w:proofErr w:type="gramStart"/>
            <w:r w:rsidR="001065D3" w:rsidRPr="0043092B">
              <w:t>Линнею</w:t>
            </w:r>
            <w:proofErr w:type="gramEnd"/>
            <w:r w:rsidR="001065D3" w:rsidRPr="0043092B">
              <w:t xml:space="preserve"> и другие детские книги </w:t>
            </w:r>
            <w:proofErr w:type="spellStart"/>
            <w:r w:rsidR="001065D3" w:rsidRPr="0043092B">
              <w:t>Андерсон</w:t>
            </w:r>
            <w:proofErr w:type="spellEnd"/>
            <w:r w:rsidR="001065D3" w:rsidRPr="0043092B">
              <w:t xml:space="preserve"> переведены на многие языки, в том числе </w:t>
            </w:r>
            <w:hyperlink r:id="rId71" w:tgtFrame="blank" w:history="1">
              <w:r w:rsidR="001065D3" w:rsidRPr="0043092B">
                <w:rPr>
                  <w:rStyle w:val="a5"/>
                </w:rPr>
                <w:t>на русский</w:t>
              </w:r>
            </w:hyperlink>
            <w:r w:rsidR="001065D3" w:rsidRPr="0043092B">
              <w:t>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29 мая 1892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Иван Сергеевич Соколов-Микитов</w:t>
            </w:r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Р</w:t>
            </w:r>
            <w:r w:rsidR="001065D3" w:rsidRPr="0043092B">
              <w:t>усский советский писатель и журналист, путешественник и автор книг для детей. Своё первое литературное произведение - сказку "Соль земли" Соколов-Микитов написал в 1910 году. Хорошо известны </w:t>
            </w:r>
            <w:hyperlink r:id="rId72" w:tgtFrame="blank" w:history="1">
              <w:r w:rsidR="001065D3" w:rsidRPr="0043092B">
                <w:rPr>
                  <w:rStyle w:val="a5"/>
                </w:rPr>
                <w:t>произведения Соколова-Микитова</w:t>
              </w:r>
            </w:hyperlink>
            <w:r w:rsidR="001065D3" w:rsidRPr="0043092B">
              <w:t> о родной природе: сказка "</w:t>
            </w:r>
            <w:proofErr w:type="spellStart"/>
            <w:r w:rsidR="001065D3" w:rsidRPr="0043092B">
              <w:t>Листопадничек</w:t>
            </w:r>
            <w:proofErr w:type="spellEnd"/>
            <w:r w:rsidR="001065D3" w:rsidRPr="0043092B">
              <w:t>", сборник очерков "Русский лес", рассказы о птицах и пр.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29 мая 1934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Аркадий Соломонович Шер</w:t>
            </w:r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С</w:t>
            </w:r>
            <w:r w:rsidR="001065D3" w:rsidRPr="0043092B">
              <w:t>оветский художник-мультипликатор, художник-постановщик, режиссёр мультипликации, российский художник-иллюстратор, сценарист и писатель; автор детских книг «Тридесятые сказки, или</w:t>
            </w:r>
            <w:proofErr w:type="gramStart"/>
            <w:r w:rsidR="001065D3" w:rsidRPr="0043092B">
              <w:t xml:space="preserve"> В</w:t>
            </w:r>
            <w:proofErr w:type="gramEnd"/>
            <w:r w:rsidR="001065D3" w:rsidRPr="0043092B">
              <w:t>от такие пирожки» (1990), «Попался волчок на крючок» (1990) и «Пять минут до счастья» (2008).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31 мая 1892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Константин Георгиевич Паустовский</w:t>
            </w:r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Р</w:t>
            </w:r>
            <w:r w:rsidR="001065D3" w:rsidRPr="0043092B">
              <w:t>усский и советский писатель, мастер слова и классик русской литературы. Его книги были переведены на многие языки мира. Писатель был дважды номинирован на Нобелевскую премию. Первые произведения были написаны Паустовским ещё во время учёбы в последнем классе киевской гимназии. В 1928 году вышел первый сборник рассказов Паустовского, а известность писателю принесла повесть «Кара-Бугаз», вышедшая в 1932 году. Писал Константин Георгиевич и для детей. Его сказки </w:t>
            </w:r>
            <w:hyperlink r:id="rId73" w:tgtFrame="blank" w:history="1">
              <w:r w:rsidR="001065D3" w:rsidRPr="0043092B">
                <w:rPr>
                  <w:rStyle w:val="a5"/>
                </w:rPr>
                <w:t>"Растрёпанный воробей"</w:t>
              </w:r>
            </w:hyperlink>
            <w:r w:rsidR="001065D3" w:rsidRPr="0043092B">
              <w:t>, "Стальное колечко", "Квакша", "Артельные мужички", "Тёплый хлеб" помнят и любят уже несколько поколений юных и взрослых читателей.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31 мая 1918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Генрих </w:t>
            </w:r>
            <w:proofErr w:type="spellStart"/>
            <w:r w:rsidRPr="0029064D">
              <w:rPr>
                <w:i/>
              </w:rPr>
              <w:t>Оскарович</w:t>
            </w:r>
            <w:proofErr w:type="spellEnd"/>
            <w:r w:rsidRPr="0029064D">
              <w:rPr>
                <w:i/>
              </w:rPr>
              <w:t xml:space="preserve"> </w:t>
            </w:r>
            <w:proofErr w:type="spellStart"/>
            <w:r w:rsidRPr="0029064D">
              <w:rPr>
                <w:i/>
              </w:rPr>
              <w:t>Вальк</w:t>
            </w:r>
            <w:proofErr w:type="spellEnd"/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С</w:t>
            </w:r>
            <w:r w:rsidR="001065D3" w:rsidRPr="0043092B">
              <w:t>оветский художник-карикатурист, иллюстратор, график; проиллюстрировал многие </w:t>
            </w:r>
            <w:hyperlink r:id="rId74" w:tgtFrame="blank" w:history="1">
              <w:r w:rsidR="001065D3" w:rsidRPr="0043092B">
                <w:rPr>
                  <w:rStyle w:val="a5"/>
                </w:rPr>
                <w:t>известные книги</w:t>
              </w:r>
            </w:hyperlink>
            <w:r w:rsidR="001065D3" w:rsidRPr="0043092B">
              <w:t xml:space="preserve"> для детей, в том числе "Приключения Незнайки", произведения </w:t>
            </w:r>
            <w:proofErr w:type="spellStart"/>
            <w:r w:rsidR="001065D3" w:rsidRPr="0043092B">
              <w:t>Барто</w:t>
            </w:r>
            <w:proofErr w:type="spellEnd"/>
            <w:r w:rsidR="001065D3" w:rsidRPr="0043092B">
              <w:t>, Михалкова и пр.</w:t>
            </w:r>
          </w:p>
        </w:tc>
      </w:tr>
      <w:tr w:rsidR="001065D3" w:rsidRPr="0043092B" w:rsidTr="001065D3">
        <w:tc>
          <w:tcPr>
            <w:tcW w:w="11057" w:type="dxa"/>
            <w:gridSpan w:val="3"/>
          </w:tcPr>
          <w:p w:rsidR="001065D3" w:rsidRPr="0029064D" w:rsidRDefault="001065D3" w:rsidP="0043092B">
            <w:pPr>
              <w:pStyle w:val="a4"/>
              <w:jc w:val="center"/>
              <w:rPr>
                <w:b/>
              </w:rPr>
            </w:pPr>
            <w:r w:rsidRPr="0029064D">
              <w:rPr>
                <w:b/>
              </w:rPr>
              <w:t>Июнь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июня 1920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Давид Самуилович Самойлов (Кауфман)</w:t>
            </w:r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С</w:t>
            </w:r>
            <w:r w:rsidR="001065D3" w:rsidRPr="0043092B">
              <w:t>оветский поэт и переводчик, серьезный "взрослый" автор стихов о военных годах, современном поколении, о назначении искусства. И одновременно с этим автор детской сказки-пьесы в стихах </w:t>
            </w:r>
            <w:hyperlink r:id="rId75" w:tgtFrame="blank" w:history="1">
              <w:r w:rsidR="001065D3" w:rsidRPr="0043092B">
                <w:rPr>
                  <w:rStyle w:val="a5"/>
                </w:rPr>
                <w:t>"Слоненок пошел учиться"</w:t>
              </w:r>
            </w:hyperlink>
            <w:r w:rsidR="001065D3" w:rsidRPr="0043092B">
              <w:t>. Впервые эта книжка вышла в свет в 1961 году, и с тех пор она много раз переиздавалась.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 июня 1937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Юнна Петровна </w:t>
            </w:r>
            <w:proofErr w:type="spellStart"/>
            <w:r w:rsidRPr="0029064D">
              <w:rPr>
                <w:i/>
              </w:rPr>
              <w:t>Мориц</w:t>
            </w:r>
            <w:proofErr w:type="spellEnd"/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Р</w:t>
            </w:r>
            <w:r w:rsidR="001065D3" w:rsidRPr="0043092B">
              <w:t>усская поэтесса, переводчик, сценарист, художник. На </w:t>
            </w:r>
            <w:hyperlink r:id="rId76" w:tgtFrame="blank" w:history="1">
              <w:r w:rsidR="001065D3" w:rsidRPr="0043092B">
                <w:rPr>
                  <w:rStyle w:val="a5"/>
                </w:rPr>
                <w:t xml:space="preserve">стихи </w:t>
              </w:r>
              <w:proofErr w:type="spellStart"/>
              <w:r w:rsidR="001065D3" w:rsidRPr="0043092B">
                <w:rPr>
                  <w:rStyle w:val="a5"/>
                </w:rPr>
                <w:t>Мориц</w:t>
              </w:r>
              <w:proofErr w:type="spellEnd"/>
            </w:hyperlink>
            <w:r w:rsidR="001065D3" w:rsidRPr="0043092B">
              <w:t xml:space="preserve"> написано много песен, по её сценариям сняты мультфильмы "Пони бегает по кругу", "Большой секрет для маленькой </w:t>
            </w:r>
            <w:r w:rsidR="001065D3" w:rsidRPr="0043092B">
              <w:lastRenderedPageBreak/>
              <w:t xml:space="preserve">компании" и др. Юнна </w:t>
            </w:r>
            <w:proofErr w:type="spellStart"/>
            <w:r w:rsidR="001065D3" w:rsidRPr="0043092B">
              <w:t>Мориц</w:t>
            </w:r>
            <w:proofErr w:type="spellEnd"/>
            <w:r w:rsidR="001065D3" w:rsidRPr="0043092B">
              <w:t xml:space="preserve"> - </w:t>
            </w:r>
            <w:proofErr w:type="spellStart"/>
            <w:r w:rsidR="001065D3" w:rsidRPr="0043092B">
              <w:t>лаурат</w:t>
            </w:r>
            <w:proofErr w:type="spellEnd"/>
            <w:r w:rsidR="001065D3" w:rsidRPr="0043092B">
              <w:t xml:space="preserve"> нескольких премий, в том числе премии "Золотая роза" (Италии), премии "Триумф" (2000 г.), национальной премии "Книга года" и др.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2 июня 1967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Надежда Владимировна </w:t>
            </w:r>
            <w:proofErr w:type="spellStart"/>
            <w:r w:rsidRPr="0029064D">
              <w:rPr>
                <w:i/>
              </w:rPr>
              <w:t>Бугославская</w:t>
            </w:r>
            <w:proofErr w:type="spellEnd"/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Х</w:t>
            </w:r>
            <w:r w:rsidR="001065D3" w:rsidRPr="0043092B">
              <w:t>удожник, иллюстратор </w:t>
            </w:r>
            <w:hyperlink r:id="rId77" w:tgtFrame="blank" w:history="1">
              <w:r w:rsidR="001065D3" w:rsidRPr="0043092B">
                <w:rPr>
                  <w:rStyle w:val="a5"/>
                </w:rPr>
                <w:t>книг для детей</w:t>
              </w:r>
            </w:hyperlink>
            <w:r w:rsidR="001065D3" w:rsidRPr="0043092B">
              <w:t xml:space="preserve"> (стихи и сказки Михалкова, произведения Кира </w:t>
            </w:r>
            <w:proofErr w:type="spellStart"/>
            <w:r w:rsidR="001065D3" w:rsidRPr="0043092B">
              <w:t>Булычева</w:t>
            </w:r>
            <w:proofErr w:type="spellEnd"/>
            <w:r w:rsidR="001065D3" w:rsidRPr="0043092B">
              <w:t xml:space="preserve"> про Алису Селезнёву, детские рассказы Зощенко, "</w:t>
            </w:r>
            <w:proofErr w:type="spellStart"/>
            <w:r w:rsidR="001065D3" w:rsidRPr="0043092B">
              <w:t>Пеппи</w:t>
            </w:r>
            <w:proofErr w:type="spellEnd"/>
            <w:r w:rsidR="001065D3" w:rsidRPr="0043092B">
              <w:t xml:space="preserve"> </w:t>
            </w:r>
            <w:proofErr w:type="spellStart"/>
            <w:r w:rsidR="001065D3" w:rsidRPr="0043092B">
              <w:t>Длинныйчулок</w:t>
            </w:r>
            <w:proofErr w:type="spellEnd"/>
            <w:r w:rsidR="001065D3" w:rsidRPr="0043092B">
              <w:t>" и др.)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6 июня 1799 года</w:t>
            </w: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Александр Сергеевич Пушкин</w:t>
            </w:r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З</w:t>
            </w:r>
            <w:r w:rsidR="001065D3" w:rsidRPr="0043092B">
              <w:t>наменитый русский поэт, драматург, прозаик. И автор нескольких поэтических </w:t>
            </w:r>
            <w:hyperlink r:id="rId78" w:tgtFrame="blank" w:history="1">
              <w:r w:rsidR="001065D3" w:rsidRPr="0043092B">
                <w:rPr>
                  <w:rStyle w:val="a5"/>
                </w:rPr>
                <w:t>сказок</w:t>
              </w:r>
            </w:hyperlink>
            <w:r w:rsidR="001065D3" w:rsidRPr="0043092B">
              <w:t>, написанных в 1820—1830-х годах.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8 июня 1900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Михаил Абрамович Гершензон</w:t>
            </w:r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С</w:t>
            </w:r>
            <w:r w:rsidR="001065D3" w:rsidRPr="0043092B">
              <w:t xml:space="preserve">оветский писатель, переводчик и литературный критик; перевёл "Сказки дядюшки </w:t>
            </w:r>
            <w:proofErr w:type="spellStart"/>
            <w:r w:rsidR="001065D3" w:rsidRPr="0043092B">
              <w:t>Римуса</w:t>
            </w:r>
            <w:proofErr w:type="spellEnd"/>
            <w:r w:rsidR="001065D3" w:rsidRPr="0043092B">
              <w:t>"; автор занимательной книги для детей «Головоломки профессора Головоломки» и повести «Робин Гуд» по мотивам средневекового английского фольклора.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10 июня 1929 года</w:t>
            </w: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Тамара Петровна </w:t>
            </w:r>
            <w:proofErr w:type="spellStart"/>
            <w:r w:rsidRPr="0029064D">
              <w:rPr>
                <w:i/>
              </w:rPr>
              <w:t>Шеварёва</w:t>
            </w:r>
            <w:proofErr w:type="spellEnd"/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С</w:t>
            </w:r>
            <w:r w:rsidR="001065D3" w:rsidRPr="0043092B">
              <w:t>оветская художница, иллюстратор книг для детей; иллюстрировала </w:t>
            </w:r>
            <w:hyperlink r:id="rId79" w:tgtFrame="blank" w:history="1">
              <w:r w:rsidR="001065D3" w:rsidRPr="0043092B">
                <w:rPr>
                  <w:rStyle w:val="a5"/>
                </w:rPr>
                <w:t>сказки</w:t>
              </w:r>
            </w:hyperlink>
            <w:r w:rsidR="001065D3" w:rsidRPr="0043092B">
              <w:t>, книжки для малышей, рассказы и повести для школьников.</w:t>
            </w:r>
          </w:p>
        </w:tc>
      </w:tr>
      <w:tr w:rsidR="001065D3" w:rsidRPr="0043092B" w:rsidTr="00FF5C11">
        <w:tc>
          <w:tcPr>
            <w:tcW w:w="1985" w:type="dxa"/>
          </w:tcPr>
          <w:p w:rsidR="001065D3" w:rsidRPr="0043092B" w:rsidRDefault="001065D3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12 июня 1929 года</w:t>
            </w:r>
          </w:p>
          <w:p w:rsidR="001065D3" w:rsidRPr="0043092B" w:rsidRDefault="001065D3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1065D3" w:rsidRPr="0029064D" w:rsidRDefault="001065D3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Эдуард Семёнович Гороховский</w:t>
            </w:r>
          </w:p>
          <w:p w:rsidR="001065D3" w:rsidRPr="0043092B" w:rsidRDefault="001065D3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1065D3" w:rsidRPr="0043092B" w:rsidRDefault="0029064D" w:rsidP="0029064D">
            <w:pPr>
              <w:pStyle w:val="a4"/>
              <w:jc w:val="both"/>
            </w:pPr>
            <w:r>
              <w:t>Р</w:t>
            </w:r>
            <w:r w:rsidR="00330782" w:rsidRPr="0043092B">
              <w:t xml:space="preserve">одился советский российский художник  </w:t>
            </w:r>
            <w:r w:rsidR="001065D3" w:rsidRPr="0043092B">
              <w:t>в Виннице</w:t>
            </w:r>
            <w:r w:rsidR="00330782" w:rsidRPr="0043092B">
              <w:t>. Первые книги с его иллюстрациями вышли 1950-ые. Художник много сотрудничал с сибирскими издательствами, иллюстрируя книги новосибирских авторов. Так же он создал иллюстрации для книг </w:t>
            </w:r>
            <w:hyperlink r:id="rId80" w:tgtFrame="blank" w:history="1">
              <w:r w:rsidR="00330782" w:rsidRPr="0043092B">
                <w:rPr>
                  <w:rStyle w:val="a5"/>
                </w:rPr>
                <w:t xml:space="preserve">Эммы </w:t>
              </w:r>
              <w:proofErr w:type="spellStart"/>
              <w:r w:rsidR="00330782" w:rsidRPr="0043092B">
                <w:rPr>
                  <w:rStyle w:val="a5"/>
                </w:rPr>
                <w:t>Мошковской</w:t>
              </w:r>
              <w:proofErr w:type="spellEnd"/>
            </w:hyperlink>
            <w:r w:rsidR="00330782" w:rsidRPr="0043092B">
              <w:t>, Радия Погодина; проиллюстрировал "Приключения Алисы в Стране Чудес" и </w:t>
            </w:r>
            <w:hyperlink r:id="rId81" w:tgtFrame="blank" w:history="1">
              <w:r w:rsidR="00330782" w:rsidRPr="0043092B">
                <w:rPr>
                  <w:rStyle w:val="a5"/>
                </w:rPr>
                <w:t>"Волшебника Изумрудного города"</w:t>
              </w:r>
            </w:hyperlink>
            <w:r w:rsidR="00330782" w:rsidRPr="0043092B">
              <w:t>.</w:t>
            </w:r>
          </w:p>
        </w:tc>
      </w:tr>
      <w:tr w:rsidR="00330782" w:rsidRPr="0043092B" w:rsidTr="00FF5C11">
        <w:tc>
          <w:tcPr>
            <w:tcW w:w="1985" w:type="dxa"/>
          </w:tcPr>
          <w:p w:rsidR="00330782" w:rsidRPr="0043092B" w:rsidRDefault="0033078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22 июня 1907 года</w:t>
            </w:r>
          </w:p>
          <w:p w:rsidR="00330782" w:rsidRPr="0043092B" w:rsidRDefault="0033078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30782" w:rsidRPr="0029064D" w:rsidRDefault="00330782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Андрей Сергеевич Некрасов</w:t>
            </w:r>
          </w:p>
          <w:p w:rsidR="00330782" w:rsidRPr="0043092B" w:rsidRDefault="00330782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30782" w:rsidRPr="0043092B" w:rsidRDefault="0029064D" w:rsidP="0029064D">
            <w:pPr>
              <w:pStyle w:val="a4"/>
              <w:jc w:val="both"/>
            </w:pPr>
            <w:r>
              <w:t>Р</w:t>
            </w:r>
            <w:r w:rsidR="00330782" w:rsidRPr="0043092B">
              <w:t>усский советский писатель, автор детских книг. Печататься Некрасов начал с 1928 года. Самая известная книга Некрасова - повесть </w:t>
            </w:r>
            <w:hyperlink r:id="rId82" w:tgtFrame="blank" w:history="1">
              <w:r w:rsidR="00330782" w:rsidRPr="0043092B">
                <w:rPr>
                  <w:rStyle w:val="a5"/>
                </w:rPr>
                <w:t xml:space="preserve">"Приключения капитана </w:t>
              </w:r>
              <w:proofErr w:type="spellStart"/>
              <w:r w:rsidR="00330782" w:rsidRPr="0043092B">
                <w:rPr>
                  <w:rStyle w:val="a5"/>
                </w:rPr>
                <w:t>Врунгеля</w:t>
              </w:r>
              <w:proofErr w:type="spellEnd"/>
              <w:r w:rsidR="00330782" w:rsidRPr="0043092B">
                <w:rPr>
                  <w:rStyle w:val="a5"/>
                </w:rPr>
                <w:t>"</w:t>
              </w:r>
            </w:hyperlink>
            <w:r w:rsidR="00330782" w:rsidRPr="0043092B">
              <w:t>. Так же писатель занимался популяризацией науки.</w:t>
            </w:r>
          </w:p>
        </w:tc>
      </w:tr>
      <w:tr w:rsidR="00330782" w:rsidRPr="0043092B" w:rsidTr="00FF5C11">
        <w:tc>
          <w:tcPr>
            <w:tcW w:w="1985" w:type="dxa"/>
          </w:tcPr>
          <w:p w:rsidR="00330782" w:rsidRPr="0043092B" w:rsidRDefault="0033078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23 июня 1906 года</w:t>
            </w:r>
          </w:p>
          <w:p w:rsidR="00330782" w:rsidRPr="0043092B" w:rsidRDefault="0033078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30782" w:rsidRPr="0029064D" w:rsidRDefault="00330782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Валерий Сергеевич </w:t>
            </w:r>
            <w:proofErr w:type="spellStart"/>
            <w:r w:rsidRPr="0029064D">
              <w:rPr>
                <w:i/>
              </w:rPr>
              <w:t>Алфеевский</w:t>
            </w:r>
            <w:proofErr w:type="spellEnd"/>
          </w:p>
          <w:p w:rsidR="00330782" w:rsidRPr="0043092B" w:rsidRDefault="00330782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30782" w:rsidRPr="0043092B" w:rsidRDefault="0029064D" w:rsidP="0029064D">
            <w:pPr>
              <w:pStyle w:val="a4"/>
              <w:jc w:val="both"/>
            </w:pPr>
            <w:r>
              <w:t>Х</w:t>
            </w:r>
            <w:r w:rsidR="00330782" w:rsidRPr="0043092B">
              <w:t xml:space="preserve">удожник, иллюстрировавший многие известные книги для детей, в том числе "Алису в стране чудес", сказки Андерсена, "Приключения </w:t>
            </w:r>
            <w:proofErr w:type="spellStart"/>
            <w:r w:rsidR="00330782" w:rsidRPr="0043092B">
              <w:t>Пиноккио</w:t>
            </w:r>
            <w:proofErr w:type="spellEnd"/>
            <w:r w:rsidR="00330782" w:rsidRPr="0043092B">
              <w:t xml:space="preserve">". </w:t>
            </w:r>
            <w:proofErr w:type="spellStart"/>
            <w:r w:rsidR="00330782" w:rsidRPr="0043092B">
              <w:t>Алфеевский</w:t>
            </w:r>
            <w:proofErr w:type="spellEnd"/>
            <w:r w:rsidR="00330782" w:rsidRPr="0043092B">
              <w:t xml:space="preserve"> был первым иллюстратором </w:t>
            </w:r>
            <w:proofErr w:type="gramStart"/>
            <w:r w:rsidR="00330782" w:rsidRPr="0043092B">
              <w:t>повести Успенского про крокодила</w:t>
            </w:r>
            <w:proofErr w:type="gramEnd"/>
            <w:r w:rsidR="00330782" w:rsidRPr="0043092B">
              <w:t xml:space="preserve"> Гену и </w:t>
            </w:r>
            <w:proofErr w:type="spellStart"/>
            <w:r w:rsidR="00330782" w:rsidRPr="0043092B">
              <w:t>Чебурашку</w:t>
            </w:r>
            <w:proofErr w:type="spellEnd"/>
            <w:r w:rsidR="00330782" w:rsidRPr="0043092B">
              <w:t>.</w:t>
            </w:r>
          </w:p>
        </w:tc>
      </w:tr>
      <w:tr w:rsidR="00330782" w:rsidRPr="0043092B" w:rsidTr="00FF5C11">
        <w:tc>
          <w:tcPr>
            <w:tcW w:w="1985" w:type="dxa"/>
          </w:tcPr>
          <w:p w:rsidR="00330782" w:rsidRPr="0043092B" w:rsidRDefault="0033078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29 июня 1900 года</w:t>
            </w:r>
          </w:p>
          <w:p w:rsidR="00330782" w:rsidRPr="0043092B" w:rsidRDefault="0033078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30782" w:rsidRPr="0029064D" w:rsidRDefault="00330782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29064D">
              <w:rPr>
                <w:i/>
              </w:rPr>
              <w:t>Антуан</w:t>
            </w:r>
            <w:proofErr w:type="spellEnd"/>
            <w:r w:rsidRPr="0029064D">
              <w:rPr>
                <w:i/>
              </w:rPr>
              <w:t xml:space="preserve"> де Сент-Экзюпери</w:t>
            </w:r>
          </w:p>
          <w:p w:rsidR="00330782" w:rsidRPr="0043092B" w:rsidRDefault="00330782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30782" w:rsidRPr="0043092B" w:rsidRDefault="0029064D" w:rsidP="0029064D">
            <w:pPr>
              <w:pStyle w:val="a4"/>
              <w:jc w:val="both"/>
            </w:pPr>
            <w:r>
              <w:t>И</w:t>
            </w:r>
            <w:r w:rsidR="00330782" w:rsidRPr="0043092B">
              <w:t xml:space="preserve">звестный французский писатель, поэт и профессиональный лётчик, эссеист. Самое известное произведение </w:t>
            </w:r>
            <w:proofErr w:type="spellStart"/>
            <w:r w:rsidR="00330782" w:rsidRPr="0043092B">
              <w:t>Экзюпери</w:t>
            </w:r>
            <w:proofErr w:type="spellEnd"/>
            <w:r w:rsidR="00330782" w:rsidRPr="0043092B">
              <w:t xml:space="preserve"> - аллегорическая повесть-сказка </w:t>
            </w:r>
            <w:hyperlink r:id="rId83" w:tgtFrame="blank" w:history="1">
              <w:r w:rsidR="00330782" w:rsidRPr="0043092B">
                <w:rPr>
                  <w:rStyle w:val="a5"/>
                </w:rPr>
                <w:t>"Маленький принц"</w:t>
              </w:r>
            </w:hyperlink>
            <w:r w:rsidR="00330782" w:rsidRPr="0043092B">
              <w:t>, иллюстрированная автором.</w:t>
            </w:r>
          </w:p>
        </w:tc>
      </w:tr>
      <w:tr w:rsidR="00330782" w:rsidRPr="0043092B" w:rsidTr="00FF5C11">
        <w:tc>
          <w:tcPr>
            <w:tcW w:w="1985" w:type="dxa"/>
          </w:tcPr>
          <w:p w:rsidR="00330782" w:rsidRPr="0043092B" w:rsidRDefault="0033078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30 июня 1924 года</w:t>
            </w:r>
          </w:p>
          <w:p w:rsidR="00330782" w:rsidRPr="0043092B" w:rsidRDefault="0033078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30782" w:rsidRPr="0029064D" w:rsidRDefault="00330782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Анатолий Михайлович Савченко</w:t>
            </w:r>
          </w:p>
          <w:p w:rsidR="00330782" w:rsidRPr="0043092B" w:rsidRDefault="00330782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30782" w:rsidRPr="0043092B" w:rsidRDefault="0029064D" w:rsidP="0029064D">
            <w:pPr>
              <w:pStyle w:val="a4"/>
              <w:jc w:val="both"/>
            </w:pPr>
            <w:r>
              <w:t>М</w:t>
            </w:r>
            <w:r w:rsidR="00330782" w:rsidRPr="0043092B">
              <w:t xml:space="preserve">ультипликатор, участвовавший в создании </w:t>
            </w:r>
            <w:proofErr w:type="spellStart"/>
            <w:r w:rsidR="00330782" w:rsidRPr="0043092B">
              <w:t>таках</w:t>
            </w:r>
            <w:proofErr w:type="spellEnd"/>
            <w:r w:rsidR="00330782" w:rsidRPr="0043092B">
              <w:t xml:space="preserve"> картин, как "Вовка в Тридевятом царстве", "</w:t>
            </w:r>
            <w:proofErr w:type="spellStart"/>
            <w:r w:rsidR="00330782" w:rsidRPr="0043092B">
              <w:t>Карлсон</w:t>
            </w:r>
            <w:proofErr w:type="spellEnd"/>
            <w:r w:rsidR="00330782" w:rsidRPr="0043092B">
              <w:t>", "Возвращение блудного попугая" и др. Немало сил и времени отдал Анатолий Михайлович иллюстрированию детских книг. Добрые, уютные, весёлые - его рисунки всегда вызывают симпатию и запоминаются.</w:t>
            </w:r>
          </w:p>
        </w:tc>
      </w:tr>
      <w:tr w:rsidR="00330782" w:rsidRPr="0043092B" w:rsidTr="0043092B">
        <w:tc>
          <w:tcPr>
            <w:tcW w:w="11057" w:type="dxa"/>
            <w:gridSpan w:val="3"/>
          </w:tcPr>
          <w:p w:rsidR="00330782" w:rsidRPr="0029064D" w:rsidRDefault="00330782" w:rsidP="0043092B">
            <w:pPr>
              <w:pStyle w:val="a4"/>
              <w:jc w:val="center"/>
              <w:rPr>
                <w:b/>
              </w:rPr>
            </w:pPr>
            <w:r w:rsidRPr="0029064D">
              <w:rPr>
                <w:b/>
              </w:rPr>
              <w:lastRenderedPageBreak/>
              <w:t>Июль</w:t>
            </w:r>
          </w:p>
        </w:tc>
      </w:tr>
      <w:tr w:rsidR="00330782" w:rsidRPr="0043092B" w:rsidTr="00FF5C11">
        <w:tc>
          <w:tcPr>
            <w:tcW w:w="1985" w:type="dxa"/>
          </w:tcPr>
          <w:p w:rsidR="00330782" w:rsidRPr="0043092B" w:rsidRDefault="00330782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5 июля 1903 года</w:t>
            </w:r>
          </w:p>
          <w:p w:rsidR="00330782" w:rsidRPr="0043092B" w:rsidRDefault="0033078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30782" w:rsidRPr="0029064D" w:rsidRDefault="00330782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 xml:space="preserve">Владимир Григорьевич </w:t>
            </w:r>
            <w:proofErr w:type="spellStart"/>
            <w:r w:rsidRPr="0029064D">
              <w:rPr>
                <w:i/>
              </w:rPr>
              <w:t>Сутеев</w:t>
            </w:r>
            <w:proofErr w:type="spellEnd"/>
          </w:p>
          <w:p w:rsidR="00330782" w:rsidRPr="0043092B" w:rsidRDefault="00330782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30782" w:rsidRPr="0043092B" w:rsidRDefault="0029064D" w:rsidP="0029064D">
            <w:pPr>
              <w:pStyle w:val="a4"/>
              <w:jc w:val="both"/>
            </w:pPr>
            <w:r>
              <w:t>З</w:t>
            </w:r>
            <w:r w:rsidR="00330782" w:rsidRPr="0043092B">
              <w:t>амечательный детский автор, писатель и художник, известный мультипликатор, автор </w:t>
            </w:r>
            <w:hyperlink r:id="rId84" w:tgtFrame="blank" w:history="1">
              <w:r w:rsidR="00330782" w:rsidRPr="0043092B">
                <w:rPr>
                  <w:rStyle w:val="a5"/>
                </w:rPr>
                <w:t>многих книг для детей</w:t>
              </w:r>
            </w:hyperlink>
            <w:r w:rsidR="00330782" w:rsidRPr="0043092B">
              <w:t xml:space="preserve">. </w:t>
            </w:r>
            <w:proofErr w:type="spellStart"/>
            <w:r w:rsidR="00330782" w:rsidRPr="0043092B">
              <w:t>Сутеев</w:t>
            </w:r>
            <w:proofErr w:type="spellEnd"/>
            <w:r w:rsidR="00330782" w:rsidRPr="0043092B">
              <w:t xml:space="preserve"> иллюстрировал произведения Чуковского, Маршака, Михалкова, </w:t>
            </w:r>
            <w:proofErr w:type="spellStart"/>
            <w:r w:rsidR="00330782" w:rsidRPr="0043092B">
              <w:t>Барто</w:t>
            </w:r>
            <w:proofErr w:type="spellEnd"/>
            <w:r w:rsidR="00330782" w:rsidRPr="0043092B">
              <w:t xml:space="preserve">, </w:t>
            </w:r>
            <w:proofErr w:type="spellStart"/>
            <w:r w:rsidR="00330782" w:rsidRPr="0043092B">
              <w:t>Родари</w:t>
            </w:r>
            <w:proofErr w:type="spellEnd"/>
            <w:r w:rsidR="00330782" w:rsidRPr="0043092B">
              <w:t>, сочинял и рисовал собственные сказки для малышей и детей школьного возраста.</w:t>
            </w:r>
          </w:p>
        </w:tc>
      </w:tr>
      <w:tr w:rsidR="00330782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29 июля 1907 года</w:t>
            </w:r>
          </w:p>
          <w:p w:rsidR="00330782" w:rsidRPr="0043092B" w:rsidRDefault="00330782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F100E" w:rsidRPr="0029064D" w:rsidRDefault="00AF100E" w:rsidP="0043092B">
            <w:pPr>
              <w:pStyle w:val="a4"/>
              <w:jc w:val="center"/>
              <w:rPr>
                <w:i/>
              </w:rPr>
            </w:pPr>
            <w:r w:rsidRPr="0029064D">
              <w:rPr>
                <w:i/>
              </w:rPr>
              <w:t>Борис Корнилов</w:t>
            </w:r>
          </w:p>
          <w:p w:rsidR="00330782" w:rsidRPr="0043092B" w:rsidRDefault="00330782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30782" w:rsidRPr="0043092B" w:rsidRDefault="0029064D" w:rsidP="0029064D">
            <w:pPr>
              <w:pStyle w:val="a4"/>
              <w:jc w:val="both"/>
            </w:pPr>
            <w:r>
              <w:t>Р</w:t>
            </w:r>
            <w:r w:rsidR="00AF100E" w:rsidRPr="0043092B">
              <w:t xml:space="preserve">одился в Нижегородской области — советский поэт и общественный деятель-комсомолец, поэт-песенник, автор стихов знаменитой «Песни о встречном». Одно из заметных стихотворений Корнилова было написано им для детей - это сказка "Как от мёда у медведя зубы начали болеть". Книжка с этим стихотворением издавалась много раз, начиная с 1935 года. Последнее издание было уже в наше время, издательство Речь переиздало старую советскую книжку </w:t>
            </w:r>
            <w:proofErr w:type="spellStart"/>
            <w:r w:rsidR="00AF100E" w:rsidRPr="0043092B">
              <w:t>Корилова</w:t>
            </w:r>
            <w:proofErr w:type="spellEnd"/>
            <w:r w:rsidR="00AF100E" w:rsidRPr="0043092B">
              <w:t xml:space="preserve"> с иллюстрациями Константина </w:t>
            </w:r>
            <w:proofErr w:type="spellStart"/>
            <w:r w:rsidR="00AF100E" w:rsidRPr="0043092B">
              <w:t>Ротова</w:t>
            </w:r>
            <w:proofErr w:type="spellEnd"/>
            <w:r w:rsidR="00AF100E" w:rsidRPr="0043092B">
              <w:t>. Её и сейчас можно </w:t>
            </w:r>
            <w:hyperlink r:id="rId85" w:tgtFrame="blank" w:history="1">
              <w:r w:rsidR="00AF100E" w:rsidRPr="0043092B">
                <w:rPr>
                  <w:rStyle w:val="a5"/>
                </w:rPr>
                <w:t>найти в продаже</w:t>
              </w:r>
            </w:hyperlink>
            <w:r w:rsidR="00AF100E" w:rsidRPr="0043092B">
              <w:t>.</w:t>
            </w:r>
          </w:p>
        </w:tc>
      </w:tr>
      <w:tr w:rsidR="00AF100E" w:rsidRPr="0043092B" w:rsidTr="0043092B">
        <w:tc>
          <w:tcPr>
            <w:tcW w:w="11057" w:type="dxa"/>
            <w:gridSpan w:val="3"/>
          </w:tcPr>
          <w:p w:rsidR="00AF100E" w:rsidRPr="0029064D" w:rsidRDefault="00AF100E" w:rsidP="0043092B">
            <w:pPr>
              <w:pStyle w:val="a4"/>
              <w:jc w:val="center"/>
              <w:rPr>
                <w:b/>
              </w:rPr>
            </w:pPr>
            <w:r w:rsidRPr="0029064D">
              <w:rPr>
                <w:b/>
              </w:rPr>
              <w:t>Август</w:t>
            </w:r>
          </w:p>
        </w:tc>
      </w:tr>
      <w:tr w:rsidR="00AF100E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4 августа 1970 года</w:t>
            </w:r>
          </w:p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F100E" w:rsidRPr="001E50A5" w:rsidRDefault="00AF100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Валентин Юрьевич Постников</w:t>
            </w:r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С</w:t>
            </w:r>
            <w:r w:rsidR="00AF100E" w:rsidRPr="0043092B">
              <w:t>овременный детский писатель, сказочник. Наиболее известны </w:t>
            </w:r>
            <w:hyperlink r:id="rId86" w:tgtFrame="blank" w:history="1">
              <w:r w:rsidR="00AF100E" w:rsidRPr="0043092B">
                <w:rPr>
                  <w:rStyle w:val="a5"/>
                </w:rPr>
                <w:t>книги автора</w:t>
              </w:r>
            </w:hyperlink>
            <w:r w:rsidR="00AF100E" w:rsidRPr="0043092B">
              <w:t xml:space="preserve"> о Карандаше и </w:t>
            </w:r>
            <w:proofErr w:type="spellStart"/>
            <w:r w:rsidR="00AF100E" w:rsidRPr="0043092B">
              <w:t>Самоделкине</w:t>
            </w:r>
            <w:proofErr w:type="spellEnd"/>
            <w:r w:rsidR="00AF100E" w:rsidRPr="0043092B">
              <w:t xml:space="preserve">, продолжающие цикл, начатый советским писателем </w:t>
            </w:r>
            <w:proofErr w:type="spellStart"/>
            <w:r w:rsidR="00AF100E" w:rsidRPr="0043092B">
              <w:t>Дружковым</w:t>
            </w:r>
            <w:proofErr w:type="spellEnd"/>
            <w:r w:rsidR="00AF100E" w:rsidRPr="0043092B">
              <w:t xml:space="preserve"> (Юрий Михайлович Дружков - отец Валентина Постникова). Сочинять сказки Валентин Постников начал еще в детстве. А однажды он нарисовал рисунок, который победил на </w:t>
            </w:r>
            <w:proofErr w:type="gramStart"/>
            <w:r w:rsidR="00AF100E" w:rsidRPr="0043092B">
              <w:t>конкурсе</w:t>
            </w:r>
            <w:proofErr w:type="gramEnd"/>
            <w:r w:rsidR="00AF100E" w:rsidRPr="0043092B">
              <w:t xml:space="preserve"> и был опубликован в журнале "Весёлые картинки"; по этому рисунку писатель Юрий Коваль сочинил сказку, которую потом экранизировали... Так появился мультфильм "Тигрёнок на </w:t>
            </w:r>
            <w:proofErr w:type="gramStart"/>
            <w:r w:rsidR="00AF100E" w:rsidRPr="0043092B">
              <w:t>подсолнухе</w:t>
            </w:r>
            <w:proofErr w:type="gramEnd"/>
            <w:r w:rsidR="00AF100E" w:rsidRPr="0043092B">
              <w:t>". Валентину Постникову на момент создания рисунка было пять лет...</w:t>
            </w:r>
          </w:p>
        </w:tc>
      </w:tr>
      <w:tr w:rsidR="00AF100E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7 августа 1924 года</w:t>
            </w:r>
          </w:p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F100E" w:rsidRPr="001E50A5" w:rsidRDefault="00AF100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Леонид Иванович Куликов</w:t>
            </w:r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Р</w:t>
            </w:r>
            <w:r w:rsidR="00AF100E" w:rsidRPr="0043092B">
              <w:t>одился советский детский поэт и писатель в Иваново, автор многочисленных </w:t>
            </w:r>
            <w:hyperlink r:id="rId87" w:tgtFrame="blank" w:history="1">
              <w:r w:rsidR="00AF100E" w:rsidRPr="0043092B">
                <w:rPr>
                  <w:rStyle w:val="a5"/>
                </w:rPr>
                <w:t>детских стихотворений</w:t>
              </w:r>
            </w:hyperlink>
            <w:r w:rsidR="00AF100E" w:rsidRPr="0043092B">
              <w:t> и сказок. Общий тираж его книг - около 2 млн. экз. Всесоюзная фирма «Мелодия» выпустила несколько пластинок с записью стихов и сказок. С юношеских лет Леонид Иванович был прикован к постели, но при этом он оставался деятельным и жизнерадостным человеком.</w:t>
            </w:r>
          </w:p>
        </w:tc>
      </w:tr>
      <w:tr w:rsidR="00AF100E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10 августа 1895 года</w:t>
            </w:r>
          </w:p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F100E" w:rsidRPr="001E50A5" w:rsidRDefault="00AF100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Михаил Михайлович Зощенко</w:t>
            </w:r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Р</w:t>
            </w:r>
            <w:r w:rsidR="00AF100E" w:rsidRPr="0043092B">
              <w:t xml:space="preserve">усский советский писатель, драматург, сценарист и переводчик; классик русской литературы. Печататься Зощенко начал в 1922 году. Его первая книга «Рассказы </w:t>
            </w:r>
            <w:proofErr w:type="spellStart"/>
            <w:r w:rsidR="00AF100E" w:rsidRPr="0043092B">
              <w:t>Назара</w:t>
            </w:r>
            <w:proofErr w:type="spellEnd"/>
            <w:r w:rsidR="00AF100E" w:rsidRPr="0043092B">
              <w:t xml:space="preserve"> Ильича, господина Синебрюхова» и ряд рассказов принесли автору известность и были одобрены новой властью. В 1920—1930-е годы </w:t>
            </w:r>
            <w:hyperlink r:id="rId88" w:tgtFrame="blank" w:history="1">
              <w:r w:rsidR="00AF100E" w:rsidRPr="0043092B">
                <w:rPr>
                  <w:rStyle w:val="a5"/>
                </w:rPr>
                <w:t>книги Зощенко</w:t>
              </w:r>
            </w:hyperlink>
            <w:r w:rsidR="00AF100E" w:rsidRPr="0043092B">
              <w:t xml:space="preserve"> издаются и переиздаются огромными тиражами, писатель ездит с выступлениями по стране, успех его </w:t>
            </w:r>
            <w:r w:rsidR="00AF100E" w:rsidRPr="0043092B">
              <w:lastRenderedPageBreak/>
              <w:t>невероятен. Однако</w:t>
            </w:r>
            <w:proofErr w:type="gramStart"/>
            <w:r w:rsidR="00AF100E" w:rsidRPr="0043092B">
              <w:t>,</w:t>
            </w:r>
            <w:proofErr w:type="gramEnd"/>
            <w:r w:rsidR="00AF100E" w:rsidRPr="0043092B">
              <w:t xml:space="preserve"> дальнейшая судьба писателя сложилась очень не просто. Тем не менее, его произведения, в том числе детские, отличаются узнаваемым юмором, живостью авторского языка, отточенным "фирменным" слогом.</w:t>
            </w:r>
          </w:p>
        </w:tc>
      </w:tr>
      <w:tr w:rsidR="00AF100E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lastRenderedPageBreak/>
              <w:t>13 августа (по некоторым источникам 11 августа) 1803 года</w:t>
            </w:r>
          </w:p>
        </w:tc>
        <w:tc>
          <w:tcPr>
            <w:tcW w:w="3544" w:type="dxa"/>
          </w:tcPr>
          <w:p w:rsidR="00AF100E" w:rsidRPr="001E50A5" w:rsidRDefault="00AF100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Владимир Одоевский</w:t>
            </w:r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П</w:t>
            </w:r>
            <w:r w:rsidR="00AF100E" w:rsidRPr="0043092B">
              <w:t>исатель, журналист, критик, композитор, педагог. Самые </w:t>
            </w:r>
            <w:hyperlink r:id="rId89" w:tgtFrame="blank" w:history="1">
              <w:r w:rsidR="00AF100E" w:rsidRPr="0043092B">
                <w:rPr>
                  <w:rStyle w:val="a5"/>
                </w:rPr>
                <w:t>известные произведения</w:t>
              </w:r>
            </w:hyperlink>
            <w:r w:rsidR="00AF100E" w:rsidRPr="0043092B">
              <w:t> Одоевского для детей - сказки "Мороз Иванович", "Городок в табакерке", "Черная курица или Подземные жители".</w:t>
            </w:r>
          </w:p>
        </w:tc>
      </w:tr>
      <w:tr w:rsidR="00AF100E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13 августа 1937 года</w:t>
            </w:r>
          </w:p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F100E" w:rsidRPr="001E50A5" w:rsidRDefault="00AF100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Илья Львович Дворкин</w:t>
            </w:r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С</w:t>
            </w:r>
            <w:r w:rsidR="00AF100E" w:rsidRPr="0043092B">
              <w:t>оветский писатель, автор </w:t>
            </w:r>
            <w:hyperlink r:id="rId90" w:tgtFrame="blank" w:history="1">
              <w:r w:rsidR="00AF100E" w:rsidRPr="0043092B">
                <w:rPr>
                  <w:rStyle w:val="a5"/>
                </w:rPr>
                <w:t>произведений для детей</w:t>
              </w:r>
            </w:hyperlink>
            <w:r w:rsidR="00AF100E" w:rsidRPr="0043092B">
              <w:t xml:space="preserve">, в том числе повестей "Голова античной богини", "Трава пахнет солнцем", "Бурное лето </w:t>
            </w:r>
            <w:proofErr w:type="spellStart"/>
            <w:r w:rsidR="00AF100E" w:rsidRPr="0043092B">
              <w:t>Пашки</w:t>
            </w:r>
            <w:proofErr w:type="spellEnd"/>
            <w:r w:rsidR="00AF100E" w:rsidRPr="0043092B">
              <w:t xml:space="preserve"> Рукавишникова" и др.</w:t>
            </w:r>
          </w:p>
        </w:tc>
      </w:tr>
      <w:tr w:rsidR="00AF100E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15 августа 1878 года</w:t>
            </w:r>
          </w:p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F100E" w:rsidRPr="001E50A5" w:rsidRDefault="00AF100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Раиса Адамовна Кудашева</w:t>
            </w:r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Р</w:t>
            </w:r>
            <w:r w:rsidR="00AF100E" w:rsidRPr="0043092B">
              <w:t>усская писательница, поэтесса, автор </w:t>
            </w:r>
            <w:hyperlink r:id="rId91" w:tgtFrame="blank" w:history="1">
              <w:r w:rsidR="00AF100E" w:rsidRPr="0043092B">
                <w:rPr>
                  <w:rStyle w:val="a5"/>
                </w:rPr>
                <w:t>детских книжек</w:t>
              </w:r>
            </w:hyperlink>
            <w:r w:rsidR="00AF100E" w:rsidRPr="0043092B">
              <w:t>, стихов и сказок для детей, публиковавшихся в журналах. Автор стихотворения "Ёлочка" ("В лесу родилась ёлочка, в лесу она росла...")</w:t>
            </w:r>
          </w:p>
        </w:tc>
      </w:tr>
      <w:tr w:rsidR="00AF100E" w:rsidRPr="0043092B" w:rsidTr="00FF5C11">
        <w:tc>
          <w:tcPr>
            <w:tcW w:w="1985" w:type="dxa"/>
          </w:tcPr>
          <w:p w:rsidR="00AF100E" w:rsidRPr="0043092B" w:rsidRDefault="00AF100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17 августа 1844 года</w:t>
            </w:r>
          </w:p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F100E" w:rsidRPr="001E50A5" w:rsidRDefault="00AF100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Елизавета </w:t>
            </w:r>
            <w:proofErr w:type="spellStart"/>
            <w:r w:rsidRPr="001E50A5">
              <w:rPr>
                <w:i/>
              </w:rPr>
              <w:t>Водовозова</w:t>
            </w:r>
            <w:proofErr w:type="spellEnd"/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Р</w:t>
            </w:r>
            <w:r w:rsidR="00AF100E" w:rsidRPr="0043092B">
              <w:t>одилась в Смоленской губерни</w:t>
            </w:r>
            <w:proofErr w:type="gramStart"/>
            <w:r w:rsidR="00AF100E" w:rsidRPr="0043092B">
              <w:t>и-</w:t>
            </w:r>
            <w:proofErr w:type="gramEnd"/>
            <w:r w:rsidR="00AF100E" w:rsidRPr="0043092B">
              <w:t xml:space="preserve"> русская детская писательница, мемуарист и педагог, предлагавшая сделать народные песни, игры и сказки основой дошкольного воспитания, автор книг для детей «Из русской жизни и природы», «Как люди на белом свете живут» и пр. Особенный интерес представляет автобиографическая и историческая повесть </w:t>
            </w:r>
            <w:proofErr w:type="spellStart"/>
            <w:r w:rsidR="00AF100E" w:rsidRPr="0043092B">
              <w:t>Водовозовой</w:t>
            </w:r>
            <w:proofErr w:type="spellEnd"/>
            <w:r w:rsidR="00AF100E" w:rsidRPr="0043092B">
              <w:t> </w:t>
            </w:r>
            <w:hyperlink r:id="rId92" w:tgtFrame="blank" w:history="1">
              <w:r w:rsidR="00AF100E" w:rsidRPr="0043092B">
                <w:rPr>
                  <w:rStyle w:val="a5"/>
                </w:rPr>
                <w:t>"История одного детства"</w:t>
              </w:r>
            </w:hyperlink>
            <w:r w:rsidR="00AF100E" w:rsidRPr="0043092B">
              <w:t> - рассказ о жизни небогатой дворянской семьи с подробным описанием событий, уклада, учёбы... Книга достоверно воссоздает для читателей мир девочки, жившей в дореволюционной России.</w:t>
            </w:r>
          </w:p>
        </w:tc>
      </w:tr>
      <w:tr w:rsidR="00AF100E" w:rsidRPr="0043092B" w:rsidTr="00FF5C11">
        <w:tc>
          <w:tcPr>
            <w:tcW w:w="1985" w:type="dxa"/>
          </w:tcPr>
          <w:p w:rsidR="00A51504" w:rsidRPr="0043092B" w:rsidRDefault="00A51504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18 августа 1920 года</w:t>
            </w:r>
          </w:p>
          <w:p w:rsidR="00AF100E" w:rsidRPr="0043092B" w:rsidRDefault="00AF100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51504" w:rsidRPr="001E50A5" w:rsidRDefault="00A51504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Лев Исаакович </w:t>
            </w:r>
            <w:proofErr w:type="spellStart"/>
            <w:r w:rsidRPr="001E50A5">
              <w:rPr>
                <w:i/>
              </w:rPr>
              <w:t>Мильчин</w:t>
            </w:r>
            <w:proofErr w:type="spellEnd"/>
          </w:p>
          <w:p w:rsidR="00AF100E" w:rsidRPr="0043092B" w:rsidRDefault="00AF100E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F100E" w:rsidRPr="0043092B" w:rsidRDefault="001E50A5" w:rsidP="001E50A5">
            <w:pPr>
              <w:pStyle w:val="a4"/>
              <w:jc w:val="both"/>
            </w:pPr>
            <w:r>
              <w:t>Р</w:t>
            </w:r>
            <w:r w:rsidR="00A51504" w:rsidRPr="0043092B">
              <w:t>одился в Минске - мультипликатор и иллюстратор нескольких книг для детей, в том числе сказки Галины Лебедевой </w:t>
            </w:r>
            <w:hyperlink r:id="rId93" w:tgtFrame="blank" w:history="1">
              <w:r w:rsidR="00A51504" w:rsidRPr="0043092B">
                <w:rPr>
                  <w:rStyle w:val="a5"/>
                </w:rPr>
                <w:t>"Как Маша поссорилась с подушкой"</w:t>
              </w:r>
            </w:hyperlink>
            <w:r w:rsidR="00A51504" w:rsidRPr="0043092B">
              <w:t>, которую он сам экранизировал в качестве режиссера и художника-поставщика.</w:t>
            </w:r>
          </w:p>
        </w:tc>
      </w:tr>
      <w:tr w:rsidR="00A51504" w:rsidRPr="0043092B" w:rsidTr="00FF5C11">
        <w:tc>
          <w:tcPr>
            <w:tcW w:w="1985" w:type="dxa"/>
          </w:tcPr>
          <w:p w:rsidR="00A51504" w:rsidRPr="0043092B" w:rsidRDefault="00A51504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21 августа 1935 года</w:t>
            </w:r>
          </w:p>
          <w:p w:rsidR="00A51504" w:rsidRPr="0043092B" w:rsidRDefault="00A51504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51504" w:rsidRPr="001E50A5" w:rsidRDefault="00A51504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Юрий Сергеевич </w:t>
            </w:r>
            <w:proofErr w:type="spellStart"/>
            <w:r w:rsidRPr="001E50A5">
              <w:rPr>
                <w:i/>
              </w:rPr>
              <w:t>Энтин</w:t>
            </w:r>
            <w:proofErr w:type="spellEnd"/>
          </w:p>
          <w:p w:rsidR="00A51504" w:rsidRPr="0043092B" w:rsidRDefault="00A51504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51504" w:rsidRPr="0043092B" w:rsidRDefault="001E50A5" w:rsidP="001E50A5">
            <w:pPr>
              <w:pStyle w:val="a4"/>
              <w:jc w:val="both"/>
            </w:pPr>
            <w:r>
              <w:t>Р</w:t>
            </w:r>
            <w:r w:rsidR="00A51504" w:rsidRPr="0043092B">
              <w:t xml:space="preserve">одился в Москве  - советский и российский поэт, драматург, поэт-песенник, сценарист. Наиболее известны его песни из </w:t>
            </w:r>
            <w:proofErr w:type="spellStart"/>
            <w:r w:rsidR="00A51504" w:rsidRPr="0043092B">
              <w:t>муль</w:t>
            </w:r>
            <w:proofErr w:type="gramStart"/>
            <w:r w:rsidR="00A51504" w:rsidRPr="0043092B">
              <w:t>т</w:t>
            </w:r>
            <w:proofErr w:type="spellEnd"/>
            <w:r w:rsidR="00A51504" w:rsidRPr="0043092B">
              <w:t>-</w:t>
            </w:r>
            <w:proofErr w:type="gramEnd"/>
            <w:r w:rsidR="00A51504" w:rsidRPr="0043092B">
              <w:t xml:space="preserve"> и кинофильмов, таких как "Приключения Буратино", "Гостья из будущего", "Приключения Электроника", "</w:t>
            </w:r>
            <w:proofErr w:type="spellStart"/>
            <w:r w:rsidR="00A51504" w:rsidRPr="0043092B">
              <w:t>Бременские</w:t>
            </w:r>
            <w:proofErr w:type="spellEnd"/>
            <w:r w:rsidR="00A51504" w:rsidRPr="0043092B">
              <w:t xml:space="preserve"> музыканты", "Летучий корабль", "Ну, погоди!" и пр. Юрий </w:t>
            </w:r>
            <w:proofErr w:type="spellStart"/>
            <w:r w:rsidR="00A51504" w:rsidRPr="0043092B">
              <w:t>Энтин</w:t>
            </w:r>
            <w:proofErr w:type="spellEnd"/>
            <w:r w:rsidR="00A51504" w:rsidRPr="0043092B">
              <w:t xml:space="preserve"> - лауреат премии Президента Российской Федерации в области литературы и искусства за произведения для детей и юношества — за вклад в развитие отечественной детской литературы.</w:t>
            </w:r>
          </w:p>
        </w:tc>
      </w:tr>
      <w:tr w:rsidR="00A51504" w:rsidRPr="0043092B" w:rsidTr="00FF5C11">
        <w:tc>
          <w:tcPr>
            <w:tcW w:w="1985" w:type="dxa"/>
          </w:tcPr>
          <w:p w:rsidR="00A51504" w:rsidRPr="0043092B" w:rsidRDefault="00A51504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22 августа 1908 года</w:t>
            </w:r>
          </w:p>
          <w:p w:rsidR="00A51504" w:rsidRPr="0043092B" w:rsidRDefault="00A51504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51504" w:rsidRPr="001E50A5" w:rsidRDefault="00A51504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Алексей Иванович Еремеев, получивший известность как Леонид Пантелеев</w:t>
            </w:r>
          </w:p>
          <w:p w:rsidR="00A51504" w:rsidRPr="0043092B" w:rsidRDefault="00A51504" w:rsidP="0043092B">
            <w:pPr>
              <w:pStyle w:val="a4"/>
              <w:jc w:val="center"/>
            </w:pPr>
          </w:p>
          <w:p w:rsidR="00A51504" w:rsidRPr="0043092B" w:rsidRDefault="00A51504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51504" w:rsidRPr="0043092B" w:rsidRDefault="001E50A5" w:rsidP="001E50A5">
            <w:pPr>
              <w:pStyle w:val="a4"/>
              <w:jc w:val="both"/>
            </w:pPr>
            <w:proofErr w:type="gramStart"/>
            <w:r>
              <w:lastRenderedPageBreak/>
              <w:t>Р</w:t>
            </w:r>
            <w:r w:rsidR="00A51504" w:rsidRPr="0043092B">
              <w:t xml:space="preserve">усский советский писатель, автор рассказов о Белочке и Тамарочке, притчи "Две лягушки", военных рассказов для детей, сказки </w:t>
            </w:r>
            <w:proofErr w:type="spellStart"/>
            <w:r w:rsidR="00A51504" w:rsidRPr="0043092B">
              <w:t>Фенька</w:t>
            </w:r>
            <w:proofErr w:type="spellEnd"/>
            <w:r w:rsidR="00A51504" w:rsidRPr="0043092B">
              <w:t xml:space="preserve"> и многих других </w:t>
            </w:r>
            <w:hyperlink r:id="rId94" w:tgtFrame="blank" w:history="1">
              <w:r w:rsidR="00A51504" w:rsidRPr="0043092B">
                <w:rPr>
                  <w:rStyle w:val="a5"/>
                </w:rPr>
                <w:t>детских произведений</w:t>
              </w:r>
            </w:hyperlink>
            <w:r w:rsidR="00A51504" w:rsidRPr="0043092B">
              <w:t xml:space="preserve">. Большую </w:t>
            </w:r>
            <w:r w:rsidR="00A51504" w:rsidRPr="0043092B">
              <w:lastRenderedPageBreak/>
              <w:t>известность получила автобиографическая повесть "Республика ШКИД", написанная совместно с Григорием Белых, и вышедшая книгой в 1927 году - это история о жизни беспризорных детей в Школе социально-трудового воспитания.</w:t>
            </w:r>
            <w:proofErr w:type="gramEnd"/>
            <w:r w:rsidR="00A51504" w:rsidRPr="0043092B">
              <w:t xml:space="preserve"> Леонид Пантелеев стал не только автором этого произведения, но и одним из персонажей...</w:t>
            </w:r>
          </w:p>
        </w:tc>
      </w:tr>
      <w:tr w:rsidR="00A51504" w:rsidRPr="0043092B" w:rsidTr="0043092B">
        <w:tc>
          <w:tcPr>
            <w:tcW w:w="11057" w:type="dxa"/>
            <w:gridSpan w:val="3"/>
          </w:tcPr>
          <w:p w:rsidR="00A51504" w:rsidRPr="001E50A5" w:rsidRDefault="00A51504" w:rsidP="0043092B">
            <w:pPr>
              <w:pStyle w:val="a4"/>
              <w:jc w:val="center"/>
              <w:rPr>
                <w:b/>
              </w:rPr>
            </w:pPr>
            <w:r w:rsidRPr="001E50A5">
              <w:rPr>
                <w:b/>
              </w:rPr>
              <w:lastRenderedPageBreak/>
              <w:t>Сентябрь</w:t>
            </w:r>
          </w:p>
        </w:tc>
      </w:tr>
      <w:tr w:rsidR="00A51504" w:rsidRPr="0043092B" w:rsidTr="00FF5C11">
        <w:tc>
          <w:tcPr>
            <w:tcW w:w="1985" w:type="dxa"/>
          </w:tcPr>
          <w:p w:rsidR="00A51504" w:rsidRPr="0043092B" w:rsidRDefault="00A51504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9 сентября 1918 года</w:t>
            </w:r>
          </w:p>
          <w:p w:rsidR="00A51504" w:rsidRPr="0043092B" w:rsidRDefault="00A51504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51504" w:rsidRPr="001E50A5" w:rsidRDefault="00A51504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Борис </w:t>
            </w:r>
            <w:proofErr w:type="spellStart"/>
            <w:r w:rsidRPr="001E50A5">
              <w:rPr>
                <w:i/>
              </w:rPr>
              <w:t>Заходер</w:t>
            </w:r>
            <w:proofErr w:type="spellEnd"/>
          </w:p>
          <w:p w:rsidR="00A51504" w:rsidRPr="0043092B" w:rsidRDefault="00A51504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51504" w:rsidRPr="0043092B" w:rsidRDefault="001E50A5" w:rsidP="001E50A5">
            <w:pPr>
              <w:pStyle w:val="a4"/>
              <w:jc w:val="both"/>
            </w:pPr>
            <w:r>
              <w:t>С</w:t>
            </w:r>
            <w:r w:rsidR="00A51504" w:rsidRPr="0043092B">
              <w:t>оветский и российский детский писатель, поэт и переводчик, сценарист, выпустивший много </w:t>
            </w:r>
            <w:hyperlink r:id="rId95" w:tgtFrame="blank" w:history="1">
              <w:r w:rsidR="00A51504" w:rsidRPr="0043092B">
                <w:rPr>
                  <w:rStyle w:val="a5"/>
                </w:rPr>
                <w:t>книг для детей</w:t>
              </w:r>
            </w:hyperlink>
            <w:r w:rsidR="00A51504" w:rsidRPr="0043092B">
              <w:t xml:space="preserve">. Автор "Буквы "Я" и переводов </w:t>
            </w:r>
            <w:proofErr w:type="spellStart"/>
            <w:r w:rsidR="00A51504" w:rsidRPr="0043092B">
              <w:t>Винни-Пуха</w:t>
            </w:r>
            <w:proofErr w:type="spellEnd"/>
            <w:r w:rsidR="00A51504" w:rsidRPr="0043092B">
              <w:t xml:space="preserve">, сценарист фильма "Мэри </w:t>
            </w:r>
            <w:proofErr w:type="spellStart"/>
            <w:r w:rsidR="00A51504" w:rsidRPr="0043092B">
              <w:t>Поппинс</w:t>
            </w:r>
            <w:proofErr w:type="spellEnd"/>
            <w:r w:rsidR="00A51504" w:rsidRPr="0043092B">
              <w:t xml:space="preserve">" и автор пьесы "Приключения Алисы в Стране Чудес". </w:t>
            </w:r>
            <w:proofErr w:type="spellStart"/>
            <w:r w:rsidR="00A51504" w:rsidRPr="0043092B">
              <w:t>Заходер</w:t>
            </w:r>
            <w:proofErr w:type="spellEnd"/>
            <w:r w:rsidR="00A51504" w:rsidRPr="0043092B">
              <w:t xml:space="preserve"> сочинял стихи, писал авторские сказки. Но наибольшую известность получили переводы мировой детской классики, сделанные </w:t>
            </w:r>
            <w:proofErr w:type="spellStart"/>
            <w:r w:rsidR="00A51504" w:rsidRPr="0043092B">
              <w:t>Заходером</w:t>
            </w:r>
            <w:proofErr w:type="spellEnd"/>
            <w:r w:rsidR="00A51504" w:rsidRPr="0043092B">
              <w:t>.</w:t>
            </w:r>
          </w:p>
        </w:tc>
      </w:tr>
      <w:tr w:rsidR="00A51504" w:rsidRPr="0043092B" w:rsidTr="00FF5C11">
        <w:tc>
          <w:tcPr>
            <w:tcW w:w="1985" w:type="dxa"/>
          </w:tcPr>
          <w:p w:rsidR="00A51504" w:rsidRPr="0043092B" w:rsidRDefault="00A51504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9 сентября 1828 года</w:t>
            </w:r>
          </w:p>
          <w:p w:rsidR="00A51504" w:rsidRPr="0043092B" w:rsidRDefault="00A51504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A51504" w:rsidRPr="001E50A5" w:rsidRDefault="00A51504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Лев Николаевич Толстой</w:t>
            </w:r>
          </w:p>
          <w:p w:rsidR="00A51504" w:rsidRPr="0043092B" w:rsidRDefault="00A51504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A51504" w:rsidRPr="0043092B" w:rsidRDefault="001E50A5" w:rsidP="001E50A5">
            <w:pPr>
              <w:pStyle w:val="a4"/>
              <w:jc w:val="both"/>
            </w:pPr>
            <w:r>
              <w:t>Р</w:t>
            </w:r>
            <w:r w:rsidR="00A51504" w:rsidRPr="0043092B">
              <w:t>усский писатель, мыслитель, просветитель. Наибольшую известность писателю принесли романы. Но невозможно оставить без внимания и ту часть творческого наследия писателя, которую он посвятил детям: сказки, басни, рассказы для первого чтения. Для обучения детей письму, чтению и арифметике, Лев Николаевич создал школьное пособие в четырех книгах. Переработанная "Новая азбука" была рекомендована в качестве учебника для народных школ России. Только при жизни Толстого, пособие было переиздано 28 раз! </w:t>
            </w:r>
            <w:hyperlink r:id="rId96" w:tgtFrame="blank" w:history="1">
              <w:r w:rsidR="00A51504" w:rsidRPr="0043092B">
                <w:rPr>
                  <w:rStyle w:val="a5"/>
                </w:rPr>
                <w:t>Многие рассказы</w:t>
              </w:r>
            </w:hyperlink>
            <w:r w:rsidR="00A51504" w:rsidRPr="0043092B">
              <w:t> из него и сейчас можно встретить в разнообразных сборниках для детей.</w:t>
            </w:r>
          </w:p>
        </w:tc>
      </w:tr>
      <w:tr w:rsidR="000E1C74" w:rsidRPr="0043092B" w:rsidTr="0043092B">
        <w:tc>
          <w:tcPr>
            <w:tcW w:w="11057" w:type="dxa"/>
            <w:gridSpan w:val="3"/>
          </w:tcPr>
          <w:p w:rsidR="000E1C74" w:rsidRPr="001E50A5" w:rsidRDefault="000E1C74" w:rsidP="0043092B">
            <w:pPr>
              <w:pStyle w:val="a4"/>
              <w:jc w:val="center"/>
              <w:rPr>
                <w:b/>
              </w:rPr>
            </w:pPr>
            <w:r w:rsidRPr="001E50A5">
              <w:rPr>
                <w:b/>
              </w:rPr>
              <w:t>Октябрь</w:t>
            </w:r>
          </w:p>
        </w:tc>
      </w:tr>
      <w:tr w:rsidR="000E1C74" w:rsidRPr="0043092B" w:rsidTr="00FF5C11">
        <w:tc>
          <w:tcPr>
            <w:tcW w:w="1985" w:type="dxa"/>
          </w:tcPr>
          <w:p w:rsidR="000E1C74" w:rsidRPr="0043092B" w:rsidRDefault="000E1C74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20 октября 1923 года</w:t>
            </w:r>
          </w:p>
          <w:p w:rsidR="000E1C74" w:rsidRPr="0043092B" w:rsidRDefault="000E1C74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0E1C74" w:rsidRPr="001E50A5" w:rsidRDefault="000E1C74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1E50A5">
              <w:rPr>
                <w:i/>
              </w:rPr>
              <w:t>Отфрид</w:t>
            </w:r>
            <w:proofErr w:type="spellEnd"/>
            <w:r w:rsidRPr="001E50A5">
              <w:rPr>
                <w:i/>
              </w:rPr>
              <w:t xml:space="preserve"> </w:t>
            </w:r>
            <w:proofErr w:type="spellStart"/>
            <w:r w:rsidRPr="001E50A5">
              <w:rPr>
                <w:i/>
              </w:rPr>
              <w:t>Пройслер</w:t>
            </w:r>
            <w:proofErr w:type="spellEnd"/>
          </w:p>
          <w:p w:rsidR="000E1C74" w:rsidRPr="0043092B" w:rsidRDefault="000E1C74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0E1C74" w:rsidRPr="0043092B" w:rsidRDefault="001E50A5" w:rsidP="001E50A5">
            <w:pPr>
              <w:pStyle w:val="a4"/>
              <w:jc w:val="both"/>
            </w:pPr>
            <w:r>
              <w:t>Н</w:t>
            </w:r>
            <w:r w:rsidR="000E1C74" w:rsidRPr="0043092B">
              <w:t xml:space="preserve">емецкий детский писатель. Всего </w:t>
            </w:r>
            <w:proofErr w:type="spellStart"/>
            <w:r w:rsidR="000E1C74" w:rsidRPr="0043092B">
              <w:t>Пройслером</w:t>
            </w:r>
            <w:proofErr w:type="spellEnd"/>
            <w:r w:rsidR="000E1C74" w:rsidRPr="0043092B">
              <w:t xml:space="preserve"> написано 32 книги, которые переведены около 275 раз на 55 языков мира. Наибольшую известность получили сказочные истории про </w:t>
            </w:r>
            <w:hyperlink r:id="rId97" w:tgtFrame="blank" w:history="1">
              <w:r w:rsidR="000E1C74" w:rsidRPr="0043092B">
                <w:rPr>
                  <w:rStyle w:val="a5"/>
                </w:rPr>
                <w:t>Маленькую Бабу-Ягу, Маленького Водяного, Маленькое Привидение</w:t>
              </w:r>
            </w:hyperlink>
            <w:r w:rsidR="000E1C74" w:rsidRPr="0043092B">
              <w:t xml:space="preserve">. Суммарный тираж книг автора достигает 55 миллионов экземпляров. </w:t>
            </w:r>
            <w:proofErr w:type="spellStart"/>
            <w:r w:rsidR="000E1C74" w:rsidRPr="0043092B">
              <w:t>Пройслер</w:t>
            </w:r>
            <w:proofErr w:type="spellEnd"/>
            <w:r w:rsidR="000E1C74" w:rsidRPr="0043092B">
              <w:t xml:space="preserve"> - лауреат многих литературных премий, среди которых: Премия «Выдающаяся книга 1973 года» Американской библиотечной ассоциации, Премия имени Андреаса </w:t>
            </w:r>
            <w:proofErr w:type="spellStart"/>
            <w:r w:rsidR="000E1C74" w:rsidRPr="0043092B">
              <w:t>Грифиуса</w:t>
            </w:r>
            <w:proofErr w:type="spellEnd"/>
            <w:r w:rsidR="000E1C74" w:rsidRPr="0043092B">
              <w:t xml:space="preserve"> - 1987 год, Литературная премия </w:t>
            </w:r>
            <w:proofErr w:type="spellStart"/>
            <w:r w:rsidR="000E1C74" w:rsidRPr="0043092B">
              <w:t>Эйхендорфа</w:t>
            </w:r>
            <w:proofErr w:type="spellEnd"/>
            <w:r w:rsidR="000E1C74" w:rsidRPr="0043092B">
              <w:t xml:space="preserve"> - 1990 год, Литературная премия имени Конрада Аденауэра - 2000 год, Серебряная пластина «</w:t>
            </w:r>
            <w:proofErr w:type="spellStart"/>
            <w:r w:rsidR="000E1C74" w:rsidRPr="0043092B">
              <w:t>El-Barco-de-Vapor</w:t>
            </w:r>
            <w:proofErr w:type="spellEnd"/>
            <w:r w:rsidR="000E1C74" w:rsidRPr="0043092B">
              <w:t>» (Испания, 2001 год). Многие сказки автора были экранизированы.</w:t>
            </w:r>
          </w:p>
        </w:tc>
      </w:tr>
      <w:tr w:rsidR="00370CC1" w:rsidRPr="0043092B" w:rsidTr="00FF5C11">
        <w:tc>
          <w:tcPr>
            <w:tcW w:w="1985" w:type="dxa"/>
          </w:tcPr>
          <w:p w:rsidR="00370CC1" w:rsidRPr="0043092B" w:rsidRDefault="00370CC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20 октября 1915 года</w:t>
            </w:r>
          </w:p>
          <w:p w:rsidR="00370CC1" w:rsidRPr="0043092B" w:rsidRDefault="00370CC1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70CC1" w:rsidRPr="001E50A5" w:rsidRDefault="00370CC1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Дмитрий Афанасьевич </w:t>
            </w:r>
            <w:proofErr w:type="gramStart"/>
            <w:r w:rsidRPr="001E50A5">
              <w:rPr>
                <w:i/>
              </w:rPr>
              <w:t>Брюханов</w:t>
            </w:r>
            <w:proofErr w:type="gramEnd"/>
          </w:p>
          <w:p w:rsidR="00370CC1" w:rsidRPr="0043092B" w:rsidRDefault="00370CC1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70CC1" w:rsidRPr="0043092B" w:rsidRDefault="001E50A5" w:rsidP="001E50A5">
            <w:pPr>
              <w:pStyle w:val="a4"/>
              <w:jc w:val="both"/>
            </w:pPr>
            <w:r>
              <w:t>Х</w:t>
            </w:r>
            <w:r w:rsidR="00370CC1" w:rsidRPr="0043092B">
              <w:t xml:space="preserve">удожник-график, иллюстратор, создавший множество рисунков со сказочными и фантастическими сюжетами. Иллюстрировал сборники сказок народов Севера, а так же авторские сказки Андерсена, Погорельского, </w:t>
            </w:r>
            <w:r w:rsidR="00370CC1" w:rsidRPr="0043092B">
              <w:lastRenderedPageBreak/>
              <w:t>Алексея Толстого, Пушкина и др.</w:t>
            </w:r>
          </w:p>
        </w:tc>
      </w:tr>
      <w:tr w:rsidR="00370CC1" w:rsidRPr="0043092B" w:rsidTr="00FF5C11">
        <w:tc>
          <w:tcPr>
            <w:tcW w:w="1985" w:type="dxa"/>
          </w:tcPr>
          <w:p w:rsidR="00370CC1" w:rsidRPr="0043092B" w:rsidRDefault="00370CC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21 октября 1896 года</w:t>
            </w:r>
          </w:p>
          <w:p w:rsidR="00370CC1" w:rsidRPr="0043092B" w:rsidRDefault="00370CC1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70CC1" w:rsidRPr="001E50A5" w:rsidRDefault="00370CC1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Евгений Львович Шварц</w:t>
            </w:r>
          </w:p>
          <w:p w:rsidR="00370CC1" w:rsidRPr="0043092B" w:rsidRDefault="00370CC1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70CC1" w:rsidRPr="0043092B" w:rsidRDefault="001E50A5" w:rsidP="001E50A5">
            <w:pPr>
              <w:pStyle w:val="a4"/>
              <w:jc w:val="both"/>
            </w:pPr>
            <w:r>
              <w:t>Р</w:t>
            </w:r>
            <w:r w:rsidR="00370CC1" w:rsidRPr="0043092B">
              <w:t xml:space="preserve">одился в Казани, в семье врача. Он рано увлекся театром, и это наложило отпечаток на всё его творчество. Шварц писал пьесы; фильмы по его сценариями стали всенародно любимы ("Первоклассница", "Золушка", "Обыкновенное чудо" и др.). Даже литературные сказки Шварца драматичны и </w:t>
            </w:r>
            <w:proofErr w:type="spellStart"/>
            <w:r w:rsidR="00370CC1" w:rsidRPr="0043092B">
              <w:t>драматургичны</w:t>
            </w:r>
            <w:proofErr w:type="spellEnd"/>
            <w:r w:rsidR="00370CC1" w:rsidRPr="0043092B">
              <w:t xml:space="preserve"> - поэтому их легко экранизировать ("Сказка о потерянном времени", "Тень"). Шварц много писал для детей. Его первое детское произведение вышло в июньском номере детского альманаха "Воробей" в 1924 году. Это был "Рассказ старой балалайки". Потом Шварц работал с популярнейшими детскими журналами "Ёж" и "Чиж", его рассказы стали выходить </w:t>
            </w:r>
            <w:hyperlink r:id="rId98" w:tgtFrame="blank" w:history="1">
              <w:r w:rsidR="00370CC1" w:rsidRPr="0043092B">
                <w:rPr>
                  <w:rStyle w:val="a5"/>
                </w:rPr>
                <w:t>в книгах</w:t>
              </w:r>
            </w:hyperlink>
            <w:r w:rsidR="00370CC1" w:rsidRPr="0043092B">
              <w:t>...</w:t>
            </w:r>
          </w:p>
        </w:tc>
      </w:tr>
      <w:tr w:rsidR="00370CC1" w:rsidRPr="0043092B" w:rsidTr="00FF5C11">
        <w:tc>
          <w:tcPr>
            <w:tcW w:w="1985" w:type="dxa"/>
          </w:tcPr>
          <w:p w:rsidR="00370CC1" w:rsidRPr="0043092B" w:rsidRDefault="00370CC1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23 октября 1920 года</w:t>
            </w:r>
          </w:p>
          <w:p w:rsidR="00370CC1" w:rsidRPr="0043092B" w:rsidRDefault="00370CC1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70CC1" w:rsidRPr="001E50A5" w:rsidRDefault="00370CC1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1E50A5">
              <w:rPr>
                <w:i/>
              </w:rPr>
              <w:t>Джанни</w:t>
            </w:r>
            <w:proofErr w:type="spellEnd"/>
            <w:r w:rsidRPr="001E50A5">
              <w:rPr>
                <w:i/>
              </w:rPr>
              <w:t xml:space="preserve"> </w:t>
            </w:r>
            <w:proofErr w:type="spellStart"/>
            <w:r w:rsidRPr="001E50A5">
              <w:rPr>
                <w:i/>
              </w:rPr>
              <w:t>Родари</w:t>
            </w:r>
            <w:proofErr w:type="spellEnd"/>
          </w:p>
          <w:p w:rsidR="00370CC1" w:rsidRPr="0043092B" w:rsidRDefault="00370CC1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370CC1" w:rsidRPr="0043092B" w:rsidRDefault="00370CC1" w:rsidP="001E50A5">
            <w:pPr>
              <w:pStyle w:val="a4"/>
              <w:jc w:val="both"/>
            </w:pPr>
            <w:r w:rsidRPr="0043092B">
              <w:t xml:space="preserve">Уже в семнадцать лет он получил диплом учителя и стал преподавать в сельских школах. Первые детские книги </w:t>
            </w:r>
            <w:proofErr w:type="spellStart"/>
            <w:r w:rsidRPr="0043092B">
              <w:t>Родари</w:t>
            </w:r>
            <w:proofErr w:type="spellEnd"/>
            <w:r w:rsidRPr="0043092B">
              <w:t xml:space="preserve"> вышли в 1951 году - сначала сборник стихов, а потом сказка "Приключения </w:t>
            </w:r>
            <w:proofErr w:type="spellStart"/>
            <w:r w:rsidRPr="0043092B">
              <w:t>Чиполлино</w:t>
            </w:r>
            <w:proofErr w:type="spellEnd"/>
            <w:r w:rsidRPr="0043092B">
              <w:t>". Писатель часто быва</w:t>
            </w:r>
            <w:proofErr w:type="gramStart"/>
            <w:r w:rsidRPr="0043092B">
              <w:t>л в СССР</w:t>
            </w:r>
            <w:proofErr w:type="gramEnd"/>
            <w:r w:rsidRPr="0043092B">
              <w:t xml:space="preserve">, где его книги хорошо знали и любили. В 1970 году </w:t>
            </w:r>
            <w:proofErr w:type="spellStart"/>
            <w:r w:rsidRPr="0043092B">
              <w:t>Родари</w:t>
            </w:r>
            <w:proofErr w:type="spellEnd"/>
            <w:r w:rsidRPr="0043092B">
              <w:t xml:space="preserve"> получил престижную премию </w:t>
            </w:r>
            <w:proofErr w:type="spellStart"/>
            <w:r w:rsidRPr="0043092B">
              <w:t>Ганса</w:t>
            </w:r>
            <w:proofErr w:type="spellEnd"/>
            <w:r w:rsidRPr="0043092B">
              <w:t xml:space="preserve"> </w:t>
            </w:r>
            <w:proofErr w:type="spellStart"/>
            <w:r w:rsidRPr="0043092B">
              <w:t>Христиана</w:t>
            </w:r>
            <w:proofErr w:type="spellEnd"/>
            <w:r w:rsidRPr="0043092B">
              <w:t xml:space="preserve"> Андерсена, которая помогла ему приобрести всемирную известность. Самые </w:t>
            </w:r>
            <w:hyperlink r:id="rId99" w:tgtFrame="blank" w:history="1">
              <w:r w:rsidRPr="0043092B">
                <w:rPr>
                  <w:rStyle w:val="a5"/>
                </w:rPr>
                <w:t xml:space="preserve">известные книги </w:t>
              </w:r>
              <w:proofErr w:type="spellStart"/>
              <w:r w:rsidRPr="0043092B">
                <w:rPr>
                  <w:rStyle w:val="a5"/>
                </w:rPr>
                <w:t>Родари</w:t>
              </w:r>
              <w:proofErr w:type="spellEnd"/>
            </w:hyperlink>
            <w:r w:rsidRPr="0043092B">
              <w:t xml:space="preserve"> - это "Приключения </w:t>
            </w:r>
            <w:proofErr w:type="spellStart"/>
            <w:r w:rsidRPr="0043092B">
              <w:t>Чиполлино</w:t>
            </w:r>
            <w:proofErr w:type="spellEnd"/>
            <w:r w:rsidRPr="0043092B">
              <w:t>", "Путешествие Голубой стрелы", "</w:t>
            </w:r>
            <w:proofErr w:type="spellStart"/>
            <w:r w:rsidRPr="0043092B">
              <w:t>Джельсомино</w:t>
            </w:r>
            <w:proofErr w:type="spellEnd"/>
            <w:r w:rsidRPr="0043092B">
              <w:t xml:space="preserve"> в Стране лгунов". Но </w:t>
            </w:r>
            <w:proofErr w:type="spellStart"/>
            <w:r w:rsidRPr="0043092B">
              <w:t>Родари</w:t>
            </w:r>
            <w:proofErr w:type="spellEnd"/>
            <w:r w:rsidRPr="0043092B">
              <w:t xml:space="preserve"> больше, чем сказочник. Он написал книгу о творчестве "Грамматика фантазии". Он сочинял стихи, многие из которых известны нам в переводах Маршака и Акима. Искал </w:t>
            </w:r>
            <w:proofErr w:type="spellStart"/>
            <w:r w:rsidRPr="0043092B">
              <w:t>Родари</w:t>
            </w:r>
            <w:proofErr w:type="spellEnd"/>
            <w:r w:rsidRPr="0043092B">
              <w:t xml:space="preserve"> и оригинальные формы для своего творчества. Есть у него, например, "Сказки, у </w:t>
            </w:r>
            <w:proofErr w:type="gramStart"/>
            <w:r w:rsidRPr="0043092B">
              <w:t>которых</w:t>
            </w:r>
            <w:proofErr w:type="gramEnd"/>
            <w:r w:rsidRPr="0043092B">
              <w:t xml:space="preserve"> три конца" - это 20 сказочных историй, которые можно закончить разными способами.</w:t>
            </w:r>
          </w:p>
        </w:tc>
      </w:tr>
      <w:tr w:rsidR="00B50360" w:rsidRPr="0043092B" w:rsidTr="00FF5C11">
        <w:tc>
          <w:tcPr>
            <w:tcW w:w="1985" w:type="dxa"/>
          </w:tcPr>
          <w:p w:rsidR="00B50360" w:rsidRPr="0043092B" w:rsidRDefault="00D84929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25 октября 1938 года</w:t>
            </w:r>
          </w:p>
        </w:tc>
        <w:tc>
          <w:tcPr>
            <w:tcW w:w="3544" w:type="dxa"/>
          </w:tcPr>
          <w:p w:rsidR="00D84929" w:rsidRPr="001E50A5" w:rsidRDefault="00D8492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Петр Иванович </w:t>
            </w:r>
            <w:proofErr w:type="spellStart"/>
            <w:r w:rsidRPr="001E50A5">
              <w:rPr>
                <w:i/>
              </w:rPr>
              <w:t>Багин</w:t>
            </w:r>
            <w:proofErr w:type="spellEnd"/>
          </w:p>
          <w:p w:rsidR="00B50360" w:rsidRPr="0043092B" w:rsidRDefault="00B50360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B50360" w:rsidRPr="0043092B" w:rsidRDefault="001E50A5" w:rsidP="001E50A5">
            <w:pPr>
              <w:pStyle w:val="a4"/>
              <w:jc w:val="both"/>
            </w:pPr>
            <w:r>
              <w:t>А</w:t>
            </w:r>
            <w:r w:rsidR="00D84929" w:rsidRPr="0043092B">
              <w:t>втор иллюстраций к русским народным сказкам, к авторским </w:t>
            </w:r>
            <w:hyperlink r:id="rId100" w:tgtFrame="blank" w:history="1">
              <w:r w:rsidR="00D84929" w:rsidRPr="0043092B">
                <w:rPr>
                  <w:rStyle w:val="a5"/>
                </w:rPr>
                <w:t>сказкам Сергея Козлова</w:t>
              </w:r>
            </w:hyperlink>
            <w:r w:rsidR="00D84929" w:rsidRPr="0043092B">
              <w:t> про Ёжика и Медвежонка, другим книгам для детей.</w:t>
            </w:r>
          </w:p>
        </w:tc>
      </w:tr>
      <w:tr w:rsidR="00D84929" w:rsidRPr="0043092B" w:rsidTr="00FF5C11">
        <w:tc>
          <w:tcPr>
            <w:tcW w:w="1985" w:type="dxa"/>
          </w:tcPr>
          <w:p w:rsidR="00D84929" w:rsidRPr="0043092B" w:rsidRDefault="00D8492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25 октября 1936 года</w:t>
            </w:r>
          </w:p>
          <w:p w:rsidR="00D84929" w:rsidRPr="0043092B" w:rsidRDefault="00D84929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84929" w:rsidRPr="001E50A5" w:rsidRDefault="00D8492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Фред </w:t>
            </w:r>
            <w:proofErr w:type="spellStart"/>
            <w:r w:rsidRPr="001E50A5">
              <w:rPr>
                <w:i/>
              </w:rPr>
              <w:t>Марчеллино</w:t>
            </w:r>
            <w:proofErr w:type="spellEnd"/>
          </w:p>
          <w:p w:rsidR="00D84929" w:rsidRPr="0043092B" w:rsidRDefault="00D84929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84929" w:rsidRPr="0043092B" w:rsidRDefault="001E50A5" w:rsidP="001E50A5">
            <w:pPr>
              <w:pStyle w:val="a4"/>
              <w:jc w:val="both"/>
            </w:pPr>
            <w:r>
              <w:t>Х</w:t>
            </w:r>
            <w:r w:rsidR="00D84929" w:rsidRPr="0043092B">
              <w:t>удожник и иллюстратор, автор нескольких книг для детей. За свою первую книгу-картинку </w:t>
            </w:r>
            <w:hyperlink r:id="rId101" w:tgtFrame="blank" w:history="1">
              <w:r w:rsidR="00D84929" w:rsidRPr="0043092B">
                <w:rPr>
                  <w:rStyle w:val="a5"/>
                </w:rPr>
                <w:t>"Кот в сапогах"</w:t>
              </w:r>
            </w:hyperlink>
            <w:r w:rsidR="00D84929" w:rsidRPr="0043092B">
              <w:t xml:space="preserve"> в 1991 году Фред получил Почетную грамоту </w:t>
            </w:r>
            <w:proofErr w:type="spellStart"/>
            <w:r w:rsidR="00D84929" w:rsidRPr="0043092B">
              <w:t>Калдекотта</w:t>
            </w:r>
            <w:proofErr w:type="spellEnd"/>
            <w:r w:rsidR="00D84929" w:rsidRPr="0043092B">
              <w:t xml:space="preserve">. Одна из наиболее известных книг автора - "Я, крокодил" - выходила на </w:t>
            </w:r>
            <w:proofErr w:type="gramStart"/>
            <w:r w:rsidR="00D84929" w:rsidRPr="0043092B">
              <w:t>русском</w:t>
            </w:r>
            <w:proofErr w:type="gramEnd"/>
            <w:r w:rsidR="00D84929" w:rsidRPr="0043092B">
              <w:t xml:space="preserve"> языке под названием </w:t>
            </w:r>
            <w:hyperlink r:id="rId102" w:tgtFrame="blank" w:history="1">
              <w:r w:rsidR="00D84929" w:rsidRPr="0043092B">
                <w:rPr>
                  <w:rStyle w:val="a5"/>
                </w:rPr>
                <w:t>"Меню для крокодила"</w:t>
              </w:r>
            </w:hyperlink>
            <w:r w:rsidR="00D84929" w:rsidRPr="0043092B">
              <w:t>.</w:t>
            </w:r>
          </w:p>
        </w:tc>
      </w:tr>
      <w:tr w:rsidR="00D84929" w:rsidRPr="0043092B" w:rsidTr="00FF5C11">
        <w:tc>
          <w:tcPr>
            <w:tcW w:w="1985" w:type="dxa"/>
          </w:tcPr>
          <w:p w:rsidR="00D84929" w:rsidRPr="0043092B" w:rsidRDefault="00D8492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31 октября 1939 года</w:t>
            </w:r>
          </w:p>
          <w:p w:rsidR="00D84929" w:rsidRPr="0043092B" w:rsidRDefault="00D84929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84929" w:rsidRPr="001E50A5" w:rsidRDefault="00D8492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Борис Акимович Акулиничев</w:t>
            </w:r>
          </w:p>
          <w:p w:rsidR="00D84929" w:rsidRPr="0043092B" w:rsidRDefault="00D84929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84929" w:rsidRPr="0043092B" w:rsidRDefault="001E50A5" w:rsidP="001E50A5">
            <w:pPr>
              <w:pStyle w:val="a4"/>
              <w:jc w:val="both"/>
            </w:pPr>
            <w:r>
              <w:t>С</w:t>
            </w:r>
            <w:r w:rsidR="00D84929" w:rsidRPr="0043092B">
              <w:t>оветский и российский мультипликатор и художник-иллюстратор нескольких книг (например, книжки-картинки "Как Львенок и Черепаха пели песню", подготовленной по одноименному мультипликационному фильму).</w:t>
            </w:r>
          </w:p>
        </w:tc>
      </w:tr>
      <w:tr w:rsidR="00D84929" w:rsidRPr="0043092B" w:rsidTr="0043092B">
        <w:tc>
          <w:tcPr>
            <w:tcW w:w="11057" w:type="dxa"/>
            <w:gridSpan w:val="3"/>
          </w:tcPr>
          <w:p w:rsidR="00D84929" w:rsidRPr="001E50A5" w:rsidRDefault="00D84929" w:rsidP="0043092B">
            <w:pPr>
              <w:pStyle w:val="a4"/>
              <w:jc w:val="center"/>
              <w:rPr>
                <w:b/>
              </w:rPr>
            </w:pPr>
            <w:r w:rsidRPr="001E50A5">
              <w:rPr>
                <w:b/>
              </w:rPr>
              <w:t>Ноябрь</w:t>
            </w:r>
          </w:p>
        </w:tc>
      </w:tr>
      <w:tr w:rsidR="00D84929" w:rsidRPr="0043092B" w:rsidTr="00FF5C11">
        <w:tc>
          <w:tcPr>
            <w:tcW w:w="1985" w:type="dxa"/>
          </w:tcPr>
          <w:p w:rsidR="00D84929" w:rsidRPr="0043092B" w:rsidRDefault="00D84929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 xml:space="preserve">3 ноября 1887 </w:t>
            </w:r>
            <w:r w:rsidRPr="0043092B">
              <w:rPr>
                <w:b/>
                <w:bCs/>
              </w:rPr>
              <w:lastRenderedPageBreak/>
              <w:t>года</w:t>
            </w:r>
          </w:p>
          <w:p w:rsidR="00D84929" w:rsidRPr="0043092B" w:rsidRDefault="00D84929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84929" w:rsidRPr="001E50A5" w:rsidRDefault="00D84929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lastRenderedPageBreak/>
              <w:t>Самуил Маршак</w:t>
            </w:r>
          </w:p>
          <w:p w:rsidR="00D84929" w:rsidRPr="0043092B" w:rsidRDefault="00D84929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84929" w:rsidRPr="0043092B" w:rsidRDefault="001E50A5" w:rsidP="001E50A5">
            <w:pPr>
              <w:pStyle w:val="a4"/>
              <w:jc w:val="both"/>
            </w:pPr>
            <w:r>
              <w:lastRenderedPageBreak/>
              <w:t>П</w:t>
            </w:r>
            <w:r w:rsidR="00D84929" w:rsidRPr="0043092B">
              <w:t>оэт, писатель, переводчик. </w:t>
            </w:r>
            <w:hyperlink r:id="rId103" w:tgtFrame="blank" w:history="1">
              <w:r w:rsidR="00D84929" w:rsidRPr="0043092B">
                <w:rPr>
                  <w:rStyle w:val="a5"/>
                </w:rPr>
                <w:t>Интересно</w:t>
              </w:r>
            </w:hyperlink>
            <w:r w:rsidR="00D84929" w:rsidRPr="0043092B">
              <w:t xml:space="preserve">, что фамилия «Маршак» является сокращением фразы </w:t>
            </w:r>
            <w:r w:rsidR="00D84929" w:rsidRPr="0043092B">
              <w:lastRenderedPageBreak/>
              <w:t xml:space="preserve">на иврите, которая означает «Наш учитель </w:t>
            </w:r>
            <w:proofErr w:type="spellStart"/>
            <w:r w:rsidR="00D84929" w:rsidRPr="0043092B">
              <w:t>рабби</w:t>
            </w:r>
            <w:proofErr w:type="spellEnd"/>
            <w:r w:rsidR="00D84929" w:rsidRPr="0043092B">
              <w:t xml:space="preserve"> Аарон </w:t>
            </w:r>
            <w:proofErr w:type="spellStart"/>
            <w:r w:rsidR="00D84929" w:rsidRPr="0043092B">
              <w:t>Шмуэль</w:t>
            </w:r>
            <w:proofErr w:type="spellEnd"/>
            <w:r w:rsidR="00D84929" w:rsidRPr="0043092B">
              <w:t xml:space="preserve"> </w:t>
            </w:r>
            <w:proofErr w:type="spellStart"/>
            <w:r w:rsidR="00D84929" w:rsidRPr="0043092B">
              <w:t>Кайдановер</w:t>
            </w:r>
            <w:proofErr w:type="spellEnd"/>
            <w:r w:rsidR="00D84929" w:rsidRPr="0043092B">
              <w:t>» - эта фамилия принадлежит потомкам известного раввина и талмудиста. Уже в гимназии Маршак начал заниматься литературным творчеством. Печататься стал в 1907 году. В 1923 году организовал детский журнал «Воробей»... Маршак - автор многих литературных </w:t>
            </w:r>
            <w:hyperlink r:id="rId104" w:tgtFrame="blank" w:history="1">
              <w:r w:rsidR="00D84929" w:rsidRPr="0043092B">
                <w:rPr>
                  <w:rStyle w:val="a5"/>
                </w:rPr>
                <w:t>произведений для детей</w:t>
              </w:r>
            </w:hyperlink>
            <w:r w:rsidR="00D84929" w:rsidRPr="0043092B">
              <w:t>, а так же классических переводов Роберта Бёрнса, Уильяма Шекспира, Уильяма Блейка и др.</w:t>
            </w:r>
          </w:p>
        </w:tc>
      </w:tr>
      <w:tr w:rsidR="00D84929" w:rsidRPr="0043092B" w:rsidTr="00FF5C11">
        <w:tc>
          <w:tcPr>
            <w:tcW w:w="1985" w:type="dxa"/>
          </w:tcPr>
          <w:p w:rsidR="00231E50" w:rsidRPr="0043092B" w:rsidRDefault="00231E50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11 ноября 1901 года</w:t>
            </w:r>
          </w:p>
          <w:p w:rsidR="00D84929" w:rsidRPr="0043092B" w:rsidRDefault="00D84929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31E50" w:rsidRPr="001E50A5" w:rsidRDefault="00231E5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Евгений Иванович </w:t>
            </w:r>
            <w:proofErr w:type="spellStart"/>
            <w:r w:rsidRPr="001E50A5">
              <w:rPr>
                <w:i/>
              </w:rPr>
              <w:t>Чарушин</w:t>
            </w:r>
            <w:proofErr w:type="spellEnd"/>
          </w:p>
          <w:p w:rsidR="00D84929" w:rsidRPr="0043092B" w:rsidRDefault="00D84929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84929" w:rsidRPr="0043092B" w:rsidRDefault="001E50A5" w:rsidP="001E50A5">
            <w:pPr>
              <w:pStyle w:val="a4"/>
              <w:jc w:val="both"/>
            </w:pPr>
            <w:r>
              <w:t>Р</w:t>
            </w:r>
            <w:r w:rsidR="00231E50" w:rsidRPr="0043092B">
              <w:t xml:space="preserve">одился в Вятке - советский писатель и художник-график. В детской литературе стал работать в 30ые годы - писал небольшие рассказы о жизни животных, иллюстрировал собственные книги и книги других авторов, в том числе Маршака, Пришвина, Бианки. В 1965 году творчество Евгения </w:t>
            </w:r>
            <w:proofErr w:type="spellStart"/>
            <w:r w:rsidR="00231E50" w:rsidRPr="0043092B">
              <w:t>Чарушина</w:t>
            </w:r>
            <w:proofErr w:type="spellEnd"/>
            <w:r w:rsidR="00231E50" w:rsidRPr="0043092B">
              <w:t xml:space="preserve"> было отмечено золотой медалью на международной выставке детской книги в Лейпциге. </w:t>
            </w:r>
            <w:hyperlink r:id="rId105" w:tgtFrame="blank" w:history="1">
              <w:r w:rsidR="00231E50" w:rsidRPr="0043092B">
                <w:rPr>
                  <w:rStyle w:val="a5"/>
                </w:rPr>
                <w:t xml:space="preserve">Произведения </w:t>
              </w:r>
              <w:proofErr w:type="spellStart"/>
              <w:r w:rsidR="00231E50" w:rsidRPr="0043092B">
                <w:rPr>
                  <w:rStyle w:val="a5"/>
                </w:rPr>
                <w:t>Чарушина</w:t>
              </w:r>
              <w:proofErr w:type="spellEnd"/>
            </w:hyperlink>
            <w:r w:rsidR="00231E50" w:rsidRPr="0043092B">
              <w:t> и сейчас пользуются большой популярностью, как у издателей, так и у читателей.</w:t>
            </w:r>
          </w:p>
        </w:tc>
      </w:tr>
      <w:tr w:rsidR="00231E50" w:rsidRPr="0043092B" w:rsidTr="00FF5C11">
        <w:tc>
          <w:tcPr>
            <w:tcW w:w="1985" w:type="dxa"/>
          </w:tcPr>
          <w:p w:rsidR="00231E50" w:rsidRPr="0043092B" w:rsidRDefault="00231E50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21 ноября 1913 года</w:t>
            </w:r>
          </w:p>
        </w:tc>
        <w:tc>
          <w:tcPr>
            <w:tcW w:w="3544" w:type="dxa"/>
          </w:tcPr>
          <w:p w:rsidR="00231E50" w:rsidRPr="0043092B" w:rsidRDefault="00231E50" w:rsidP="001E50A5">
            <w:pPr>
              <w:pStyle w:val="a4"/>
              <w:jc w:val="center"/>
            </w:pPr>
            <w:r w:rsidRPr="001E50A5">
              <w:rPr>
                <w:i/>
              </w:rPr>
              <w:t>Матрёна Платоновна Смирнова</w:t>
            </w:r>
          </w:p>
        </w:tc>
        <w:tc>
          <w:tcPr>
            <w:tcW w:w="5528" w:type="dxa"/>
          </w:tcPr>
          <w:p w:rsidR="00231E50" w:rsidRPr="0043092B" w:rsidRDefault="001E50A5" w:rsidP="001E50A5">
            <w:pPr>
              <w:pStyle w:val="a4"/>
              <w:jc w:val="both"/>
            </w:pPr>
            <w:r>
              <w:t>Р</w:t>
            </w:r>
            <w:r w:rsidR="00231E50" w:rsidRPr="0043092B">
              <w:t>усская поэтесса, автор нескольких книг для детей - "Стихи для маленьких", "</w:t>
            </w:r>
            <w:proofErr w:type="spellStart"/>
            <w:r w:rsidR="00231E50" w:rsidRPr="0043092B">
              <w:t>Таня-неумелочка</w:t>
            </w:r>
            <w:proofErr w:type="spellEnd"/>
            <w:r w:rsidR="00231E50" w:rsidRPr="0043092B">
              <w:t>", "Чудесная корзинка".</w:t>
            </w:r>
          </w:p>
        </w:tc>
      </w:tr>
      <w:tr w:rsidR="00231E50" w:rsidRPr="0043092B" w:rsidTr="00FF5C11">
        <w:tc>
          <w:tcPr>
            <w:tcW w:w="1985" w:type="dxa"/>
          </w:tcPr>
          <w:p w:rsidR="00231E50" w:rsidRPr="0043092B" w:rsidRDefault="00231E50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21 ноября 1918 года</w:t>
            </w:r>
          </w:p>
          <w:p w:rsidR="00231E50" w:rsidRPr="0043092B" w:rsidRDefault="00231E50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Людмила Захаровна Уварова</w:t>
            </w:r>
          </w:p>
          <w:p w:rsidR="00231E50" w:rsidRPr="001E50A5" w:rsidRDefault="00231E50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231E50" w:rsidRPr="0043092B" w:rsidRDefault="001E50A5" w:rsidP="001E50A5">
            <w:pPr>
              <w:pStyle w:val="a4"/>
              <w:jc w:val="both"/>
            </w:pPr>
            <w:r>
              <w:t>С</w:t>
            </w:r>
            <w:r w:rsidR="00B169B0" w:rsidRPr="0043092B">
              <w:t>оветская писательница, сценарист. Автор более 25 книг, в том числе нескольких книг для детей ("Знакомая лисичка", "Зелёный огонёк", "Как у меня появилась собака").</w:t>
            </w:r>
          </w:p>
        </w:tc>
      </w:tr>
      <w:tr w:rsidR="00B169B0" w:rsidRPr="0043092B" w:rsidTr="00FF5C11">
        <w:tc>
          <w:tcPr>
            <w:tcW w:w="1985" w:type="dxa"/>
          </w:tcPr>
          <w:p w:rsidR="00B169B0" w:rsidRPr="0043092B" w:rsidRDefault="00B169B0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22 ноября 1930 года</w:t>
            </w:r>
          </w:p>
          <w:p w:rsidR="00B169B0" w:rsidRPr="0043092B" w:rsidRDefault="00B169B0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Семён Борисович </w:t>
            </w:r>
            <w:proofErr w:type="spellStart"/>
            <w:r w:rsidRPr="001E50A5">
              <w:rPr>
                <w:i/>
              </w:rPr>
              <w:t>Ласкин</w:t>
            </w:r>
            <w:proofErr w:type="spellEnd"/>
          </w:p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169B0" w:rsidRPr="0043092B" w:rsidRDefault="001E50A5" w:rsidP="001E50A5">
            <w:pPr>
              <w:pStyle w:val="a4"/>
              <w:jc w:val="both"/>
            </w:pPr>
            <w:r>
              <w:t>П</w:t>
            </w:r>
            <w:r w:rsidR="00B169B0" w:rsidRPr="0043092B">
              <w:t>исатель, прозаик, драматург, сценарист, искусствовед. И автор нескольких </w:t>
            </w:r>
            <w:hyperlink r:id="rId106" w:tgtFrame="blank" w:history="1">
              <w:r w:rsidR="00B169B0" w:rsidRPr="0043092B">
                <w:rPr>
                  <w:rStyle w:val="a5"/>
                </w:rPr>
                <w:t>книг для детей</w:t>
              </w:r>
            </w:hyperlink>
            <w:r w:rsidR="00B169B0" w:rsidRPr="0043092B">
              <w:t xml:space="preserve">, в том числе повестей "Саня </w:t>
            </w:r>
            <w:proofErr w:type="spellStart"/>
            <w:r w:rsidR="00B169B0" w:rsidRPr="0043092B">
              <w:t>Дырочкин</w:t>
            </w:r>
            <w:proofErr w:type="spellEnd"/>
            <w:r w:rsidR="00B169B0" w:rsidRPr="0043092B">
              <w:t xml:space="preserve"> — человек семейный" и "Саня </w:t>
            </w:r>
            <w:proofErr w:type="spellStart"/>
            <w:r w:rsidR="00B169B0" w:rsidRPr="0043092B">
              <w:t>Дырочкин</w:t>
            </w:r>
            <w:proofErr w:type="spellEnd"/>
            <w:r w:rsidR="00B169B0" w:rsidRPr="0043092B">
              <w:t xml:space="preserve"> — человек общественный".</w:t>
            </w:r>
          </w:p>
        </w:tc>
      </w:tr>
      <w:tr w:rsidR="00B169B0" w:rsidRPr="0043092B" w:rsidTr="00FF5C11">
        <w:tc>
          <w:tcPr>
            <w:tcW w:w="1985" w:type="dxa"/>
          </w:tcPr>
          <w:p w:rsidR="00B169B0" w:rsidRPr="0043092B" w:rsidRDefault="00B169B0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23 ноября 1908 года</w:t>
            </w:r>
          </w:p>
          <w:p w:rsidR="00B169B0" w:rsidRPr="0043092B" w:rsidRDefault="00B169B0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Николай Николаевич Носов</w:t>
            </w:r>
          </w:p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169B0" w:rsidRPr="0043092B" w:rsidRDefault="001E50A5" w:rsidP="001E50A5">
            <w:pPr>
              <w:pStyle w:val="a4"/>
              <w:jc w:val="both"/>
            </w:pPr>
            <w:r>
              <w:t>С</w:t>
            </w:r>
            <w:r w:rsidR="00B169B0" w:rsidRPr="0043092B">
              <w:t>оветский русский детский писатель-прозаик, драматург, киносценарист. C гимназических лет будущий писатель увлекался музыкой, театром, шахматами, фотографией, электротехникой и даже радиолюбительством. Первый рассказ Носов опубликовал в 1938 году - это был рассказ "Затейники". Но профессиональным литератором он стал только после Великой Отечественной войны - в 1945 году вышел первый сборник Носова «Тук-тук-тук». Через год издательство «</w:t>
            </w:r>
            <w:proofErr w:type="spellStart"/>
            <w:r w:rsidR="00B169B0" w:rsidRPr="0043092B">
              <w:t>Детгиз</w:t>
            </w:r>
            <w:proofErr w:type="spellEnd"/>
            <w:r w:rsidR="00B169B0" w:rsidRPr="0043092B">
              <w:t>» выпустило вторую книгу рассказов Носова — «Ступеньки». Наиболее известны у этого писателя сказочные повести о Незнайке, повести о школьниках «Весёлая семейка», «Дневник Коли Синицына», «Витя Малеев в школе и дома», рассказы «Живая шляпа», «Мишкина каша», «Фантазёры». </w:t>
            </w:r>
            <w:hyperlink r:id="rId107" w:tgtFrame="blank" w:history="1">
              <w:r w:rsidR="00B169B0" w:rsidRPr="0043092B">
                <w:rPr>
                  <w:rStyle w:val="a5"/>
                </w:rPr>
                <w:t>Книги Николая Носова</w:t>
              </w:r>
            </w:hyperlink>
            <w:r w:rsidR="00B169B0" w:rsidRPr="0043092B">
              <w:t> остаются хорошо известными и популярными и сейчас.</w:t>
            </w:r>
          </w:p>
        </w:tc>
      </w:tr>
      <w:tr w:rsidR="00B169B0" w:rsidRPr="0043092B" w:rsidTr="00FF5C11">
        <w:tc>
          <w:tcPr>
            <w:tcW w:w="1985" w:type="dxa"/>
          </w:tcPr>
          <w:p w:rsidR="00B169B0" w:rsidRPr="0043092B" w:rsidRDefault="00B169B0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27 ноября 1947 года</w:t>
            </w:r>
          </w:p>
          <w:p w:rsidR="00B169B0" w:rsidRPr="0043092B" w:rsidRDefault="00B169B0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Григорий </w:t>
            </w:r>
            <w:proofErr w:type="spellStart"/>
            <w:r w:rsidRPr="001E50A5">
              <w:rPr>
                <w:i/>
              </w:rPr>
              <w:t>Бенционович</w:t>
            </w:r>
            <w:proofErr w:type="spellEnd"/>
            <w:r w:rsidRPr="001E50A5">
              <w:rPr>
                <w:i/>
              </w:rPr>
              <w:t xml:space="preserve"> Остер</w:t>
            </w:r>
          </w:p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169B0" w:rsidRPr="0043092B" w:rsidRDefault="001E50A5" w:rsidP="001E50A5">
            <w:pPr>
              <w:pStyle w:val="a4"/>
              <w:jc w:val="both"/>
            </w:pPr>
            <w:r>
              <w:t>П</w:t>
            </w:r>
            <w:r w:rsidR="00B169B0" w:rsidRPr="0043092B">
              <w:t xml:space="preserve">исатель, сценарист, телеведущий, Заслуженный деятель искусств РФ. Остер - автор популярных историй про котёнка Гава, цикла "38 попугаев", </w:t>
            </w:r>
            <w:proofErr w:type="gramStart"/>
            <w:r w:rsidR="00B169B0" w:rsidRPr="0043092B">
              <w:t>рассказов про</w:t>
            </w:r>
            <w:proofErr w:type="gramEnd"/>
            <w:r w:rsidR="00B169B0" w:rsidRPr="0043092B">
              <w:t xml:space="preserve"> шаловливых обезьянок. Но наиболее заметными, наверное, стали стихотворные "Вредные советы" - их помнят, им подражают, их цитируют. Ну а сам Остер своей лучшей книгой считает </w:t>
            </w:r>
            <w:hyperlink r:id="rId108" w:tgtFrame="blank" w:history="1">
              <w:r w:rsidR="00B169B0" w:rsidRPr="0043092B">
                <w:rPr>
                  <w:rStyle w:val="a5"/>
                </w:rPr>
                <w:t>"Сказку с подробностями"</w:t>
              </w:r>
            </w:hyperlink>
            <w:r w:rsidR="00B169B0" w:rsidRPr="0043092B">
              <w:t> - довольно сложно сконструированную весёлую повесть для детей.</w:t>
            </w:r>
          </w:p>
        </w:tc>
      </w:tr>
      <w:tr w:rsidR="00B169B0" w:rsidRPr="0043092B" w:rsidTr="00FF5C11">
        <w:tc>
          <w:tcPr>
            <w:tcW w:w="1985" w:type="dxa"/>
          </w:tcPr>
          <w:p w:rsidR="00B169B0" w:rsidRPr="0043092B" w:rsidRDefault="00B169B0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27 ноября 1936 года</w:t>
            </w:r>
          </w:p>
          <w:p w:rsidR="00B169B0" w:rsidRPr="0043092B" w:rsidRDefault="00B169B0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Юрий Егорович Черных</w:t>
            </w:r>
          </w:p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169B0" w:rsidRPr="0043092B" w:rsidRDefault="001E50A5" w:rsidP="001E50A5">
            <w:pPr>
              <w:pStyle w:val="a4"/>
              <w:jc w:val="both"/>
            </w:pPr>
            <w:r>
              <w:t>Д</w:t>
            </w:r>
            <w:r w:rsidR="00B169B0" w:rsidRPr="0043092B">
              <w:t>етский поэт из Иркутска (родился в Усть-Куте), автор стихотворения "Кто пасётся на лугу". Публиковался в детских журналах, издал несколько сборников для детей. В Иркутске произведения писателя входят в региональную школьную программу по внеклассному чтению.</w:t>
            </w:r>
          </w:p>
        </w:tc>
      </w:tr>
      <w:tr w:rsidR="00B169B0" w:rsidRPr="0043092B" w:rsidTr="00FF5C11">
        <w:tc>
          <w:tcPr>
            <w:tcW w:w="1985" w:type="dxa"/>
          </w:tcPr>
          <w:p w:rsidR="00B169B0" w:rsidRPr="0043092B" w:rsidRDefault="00B169B0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29 ноября 1802 года</w:t>
            </w:r>
          </w:p>
          <w:p w:rsidR="00B169B0" w:rsidRPr="0043092B" w:rsidRDefault="00B169B0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Вильгельм </w:t>
            </w:r>
            <w:proofErr w:type="spellStart"/>
            <w:r w:rsidRPr="001E50A5">
              <w:rPr>
                <w:i/>
              </w:rPr>
              <w:t>Гауф</w:t>
            </w:r>
            <w:proofErr w:type="spellEnd"/>
          </w:p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B169B0" w:rsidRPr="0043092B" w:rsidRDefault="001E50A5" w:rsidP="001E50A5">
            <w:pPr>
              <w:pStyle w:val="a4"/>
              <w:jc w:val="both"/>
            </w:pPr>
            <w:r>
              <w:t>Р</w:t>
            </w:r>
            <w:r w:rsidR="00B169B0" w:rsidRPr="0043092B">
              <w:t xml:space="preserve">одился в Штутгарте, немецкий писатель и новеллист. В 1818 году Вильгельма отправили учиться в монастырскую школу, а через два года он поступил в Университет Тюбингена и после его окончания устроился репетитором. </w:t>
            </w:r>
            <w:proofErr w:type="gramStart"/>
            <w:r w:rsidR="00B169B0" w:rsidRPr="0043092B">
              <w:t xml:space="preserve">Именно для детей, которым он преподавал, </w:t>
            </w:r>
            <w:proofErr w:type="spellStart"/>
            <w:r w:rsidR="00B169B0" w:rsidRPr="0043092B">
              <w:t>Гауф</w:t>
            </w:r>
            <w:proofErr w:type="spellEnd"/>
            <w:r w:rsidR="00B169B0" w:rsidRPr="0043092B">
              <w:t xml:space="preserve"> написал свои первые </w:t>
            </w:r>
            <w:hyperlink r:id="rId109" w:tgtFrame="blank" w:history="1">
              <w:r w:rsidR="00B169B0" w:rsidRPr="0043092B">
                <w:rPr>
                  <w:rStyle w:val="a5"/>
                </w:rPr>
                <w:t>волшебные сказки</w:t>
              </w:r>
            </w:hyperlink>
            <w:r w:rsidR="00B169B0" w:rsidRPr="0043092B">
              <w:t>. В их числе были знаменитые "Маленький Мук" и "Карлик Нос".</w:t>
            </w:r>
            <w:proofErr w:type="gramEnd"/>
          </w:p>
        </w:tc>
      </w:tr>
      <w:tr w:rsidR="00B169B0" w:rsidRPr="0043092B" w:rsidTr="00FF5C11">
        <w:tc>
          <w:tcPr>
            <w:tcW w:w="1985" w:type="dxa"/>
          </w:tcPr>
          <w:p w:rsidR="00B169B0" w:rsidRPr="0043092B" w:rsidRDefault="00B169B0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29 ноября 1905 года</w:t>
            </w:r>
          </w:p>
        </w:tc>
        <w:tc>
          <w:tcPr>
            <w:tcW w:w="3544" w:type="dxa"/>
          </w:tcPr>
          <w:p w:rsidR="00B169B0" w:rsidRPr="001E50A5" w:rsidRDefault="00B169B0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Гавриил Николаевич </w:t>
            </w:r>
            <w:proofErr w:type="spellStart"/>
            <w:r w:rsidRPr="001E50A5">
              <w:rPr>
                <w:i/>
              </w:rPr>
              <w:t>Троепольский</w:t>
            </w:r>
            <w:proofErr w:type="spellEnd"/>
          </w:p>
        </w:tc>
        <w:tc>
          <w:tcPr>
            <w:tcW w:w="5528" w:type="dxa"/>
          </w:tcPr>
          <w:p w:rsidR="00B169B0" w:rsidRPr="0043092B" w:rsidRDefault="001E50A5" w:rsidP="001E50A5">
            <w:pPr>
              <w:pStyle w:val="a4"/>
              <w:jc w:val="both"/>
            </w:pPr>
            <w:r>
              <w:t>Р</w:t>
            </w:r>
            <w:r w:rsidR="00DC7A7F" w:rsidRPr="0043092B">
              <w:t>усский советский писатель, драматург и сценарис</w:t>
            </w:r>
            <w:proofErr w:type="gramStart"/>
            <w:r w:rsidR="00DC7A7F" w:rsidRPr="0043092B">
              <w:t>т-</w:t>
            </w:r>
            <w:proofErr w:type="gramEnd"/>
            <w:r w:rsidR="00DC7A7F" w:rsidRPr="0043092B">
              <w:t xml:space="preserve"> автор повести </w:t>
            </w:r>
            <w:hyperlink r:id="rId110" w:tgtFrame="blank" w:history="1">
              <w:r w:rsidR="00DC7A7F" w:rsidRPr="0043092B">
                <w:rPr>
                  <w:rStyle w:val="a5"/>
                </w:rPr>
                <w:t xml:space="preserve">"Белый </w:t>
              </w:r>
              <w:proofErr w:type="spellStart"/>
              <w:r w:rsidR="00DC7A7F" w:rsidRPr="0043092B">
                <w:rPr>
                  <w:rStyle w:val="a5"/>
                </w:rPr>
                <w:t>Бим</w:t>
              </w:r>
              <w:proofErr w:type="spellEnd"/>
              <w:r w:rsidR="00DC7A7F" w:rsidRPr="0043092B">
                <w:rPr>
                  <w:rStyle w:val="a5"/>
                </w:rPr>
                <w:t xml:space="preserve"> Черное ухо"</w:t>
              </w:r>
            </w:hyperlink>
            <w:r w:rsidR="00DC7A7F" w:rsidRPr="0043092B">
              <w:t>, переведенной более чем на 20 языков.</w:t>
            </w:r>
          </w:p>
        </w:tc>
      </w:tr>
      <w:tr w:rsidR="00DC7A7F" w:rsidRPr="0043092B" w:rsidTr="0043092B">
        <w:tc>
          <w:tcPr>
            <w:tcW w:w="11057" w:type="dxa"/>
            <w:gridSpan w:val="3"/>
          </w:tcPr>
          <w:p w:rsidR="00DC7A7F" w:rsidRPr="001E50A5" w:rsidRDefault="00DC7A7F" w:rsidP="0043092B">
            <w:pPr>
              <w:pStyle w:val="a4"/>
              <w:jc w:val="center"/>
              <w:rPr>
                <w:b/>
              </w:rPr>
            </w:pPr>
            <w:r w:rsidRPr="001E50A5">
              <w:rPr>
                <w:b/>
              </w:rPr>
              <w:t>Декабрь</w:t>
            </w:r>
          </w:p>
        </w:tc>
      </w:tr>
      <w:tr w:rsidR="00DC7A7F" w:rsidRPr="0043092B" w:rsidTr="00FF5C11">
        <w:tc>
          <w:tcPr>
            <w:tcW w:w="1985" w:type="dxa"/>
          </w:tcPr>
          <w:p w:rsidR="00DC7A7F" w:rsidRPr="0043092B" w:rsidRDefault="00DC7A7F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декабря 1913 года</w:t>
            </w:r>
          </w:p>
          <w:p w:rsidR="00DC7A7F" w:rsidRPr="0043092B" w:rsidRDefault="00DC7A7F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Виктор Юзефович Драгунский</w:t>
            </w:r>
          </w:p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C7A7F" w:rsidRPr="0043092B" w:rsidRDefault="001E50A5" w:rsidP="001E50A5">
            <w:pPr>
              <w:pStyle w:val="a4"/>
              <w:jc w:val="both"/>
            </w:pPr>
            <w:r>
              <w:t>Р</w:t>
            </w:r>
            <w:r w:rsidR="00DC7A7F" w:rsidRPr="0043092B">
              <w:t>усский советский писатель, автор повестей и рассказов, наибольшую известность из которых получил цикл </w:t>
            </w:r>
            <w:hyperlink r:id="rId111" w:tgtFrame="blank" w:history="1">
              <w:r w:rsidR="00DC7A7F" w:rsidRPr="0043092B">
                <w:rPr>
                  <w:rStyle w:val="a5"/>
                </w:rPr>
                <w:t>"Денискины рассказы"</w:t>
              </w:r>
            </w:hyperlink>
            <w:r w:rsidR="00DC7A7F" w:rsidRPr="0043092B">
              <w:t> - короткие весёлые истории про жизнь Дениски Кораблёва и его друзей, ставшие классикой советской детской литературы. Многие из рассказов были экранизированы.</w:t>
            </w:r>
          </w:p>
        </w:tc>
      </w:tr>
      <w:tr w:rsidR="00DC7A7F" w:rsidRPr="0043092B" w:rsidTr="00FF5C11">
        <w:tc>
          <w:tcPr>
            <w:tcW w:w="1985" w:type="dxa"/>
          </w:tcPr>
          <w:p w:rsidR="00DC7A7F" w:rsidRPr="0043092B" w:rsidRDefault="00DC7A7F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 декабря 1938 года</w:t>
            </w:r>
          </w:p>
          <w:p w:rsidR="00DC7A7F" w:rsidRPr="0043092B" w:rsidRDefault="00DC7A7F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 xml:space="preserve">Игорь Дмитриевич </w:t>
            </w:r>
            <w:proofErr w:type="spellStart"/>
            <w:r w:rsidRPr="001E50A5">
              <w:rPr>
                <w:i/>
              </w:rPr>
              <w:t>Востряков</w:t>
            </w:r>
            <w:proofErr w:type="spellEnd"/>
          </w:p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C7A7F" w:rsidRPr="0043092B" w:rsidRDefault="001E50A5" w:rsidP="001E50A5">
            <w:pPr>
              <w:pStyle w:val="a4"/>
              <w:jc w:val="both"/>
            </w:pPr>
            <w:r>
              <w:t>П</w:t>
            </w:r>
            <w:r w:rsidR="00DC7A7F" w:rsidRPr="0043092B">
              <w:t>исатель, автор произведений для детей, публиковавшихся в детских журналах "Колобок", "</w:t>
            </w:r>
            <w:proofErr w:type="spellStart"/>
            <w:r w:rsidR="00DC7A7F" w:rsidRPr="0043092B">
              <w:t>Мурзилка</w:t>
            </w:r>
            <w:proofErr w:type="spellEnd"/>
            <w:r w:rsidR="00DC7A7F" w:rsidRPr="0043092B">
              <w:t>", "Пионер" и др., автор книг для детей "Братья" и "Дождь из огурцов".</w:t>
            </w:r>
          </w:p>
        </w:tc>
      </w:tr>
      <w:tr w:rsidR="00DC7A7F" w:rsidRPr="0043092B" w:rsidTr="00FF5C11">
        <w:tc>
          <w:tcPr>
            <w:tcW w:w="1985" w:type="dxa"/>
          </w:tcPr>
          <w:p w:rsidR="00DC7A7F" w:rsidRPr="0043092B" w:rsidRDefault="00DC7A7F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 декабря 1908 года</w:t>
            </w:r>
          </w:p>
          <w:p w:rsidR="00DC7A7F" w:rsidRPr="0043092B" w:rsidRDefault="00DC7A7F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  <w:proofErr w:type="spellStart"/>
            <w:r w:rsidRPr="001E50A5">
              <w:rPr>
                <w:i/>
              </w:rPr>
              <w:t>Хелена</w:t>
            </w:r>
            <w:proofErr w:type="spellEnd"/>
            <w:r w:rsidRPr="001E50A5">
              <w:rPr>
                <w:i/>
              </w:rPr>
              <w:t xml:space="preserve"> </w:t>
            </w:r>
            <w:proofErr w:type="spellStart"/>
            <w:r w:rsidRPr="001E50A5">
              <w:rPr>
                <w:i/>
              </w:rPr>
              <w:t>Бехлер</w:t>
            </w:r>
            <w:proofErr w:type="spellEnd"/>
            <w:r w:rsidRPr="001E50A5">
              <w:rPr>
                <w:i/>
              </w:rPr>
              <w:t xml:space="preserve"> (</w:t>
            </w:r>
            <w:proofErr w:type="spellStart"/>
            <w:r w:rsidRPr="001E50A5">
              <w:rPr>
                <w:i/>
              </w:rPr>
              <w:t>Хелена</w:t>
            </w:r>
            <w:proofErr w:type="spellEnd"/>
            <w:r w:rsidRPr="001E50A5">
              <w:rPr>
                <w:i/>
              </w:rPr>
              <w:t xml:space="preserve"> </w:t>
            </w:r>
            <w:proofErr w:type="spellStart"/>
            <w:r w:rsidRPr="001E50A5">
              <w:rPr>
                <w:i/>
              </w:rPr>
              <w:t>Бехлерова</w:t>
            </w:r>
            <w:proofErr w:type="spellEnd"/>
            <w:r w:rsidRPr="001E50A5">
              <w:rPr>
                <w:i/>
              </w:rPr>
              <w:t>)</w:t>
            </w:r>
          </w:p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C7A7F" w:rsidRPr="0043092B" w:rsidRDefault="001E50A5" w:rsidP="001E50A5">
            <w:pPr>
              <w:pStyle w:val="a4"/>
              <w:jc w:val="both"/>
            </w:pPr>
            <w:r>
              <w:t>П</w:t>
            </w:r>
            <w:r w:rsidR="00DC7A7F" w:rsidRPr="0043092B">
              <w:t xml:space="preserve">ольская детская писательница, переводчик, автор книг для детей. Впервые опубликовалась в 1948 году. Первая книга "Как котик </w:t>
            </w:r>
            <w:proofErr w:type="gramStart"/>
            <w:r w:rsidR="00DC7A7F" w:rsidRPr="0043092B">
              <w:t>зверюшек</w:t>
            </w:r>
            <w:proofErr w:type="gramEnd"/>
            <w:r w:rsidR="00DC7A7F" w:rsidRPr="0043092B">
              <w:t xml:space="preserve"> молоком угощал" вышла в 1954. Произведения </w:t>
            </w:r>
            <w:proofErr w:type="spellStart"/>
            <w:r w:rsidR="00DC7A7F" w:rsidRPr="0043092B">
              <w:t>Бехлер</w:t>
            </w:r>
            <w:proofErr w:type="spellEnd"/>
            <w:r w:rsidR="00DC7A7F" w:rsidRPr="0043092B">
              <w:t xml:space="preserve"> переводились на другие языки, в том числе </w:t>
            </w:r>
            <w:hyperlink r:id="rId112" w:tgtFrame="blank" w:history="1">
              <w:r w:rsidR="00DC7A7F" w:rsidRPr="0043092B">
                <w:rPr>
                  <w:rStyle w:val="a5"/>
                </w:rPr>
                <w:t>на русский</w:t>
              </w:r>
            </w:hyperlink>
            <w:r w:rsidR="00DC7A7F" w:rsidRPr="0043092B">
              <w:t>.</w:t>
            </w:r>
          </w:p>
        </w:tc>
      </w:tr>
      <w:tr w:rsidR="00DC7A7F" w:rsidRPr="0043092B" w:rsidTr="00FF5C11">
        <w:tc>
          <w:tcPr>
            <w:tcW w:w="1985" w:type="dxa"/>
          </w:tcPr>
          <w:p w:rsidR="00DC7A7F" w:rsidRPr="0043092B" w:rsidRDefault="00DC7A7F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3 декабря 1907 года</w:t>
            </w:r>
          </w:p>
          <w:p w:rsidR="00DC7A7F" w:rsidRPr="0043092B" w:rsidRDefault="00DC7A7F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Зинаида Николаевна Александрова</w:t>
            </w:r>
          </w:p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C7A7F" w:rsidRPr="0043092B" w:rsidRDefault="001E50A5" w:rsidP="001E50A5">
            <w:pPr>
              <w:pStyle w:val="a4"/>
              <w:jc w:val="both"/>
            </w:pPr>
            <w:r>
              <w:t>А</w:t>
            </w:r>
            <w:r w:rsidR="00DC7A7F" w:rsidRPr="0043092B">
              <w:t>втор около 70 </w:t>
            </w:r>
            <w:hyperlink r:id="rId113" w:tgtFrame="blank" w:history="1">
              <w:r w:rsidR="00DC7A7F" w:rsidRPr="0043092B">
                <w:rPr>
                  <w:rStyle w:val="a5"/>
                </w:rPr>
                <w:t>поэтических произведений</w:t>
              </w:r>
            </w:hyperlink>
            <w:r w:rsidR="00DC7A7F" w:rsidRPr="0043092B">
              <w:t> для детей. Стихи Александрова писала еще в детстве, но всерьез творчеством она занялась в тридцатые годы двадцатого века</w:t>
            </w:r>
            <w:proofErr w:type="gramStart"/>
            <w:r w:rsidR="00DC7A7F" w:rsidRPr="0043092B">
              <w:t>.</w:t>
            </w:r>
            <w:proofErr w:type="gramEnd"/>
            <w:r w:rsidR="00DC7A7F" w:rsidRPr="0043092B">
              <w:t xml:space="preserve"> </w:t>
            </w:r>
            <w:proofErr w:type="spellStart"/>
            <w:proofErr w:type="gramStart"/>
            <w:r w:rsidR="00DC7A7F" w:rsidRPr="0043092B">
              <w:t>е</w:t>
            </w:r>
            <w:proofErr w:type="gramEnd"/>
            <w:r w:rsidR="00DC7A7F" w:rsidRPr="0043092B">
              <w:t>тские</w:t>
            </w:r>
            <w:proofErr w:type="spellEnd"/>
            <w:r w:rsidR="00DC7A7F" w:rsidRPr="0043092B">
              <w:t xml:space="preserve"> произведения автора неоднократно переиздавались, вошли в хрестоматии, были положены на музыку и стали песнями. Вы не можете не помнить написанных ею </w:t>
            </w:r>
            <w:r w:rsidR="00DC7A7F" w:rsidRPr="0043092B">
              <w:lastRenderedPageBreak/>
              <w:t>строк: "Я рубашку сшила мишке, я сошью ему штанишки" и "Маленькой ёлочке холодно зимой..."</w:t>
            </w:r>
          </w:p>
        </w:tc>
      </w:tr>
      <w:tr w:rsidR="00DC7A7F" w:rsidRPr="0043092B" w:rsidTr="00FF5C11">
        <w:tc>
          <w:tcPr>
            <w:tcW w:w="1985" w:type="dxa"/>
          </w:tcPr>
          <w:p w:rsidR="00DC7A7F" w:rsidRPr="0043092B" w:rsidRDefault="00DC7A7F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lastRenderedPageBreak/>
              <w:t>4 декабря 1825 года</w:t>
            </w:r>
          </w:p>
          <w:p w:rsidR="00DC7A7F" w:rsidRPr="0043092B" w:rsidRDefault="00DC7A7F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Алексей Николаевич Плещеев</w:t>
            </w:r>
          </w:p>
          <w:p w:rsidR="00DC7A7F" w:rsidRPr="0043092B" w:rsidRDefault="00DC7A7F" w:rsidP="0043092B">
            <w:pPr>
              <w:pStyle w:val="a4"/>
              <w:jc w:val="center"/>
            </w:pPr>
          </w:p>
        </w:tc>
        <w:tc>
          <w:tcPr>
            <w:tcW w:w="5528" w:type="dxa"/>
          </w:tcPr>
          <w:p w:rsidR="00DC7A7F" w:rsidRPr="0043092B" w:rsidRDefault="001E50A5" w:rsidP="001E50A5">
            <w:pPr>
              <w:pStyle w:val="a4"/>
              <w:jc w:val="both"/>
            </w:pPr>
            <w:r>
              <w:t>Р</w:t>
            </w:r>
            <w:r w:rsidR="00DC7A7F" w:rsidRPr="0043092B">
              <w:t>одился в Костроме - русский писатель, поэт, переводчик, критик. Автор </w:t>
            </w:r>
            <w:hyperlink r:id="rId114" w:tgtFrame="blank" w:history="1">
              <w:r w:rsidR="00DC7A7F" w:rsidRPr="0043092B">
                <w:rPr>
                  <w:rStyle w:val="a5"/>
                </w:rPr>
                <w:t>стихов для детей</w:t>
              </w:r>
            </w:hyperlink>
            <w:r w:rsidR="00DC7A7F" w:rsidRPr="0043092B">
              <w:t>, многие из которых стали хрестоматийными. Плещееву принадлежат знаменитые строки "Травка зеленеет, солнышко блестит..."</w:t>
            </w:r>
          </w:p>
        </w:tc>
      </w:tr>
      <w:tr w:rsidR="00DC7A7F" w:rsidRPr="0043092B" w:rsidTr="00FF5C11">
        <w:tc>
          <w:tcPr>
            <w:tcW w:w="1985" w:type="dxa"/>
          </w:tcPr>
          <w:p w:rsidR="00CA319E" w:rsidRPr="0043092B" w:rsidRDefault="00CA319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7 декабря 1929 года</w:t>
            </w:r>
          </w:p>
          <w:p w:rsidR="00DC7A7F" w:rsidRPr="0043092B" w:rsidRDefault="00DC7A7F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A319E" w:rsidRPr="001E50A5" w:rsidRDefault="00CA319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Борис Павлович Степанцов</w:t>
            </w:r>
          </w:p>
          <w:p w:rsidR="00DC7A7F" w:rsidRPr="001E50A5" w:rsidRDefault="00DC7A7F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DC7A7F" w:rsidRPr="0043092B" w:rsidRDefault="001E50A5" w:rsidP="001E50A5">
            <w:pPr>
              <w:pStyle w:val="a4"/>
              <w:jc w:val="both"/>
            </w:pPr>
            <w:r>
              <w:t>С</w:t>
            </w:r>
            <w:r w:rsidR="00CA319E" w:rsidRPr="0043092B">
              <w:t xml:space="preserve">оветский режиссёр-мультипликатор, художник, иллюстратор книг и диафильмов. Степанцов был режиссером таких известных мультфильмов, как "Вовка в Тридевятом царстве", "Малыш и </w:t>
            </w:r>
            <w:proofErr w:type="spellStart"/>
            <w:r w:rsidR="00CA319E" w:rsidRPr="0043092B">
              <w:t>Карлсон</w:t>
            </w:r>
            <w:proofErr w:type="spellEnd"/>
            <w:r w:rsidR="00CA319E" w:rsidRPr="0043092B">
              <w:t>", "Щелкунчик", "Петя и Красная Шапочка"; в качестве художника-мультипликатора работал над созданием "Серой Шейки", "Гусей Лебедей" и других советских мультфильмов.</w:t>
            </w:r>
          </w:p>
        </w:tc>
      </w:tr>
      <w:tr w:rsidR="00CA319E" w:rsidRPr="0043092B" w:rsidTr="00FF5C11">
        <w:tc>
          <w:tcPr>
            <w:tcW w:w="1985" w:type="dxa"/>
          </w:tcPr>
          <w:p w:rsidR="00CA319E" w:rsidRPr="0043092B" w:rsidRDefault="00CA319E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10 декабря 1821 года</w:t>
            </w:r>
          </w:p>
          <w:p w:rsidR="00CA319E" w:rsidRPr="0043092B" w:rsidRDefault="00CA319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A319E" w:rsidRPr="001E50A5" w:rsidRDefault="00CA319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Николай Алексеевич Некрасов</w:t>
            </w:r>
          </w:p>
          <w:p w:rsidR="00CA319E" w:rsidRPr="001E50A5" w:rsidRDefault="00CA319E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CA319E" w:rsidRPr="0043092B" w:rsidRDefault="001E50A5" w:rsidP="001E50A5">
            <w:pPr>
              <w:pStyle w:val="a4"/>
              <w:jc w:val="both"/>
            </w:pPr>
            <w:r>
              <w:t>Р</w:t>
            </w:r>
            <w:r w:rsidR="00CA319E" w:rsidRPr="0043092B">
              <w:t>усский поэт и общественный деятель. Некрасов ввёл в русскую поэзию богатство народного языка и фольклора, чем значительно расширил диапазон русской поэзии. Детям школьного возраста Некрасов известен как автор стихотворения </w:t>
            </w:r>
            <w:hyperlink r:id="rId115" w:tgtFrame="blank" w:history="1">
              <w:r w:rsidR="00CA319E" w:rsidRPr="0043092B">
                <w:rPr>
                  <w:rStyle w:val="a5"/>
                </w:rPr>
                <w:t>"Дедушка Мазай и зайцы"</w:t>
              </w:r>
            </w:hyperlink>
            <w:r w:rsidR="00CA319E" w:rsidRPr="0043092B">
              <w:t>.</w:t>
            </w:r>
          </w:p>
        </w:tc>
      </w:tr>
      <w:tr w:rsidR="00CA319E" w:rsidRPr="0043092B" w:rsidTr="00FF5C11">
        <w:tc>
          <w:tcPr>
            <w:tcW w:w="1985" w:type="dxa"/>
          </w:tcPr>
          <w:p w:rsidR="00CA319E" w:rsidRPr="0043092B" w:rsidRDefault="00CA319E" w:rsidP="0043092B">
            <w:pPr>
              <w:pStyle w:val="a4"/>
              <w:jc w:val="center"/>
              <w:rPr>
                <w:b/>
                <w:bCs/>
              </w:rPr>
            </w:pPr>
            <w:r w:rsidRPr="0043092B">
              <w:rPr>
                <w:b/>
                <w:bCs/>
              </w:rPr>
              <w:t>10 декабря 1927 года</w:t>
            </w:r>
          </w:p>
        </w:tc>
        <w:tc>
          <w:tcPr>
            <w:tcW w:w="3544" w:type="dxa"/>
          </w:tcPr>
          <w:p w:rsidR="00CA319E" w:rsidRPr="001E50A5" w:rsidRDefault="00CA319E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Павел Григорьевич Пономаренко</w:t>
            </w:r>
          </w:p>
        </w:tc>
        <w:tc>
          <w:tcPr>
            <w:tcW w:w="5528" w:type="dxa"/>
          </w:tcPr>
          <w:p w:rsidR="00CA319E" w:rsidRPr="0043092B" w:rsidRDefault="001E50A5" w:rsidP="001E50A5">
            <w:pPr>
              <w:pStyle w:val="a4"/>
              <w:jc w:val="both"/>
            </w:pPr>
            <w:r>
              <w:t>С</w:t>
            </w:r>
            <w:r w:rsidR="00CA319E" w:rsidRPr="0043092B">
              <w:t>оветский художник, </w:t>
            </w:r>
            <w:hyperlink r:id="rId116" w:tgtFrame="blank" w:history="1">
              <w:r w:rsidR="00CA319E" w:rsidRPr="0043092B">
                <w:rPr>
                  <w:rStyle w:val="a5"/>
                </w:rPr>
                <w:t>автор иллюстраций</w:t>
              </w:r>
            </w:hyperlink>
            <w:r w:rsidR="00CA319E" w:rsidRPr="0043092B">
              <w:t> к русским народным сказкам ("Мальчик с пальчик", "</w:t>
            </w:r>
            <w:proofErr w:type="spellStart"/>
            <w:r w:rsidR="00CA319E" w:rsidRPr="0043092B">
              <w:t>Морозко</w:t>
            </w:r>
            <w:proofErr w:type="spellEnd"/>
            <w:r w:rsidR="00CA319E" w:rsidRPr="0043092B">
              <w:t>" и другие).</w:t>
            </w:r>
          </w:p>
        </w:tc>
      </w:tr>
      <w:tr w:rsidR="00CA319E" w:rsidRPr="0043092B" w:rsidTr="00FF5C11">
        <w:tc>
          <w:tcPr>
            <w:tcW w:w="1985" w:type="dxa"/>
          </w:tcPr>
          <w:p w:rsidR="0043092B" w:rsidRPr="0043092B" w:rsidRDefault="0043092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15 декабря 1923 года</w:t>
            </w:r>
          </w:p>
          <w:p w:rsidR="00CA319E" w:rsidRPr="0043092B" w:rsidRDefault="00CA319E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3092B" w:rsidRPr="001E50A5" w:rsidRDefault="0043092B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Надежда Михайловна Полякова</w:t>
            </w:r>
          </w:p>
          <w:p w:rsidR="00CA319E" w:rsidRPr="001E50A5" w:rsidRDefault="00CA319E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CA319E" w:rsidRPr="0043092B" w:rsidRDefault="001E50A5" w:rsidP="001E50A5">
            <w:pPr>
              <w:pStyle w:val="a4"/>
              <w:jc w:val="both"/>
            </w:pPr>
            <w:r>
              <w:t>Р</w:t>
            </w:r>
            <w:r w:rsidR="0043092B" w:rsidRPr="0043092B">
              <w:t>усская поэтесса, прозаик, переводчик, автор </w:t>
            </w:r>
            <w:hyperlink r:id="rId117" w:tgtFrame="blank" w:history="1">
              <w:r w:rsidR="0043092B" w:rsidRPr="0043092B">
                <w:rPr>
                  <w:rStyle w:val="a5"/>
                </w:rPr>
                <w:t>книг для детей</w:t>
              </w:r>
            </w:hyperlink>
            <w:r w:rsidR="0043092B" w:rsidRPr="0043092B">
              <w:t xml:space="preserve"> ("Заколдованная девочка", "Детский сад для </w:t>
            </w:r>
            <w:proofErr w:type="gramStart"/>
            <w:r w:rsidR="0043092B" w:rsidRPr="0043092B">
              <w:t>зверят</w:t>
            </w:r>
            <w:proofErr w:type="gramEnd"/>
            <w:r w:rsidR="0043092B" w:rsidRPr="0043092B">
              <w:t xml:space="preserve">", "Стихи и картинки про Диму </w:t>
            </w:r>
            <w:proofErr w:type="spellStart"/>
            <w:r w:rsidR="0043092B" w:rsidRPr="0043092B">
              <w:t>Половинкина</w:t>
            </w:r>
            <w:proofErr w:type="spellEnd"/>
            <w:r w:rsidR="0043092B" w:rsidRPr="0043092B">
              <w:t>" и др.)</w:t>
            </w:r>
          </w:p>
        </w:tc>
      </w:tr>
      <w:tr w:rsidR="0043092B" w:rsidRPr="0043092B" w:rsidTr="00FF5C11">
        <w:tc>
          <w:tcPr>
            <w:tcW w:w="1985" w:type="dxa"/>
          </w:tcPr>
          <w:p w:rsidR="0043092B" w:rsidRPr="0043092B" w:rsidRDefault="0043092B" w:rsidP="0043092B">
            <w:pPr>
              <w:pStyle w:val="a4"/>
              <w:jc w:val="center"/>
            </w:pPr>
            <w:r w:rsidRPr="0043092B">
              <w:rPr>
                <w:b/>
                <w:bCs/>
              </w:rPr>
              <w:t>22 декабря 1937 года</w:t>
            </w:r>
          </w:p>
          <w:p w:rsidR="0043092B" w:rsidRPr="0043092B" w:rsidRDefault="0043092B" w:rsidP="0043092B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3092B" w:rsidRPr="001E50A5" w:rsidRDefault="0043092B" w:rsidP="0043092B">
            <w:pPr>
              <w:pStyle w:val="a4"/>
              <w:jc w:val="center"/>
              <w:rPr>
                <w:i/>
              </w:rPr>
            </w:pPr>
            <w:r w:rsidRPr="001E50A5">
              <w:rPr>
                <w:i/>
              </w:rPr>
              <w:t>Эдуард Николаевич Успенский</w:t>
            </w:r>
          </w:p>
          <w:p w:rsidR="0043092B" w:rsidRPr="001E50A5" w:rsidRDefault="0043092B" w:rsidP="0043092B">
            <w:pPr>
              <w:pStyle w:val="a4"/>
              <w:jc w:val="center"/>
              <w:rPr>
                <w:i/>
              </w:rPr>
            </w:pPr>
          </w:p>
        </w:tc>
        <w:tc>
          <w:tcPr>
            <w:tcW w:w="5528" w:type="dxa"/>
          </w:tcPr>
          <w:p w:rsidR="0043092B" w:rsidRPr="0043092B" w:rsidRDefault="001E50A5" w:rsidP="001E50A5">
            <w:pPr>
              <w:pStyle w:val="a4"/>
              <w:jc w:val="both"/>
            </w:pPr>
            <w:r>
              <w:t>Р</w:t>
            </w:r>
            <w:r w:rsidR="0043092B" w:rsidRPr="0043092B">
              <w:t>одился в Егорьевске Московской области. Эдуард Николаевич Успенский. Первая же детская книга Успенского стала известной - это была сказочная повесть </w:t>
            </w:r>
            <w:hyperlink r:id="rId118" w:tgtFrame="blank" w:history="1">
              <w:r w:rsidR="0043092B" w:rsidRPr="0043092B">
                <w:rPr>
                  <w:rStyle w:val="a5"/>
                </w:rPr>
                <w:t>«Крокодил Гена и его друзья»</w:t>
              </w:r>
            </w:hyperlink>
            <w:r w:rsidR="0043092B" w:rsidRPr="0043092B">
              <w:t>, опубликованная в 1966 году. Последующие произведения Успенского пользовались неизменной популярностью: «Вниз по волшебной реке», «Дядя Фёдор, пёс и кот», «Гарантийные человечки» и др. Многие из сказок Успенского были экранизированы. В 2010 году Успенскому присуждена премия имени Корнея Чуковского, учреждённая для детских писателей, в главной номинации «За выдающиеся творческие достижения в отечественной детской литературе». В 2015 году Эдуард Николаевич стал лауреатом Премии им. Льва Копелева «За свободу и права человека».</w:t>
            </w:r>
          </w:p>
        </w:tc>
      </w:tr>
    </w:tbl>
    <w:p w:rsidR="00FF5C11" w:rsidRPr="00FF5C11" w:rsidRDefault="00FF5C11" w:rsidP="00FF5C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5C11" w:rsidRPr="00FF5C11" w:rsidSect="00F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5C11"/>
    <w:rsid w:val="000E1C74"/>
    <w:rsid w:val="001065D3"/>
    <w:rsid w:val="00136B05"/>
    <w:rsid w:val="001A49AC"/>
    <w:rsid w:val="001E50A5"/>
    <w:rsid w:val="00231E50"/>
    <w:rsid w:val="0029064D"/>
    <w:rsid w:val="00330782"/>
    <w:rsid w:val="00370CC1"/>
    <w:rsid w:val="0043092B"/>
    <w:rsid w:val="00485B32"/>
    <w:rsid w:val="004B1B88"/>
    <w:rsid w:val="00647A89"/>
    <w:rsid w:val="00653551"/>
    <w:rsid w:val="00920C85"/>
    <w:rsid w:val="0098734A"/>
    <w:rsid w:val="009E012A"/>
    <w:rsid w:val="00A30F0F"/>
    <w:rsid w:val="00A51504"/>
    <w:rsid w:val="00A95159"/>
    <w:rsid w:val="00AF100E"/>
    <w:rsid w:val="00B169B0"/>
    <w:rsid w:val="00B50360"/>
    <w:rsid w:val="00BA438A"/>
    <w:rsid w:val="00C302CB"/>
    <w:rsid w:val="00CA319E"/>
    <w:rsid w:val="00CC3F0A"/>
    <w:rsid w:val="00D24DB3"/>
    <w:rsid w:val="00D5418E"/>
    <w:rsid w:val="00D84929"/>
    <w:rsid w:val="00DA3941"/>
    <w:rsid w:val="00DB32CB"/>
    <w:rsid w:val="00DC7A7F"/>
    <w:rsid w:val="00EA211A"/>
    <w:rsid w:val="00EB7C53"/>
    <w:rsid w:val="00F07A74"/>
    <w:rsid w:val="00F72185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5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birint.ru/authors/11669/?p=5016" TargetMode="External"/><Relationship Id="rId117" Type="http://schemas.openxmlformats.org/officeDocument/2006/relationships/hyperlink" Target="https://www.labirint.ru/authors/16524/?p=5016" TargetMode="External"/><Relationship Id="rId21" Type="http://schemas.openxmlformats.org/officeDocument/2006/relationships/hyperlink" Target="https://www.labirint.ru/authors/29187/?p=5016" TargetMode="External"/><Relationship Id="rId42" Type="http://schemas.openxmlformats.org/officeDocument/2006/relationships/hyperlink" Target="https://www.labirint.ru/authors/43638/?p=5016" TargetMode="External"/><Relationship Id="rId47" Type="http://schemas.openxmlformats.org/officeDocument/2006/relationships/hyperlink" Target="https://www.labirint.ru/authors/14721/?p=5016" TargetMode="External"/><Relationship Id="rId63" Type="http://schemas.openxmlformats.org/officeDocument/2006/relationships/hyperlink" Target="https://www.labirint.ru/authors/60035/?p=5016" TargetMode="External"/><Relationship Id="rId68" Type="http://schemas.openxmlformats.org/officeDocument/2006/relationships/hyperlink" Target="https://www.labirint.ru/books/509550/?p=5016" TargetMode="External"/><Relationship Id="rId84" Type="http://schemas.openxmlformats.org/officeDocument/2006/relationships/hyperlink" Target="https://www.labirint.ru/authors/23374/?p=5016" TargetMode="External"/><Relationship Id="rId89" Type="http://schemas.openxmlformats.org/officeDocument/2006/relationships/hyperlink" Target="https://www.labirint.ru/authors/10080/?p=5016" TargetMode="External"/><Relationship Id="rId112" Type="http://schemas.openxmlformats.org/officeDocument/2006/relationships/hyperlink" Target="https://www.labirint.ru/authors/134821/?p=5016" TargetMode="External"/><Relationship Id="rId16" Type="http://schemas.openxmlformats.org/officeDocument/2006/relationships/hyperlink" Target="https://www.labirint.ru/authors/101991/?p=5016" TargetMode="External"/><Relationship Id="rId107" Type="http://schemas.openxmlformats.org/officeDocument/2006/relationships/hyperlink" Target="https://www.labirint.ru/authors/11589/?p=5016" TargetMode="External"/><Relationship Id="rId11" Type="http://schemas.openxmlformats.org/officeDocument/2006/relationships/hyperlink" Target="https://www.labirint.ru/books/628586/?p=5016" TargetMode="External"/><Relationship Id="rId24" Type="http://schemas.openxmlformats.org/officeDocument/2006/relationships/hyperlink" Target="https://www.labirint.ru/authors/17198/?p=5016" TargetMode="External"/><Relationship Id="rId32" Type="http://schemas.openxmlformats.org/officeDocument/2006/relationships/hyperlink" Target="https://www.labirint.ru/authors/17434/?p=5016" TargetMode="External"/><Relationship Id="rId37" Type="http://schemas.openxmlformats.org/officeDocument/2006/relationships/hyperlink" Target="https://www.labirint.ru/books/666326/?p=5016" TargetMode="External"/><Relationship Id="rId40" Type="http://schemas.openxmlformats.org/officeDocument/2006/relationships/hyperlink" Target="https://www.labirint.ru/books/460381/?p=5016" TargetMode="External"/><Relationship Id="rId45" Type="http://schemas.openxmlformats.org/officeDocument/2006/relationships/hyperlink" Target="https://www.labirint.ru/books/486676/?p=5016" TargetMode="External"/><Relationship Id="rId53" Type="http://schemas.openxmlformats.org/officeDocument/2006/relationships/hyperlink" Target="https://www.labirint.ru/books/596343/?p=5016" TargetMode="External"/><Relationship Id="rId58" Type="http://schemas.openxmlformats.org/officeDocument/2006/relationships/hyperlink" Target="https://www.labirint.ru/authors/90865/?p=5016" TargetMode="External"/><Relationship Id="rId66" Type="http://schemas.openxmlformats.org/officeDocument/2006/relationships/hyperlink" Target="https://www.labirint.ru/authors/14766/?p=5016" TargetMode="External"/><Relationship Id="rId74" Type="http://schemas.openxmlformats.org/officeDocument/2006/relationships/hyperlink" Target="https://www.labirint.ru/authors/86280/?p=5016" TargetMode="External"/><Relationship Id="rId79" Type="http://schemas.openxmlformats.org/officeDocument/2006/relationships/hyperlink" Target="https://www.labirint.ru/books/687793/?p=5016" TargetMode="External"/><Relationship Id="rId87" Type="http://schemas.openxmlformats.org/officeDocument/2006/relationships/hyperlink" Target="https://www.labirint.ru/books/496588/?p=5016" TargetMode="External"/><Relationship Id="rId102" Type="http://schemas.openxmlformats.org/officeDocument/2006/relationships/hyperlink" Target="https://www.labirint.ru/books/427604/?p=5016" TargetMode="External"/><Relationship Id="rId110" Type="http://schemas.openxmlformats.org/officeDocument/2006/relationships/hyperlink" Target="https://www.labirint.ru/books/688890/?p=5016" TargetMode="External"/><Relationship Id="rId115" Type="http://schemas.openxmlformats.org/officeDocument/2006/relationships/hyperlink" Target="https://www.labirint.ru/books/504622/?p=5016" TargetMode="External"/><Relationship Id="rId5" Type="http://schemas.openxmlformats.org/officeDocument/2006/relationships/hyperlink" Target="https://www.labirint.ru/authors/62378/?p=5016" TargetMode="External"/><Relationship Id="rId61" Type="http://schemas.openxmlformats.org/officeDocument/2006/relationships/hyperlink" Target="https://www.labirint.ru/authors/45544/?p=5016" TargetMode="External"/><Relationship Id="rId82" Type="http://schemas.openxmlformats.org/officeDocument/2006/relationships/hyperlink" Target="https://www.labirint.ru/books/371808/?p=5016" TargetMode="External"/><Relationship Id="rId90" Type="http://schemas.openxmlformats.org/officeDocument/2006/relationships/hyperlink" Target="https://www.labirint.ru/authors/100588/?p=5016" TargetMode="External"/><Relationship Id="rId95" Type="http://schemas.openxmlformats.org/officeDocument/2006/relationships/hyperlink" Target="https://www.labirint.ru/authors/17262/?p=5016" TargetMode="External"/><Relationship Id="rId19" Type="http://schemas.openxmlformats.org/officeDocument/2006/relationships/hyperlink" Target="https://www.labirint.ru/authors/14379/?p=5016" TargetMode="External"/><Relationship Id="rId14" Type="http://schemas.openxmlformats.org/officeDocument/2006/relationships/hyperlink" Target="https://www.labirint.ru/authors/18636/?p=5016" TargetMode="External"/><Relationship Id="rId22" Type="http://schemas.openxmlformats.org/officeDocument/2006/relationships/hyperlink" Target="https://www.labirint.ru/authors/18122/?p=5016" TargetMode="External"/><Relationship Id="rId27" Type="http://schemas.openxmlformats.org/officeDocument/2006/relationships/hyperlink" Target="https://www.labirint.ru/books/683422/?p=5016" TargetMode="External"/><Relationship Id="rId30" Type="http://schemas.openxmlformats.org/officeDocument/2006/relationships/hyperlink" Target="https://my-shop.ru/shop/product/1739296.html?partner=4857" TargetMode="External"/><Relationship Id="rId35" Type="http://schemas.openxmlformats.org/officeDocument/2006/relationships/hyperlink" Target="https://www.labirint.ru/books/456788/?p=5016" TargetMode="External"/><Relationship Id="rId43" Type="http://schemas.openxmlformats.org/officeDocument/2006/relationships/hyperlink" Target="https://www.labirint.ru/authors/65440/?p=5016" TargetMode="External"/><Relationship Id="rId48" Type="http://schemas.openxmlformats.org/officeDocument/2006/relationships/hyperlink" Target="https://www.labirint.ru/authors/19547/?p=5016" TargetMode="External"/><Relationship Id="rId56" Type="http://schemas.openxmlformats.org/officeDocument/2006/relationships/hyperlink" Target="https://www.labirint.ru/authors/100079/?p=5016" TargetMode="External"/><Relationship Id="rId64" Type="http://schemas.openxmlformats.org/officeDocument/2006/relationships/hyperlink" Target="https://www.labirint.ru/authors/10717/?p=5016" TargetMode="External"/><Relationship Id="rId69" Type="http://schemas.openxmlformats.org/officeDocument/2006/relationships/hyperlink" Target="https://www.labirint.ru/authors/72402/?p=5016" TargetMode="External"/><Relationship Id="rId77" Type="http://schemas.openxmlformats.org/officeDocument/2006/relationships/hyperlink" Target="https://www.labirint.ru/authors/155094/?p=5016" TargetMode="External"/><Relationship Id="rId100" Type="http://schemas.openxmlformats.org/officeDocument/2006/relationships/hyperlink" Target="https://my-shop.ru/shop/product/3805927.html?partner=4857" TargetMode="External"/><Relationship Id="rId105" Type="http://schemas.openxmlformats.org/officeDocument/2006/relationships/hyperlink" Target="https://www.labirint.ru/authors/14051/?p=5016" TargetMode="External"/><Relationship Id="rId113" Type="http://schemas.openxmlformats.org/officeDocument/2006/relationships/hyperlink" Target="https://www.labirint.ru/authors/18251/?p=5016" TargetMode="External"/><Relationship Id="rId118" Type="http://schemas.openxmlformats.org/officeDocument/2006/relationships/hyperlink" Target="https://www.labirint.ru/books/181508/?p=5016" TargetMode="External"/><Relationship Id="rId8" Type="http://schemas.openxmlformats.org/officeDocument/2006/relationships/hyperlink" Target="https://www.labirint.ru/authors/12695/?p=5016" TargetMode="External"/><Relationship Id="rId51" Type="http://schemas.openxmlformats.org/officeDocument/2006/relationships/hyperlink" Target="https://www.labirint.ru/authors/96000/?p=5016" TargetMode="External"/><Relationship Id="rId72" Type="http://schemas.openxmlformats.org/officeDocument/2006/relationships/hyperlink" Target="https://www.labirint.ru/authors/88233/?p=5016" TargetMode="External"/><Relationship Id="rId80" Type="http://schemas.openxmlformats.org/officeDocument/2006/relationships/hyperlink" Target="https://www.labirint.ru/books/562229/?p=5016" TargetMode="External"/><Relationship Id="rId85" Type="http://schemas.openxmlformats.org/officeDocument/2006/relationships/hyperlink" Target="https://www.labirint.ru/books/357740/?p=5016" TargetMode="External"/><Relationship Id="rId93" Type="http://schemas.openxmlformats.org/officeDocument/2006/relationships/hyperlink" Target="https://www.labirint.ru/books/486675/?p=5016" TargetMode="External"/><Relationship Id="rId98" Type="http://schemas.openxmlformats.org/officeDocument/2006/relationships/hyperlink" Target="https://www.labirint.ru/authors/16463/?p=50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abirint.ru/authors/15734/?p=5016" TargetMode="External"/><Relationship Id="rId17" Type="http://schemas.openxmlformats.org/officeDocument/2006/relationships/hyperlink" Target="https://www.labirint.ru/authors/13863/?p=5016" TargetMode="External"/><Relationship Id="rId25" Type="http://schemas.openxmlformats.org/officeDocument/2006/relationships/hyperlink" Target="https://www.labirint.ru/authors/142872/?p=5016" TargetMode="External"/><Relationship Id="rId33" Type="http://schemas.openxmlformats.org/officeDocument/2006/relationships/hyperlink" Target="https://www.labirint.ru/authors/160463/?p=5016" TargetMode="External"/><Relationship Id="rId38" Type="http://schemas.openxmlformats.org/officeDocument/2006/relationships/hyperlink" Target="https://www.labirint.ru/authors/73348/?p=5016" TargetMode="External"/><Relationship Id="rId46" Type="http://schemas.openxmlformats.org/officeDocument/2006/relationships/hyperlink" Target="https://www.labirint.ru/books/482368/?p=5016" TargetMode="External"/><Relationship Id="rId59" Type="http://schemas.openxmlformats.org/officeDocument/2006/relationships/hyperlink" Target="https://www.labirint.ru/authors/110008/?p=5016" TargetMode="External"/><Relationship Id="rId67" Type="http://schemas.openxmlformats.org/officeDocument/2006/relationships/hyperlink" Target="https://www.labirint.ru/authors/64921/?p=5016" TargetMode="External"/><Relationship Id="rId103" Type="http://schemas.openxmlformats.org/officeDocument/2006/relationships/hyperlink" Target="http://www.godovenok.ru/books/facts_writers.html" TargetMode="External"/><Relationship Id="rId108" Type="http://schemas.openxmlformats.org/officeDocument/2006/relationships/hyperlink" Target="https://www.labirint.ru/books/667848/?p=5016" TargetMode="External"/><Relationship Id="rId116" Type="http://schemas.openxmlformats.org/officeDocument/2006/relationships/hyperlink" Target="https://www.labirint.ru/authors/135775/?p=5016" TargetMode="External"/><Relationship Id="rId20" Type="http://schemas.openxmlformats.org/officeDocument/2006/relationships/hyperlink" Target="https://www.labirint.ru/books/593441/?p=5016" TargetMode="External"/><Relationship Id="rId41" Type="http://schemas.openxmlformats.org/officeDocument/2006/relationships/hyperlink" Target="https://www.labirint.ru/books/378443/?p=5016" TargetMode="External"/><Relationship Id="rId54" Type="http://schemas.openxmlformats.org/officeDocument/2006/relationships/hyperlink" Target="https://www.labirint.ru/authors/30847/?p=5016" TargetMode="External"/><Relationship Id="rId62" Type="http://schemas.openxmlformats.org/officeDocument/2006/relationships/hyperlink" Target="https://www.labirint.ru/authors/68112/?p=5016" TargetMode="External"/><Relationship Id="rId70" Type="http://schemas.openxmlformats.org/officeDocument/2006/relationships/hyperlink" Target="https://www.labirint.ru/books/622264/?p=5016" TargetMode="External"/><Relationship Id="rId75" Type="http://schemas.openxmlformats.org/officeDocument/2006/relationships/hyperlink" Target="https://www.labirint.ru/books/495676/?p=5016" TargetMode="External"/><Relationship Id="rId83" Type="http://schemas.openxmlformats.org/officeDocument/2006/relationships/hyperlink" Target="https://www.labirint.ru/books/720018/?p=5016" TargetMode="External"/><Relationship Id="rId88" Type="http://schemas.openxmlformats.org/officeDocument/2006/relationships/hyperlink" Target="https://www.labirint.ru/authors/13395/?p=5016" TargetMode="External"/><Relationship Id="rId91" Type="http://schemas.openxmlformats.org/officeDocument/2006/relationships/hyperlink" Target="https://www.labirint.ru/authors/55258/?p=5016" TargetMode="External"/><Relationship Id="rId96" Type="http://schemas.openxmlformats.org/officeDocument/2006/relationships/hyperlink" Target="https://www.labirint.ru/books/644441/?p=5016" TargetMode="External"/><Relationship Id="rId111" Type="http://schemas.openxmlformats.org/officeDocument/2006/relationships/hyperlink" Target="https://www.labirint.ru/books/719991/?p=5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birint.ru/books/635662/?p=5016" TargetMode="External"/><Relationship Id="rId15" Type="http://schemas.openxmlformats.org/officeDocument/2006/relationships/hyperlink" Target="https://www.labirint.ru/authors/12295/?p=5016" TargetMode="External"/><Relationship Id="rId23" Type="http://schemas.openxmlformats.org/officeDocument/2006/relationships/hyperlink" Target="https://www.labirint.ru/books/415723/?p=5016" TargetMode="External"/><Relationship Id="rId28" Type="http://schemas.openxmlformats.org/officeDocument/2006/relationships/hyperlink" Target="https://www.labirint.ru/books/673477/?p=5016" TargetMode="External"/><Relationship Id="rId36" Type="http://schemas.openxmlformats.org/officeDocument/2006/relationships/hyperlink" Target="https://my-shop.ru/shop/product/2944296.html?partner=4857" TargetMode="External"/><Relationship Id="rId49" Type="http://schemas.openxmlformats.org/officeDocument/2006/relationships/hyperlink" Target="https://www.labirint.ru/authors/18689/?p=5016" TargetMode="External"/><Relationship Id="rId57" Type="http://schemas.openxmlformats.org/officeDocument/2006/relationships/hyperlink" Target="https://www.labirint.ru/authors/20014/?p=5016" TargetMode="External"/><Relationship Id="rId106" Type="http://schemas.openxmlformats.org/officeDocument/2006/relationships/hyperlink" Target="https://www.labirint.ru/authors/131434/?p=5016" TargetMode="External"/><Relationship Id="rId114" Type="http://schemas.openxmlformats.org/officeDocument/2006/relationships/hyperlink" Target="https://www.labirint.ru/authors/35490/?p=5016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labirint.ru/books/658568/?p=5016" TargetMode="External"/><Relationship Id="rId31" Type="http://schemas.openxmlformats.org/officeDocument/2006/relationships/hyperlink" Target="https://www.labirint.ru/books/624603/?p=5016" TargetMode="External"/><Relationship Id="rId44" Type="http://schemas.openxmlformats.org/officeDocument/2006/relationships/hyperlink" Target="https://www.labirint.ru/authors/11683/?p=5016" TargetMode="External"/><Relationship Id="rId52" Type="http://schemas.openxmlformats.org/officeDocument/2006/relationships/hyperlink" Target="https://www.labirint.ru/books/281084/?p=5016" TargetMode="External"/><Relationship Id="rId60" Type="http://schemas.openxmlformats.org/officeDocument/2006/relationships/hyperlink" Target="https://www.labirint.ru/authors/25164/?p=5016" TargetMode="External"/><Relationship Id="rId65" Type="http://schemas.openxmlformats.org/officeDocument/2006/relationships/hyperlink" Target="https://www.labirint.ru/books/479638/?p=5016" TargetMode="External"/><Relationship Id="rId73" Type="http://schemas.openxmlformats.org/officeDocument/2006/relationships/hyperlink" Target="https://www.labirint.ru/books/555258/?p=5016" TargetMode="External"/><Relationship Id="rId78" Type="http://schemas.openxmlformats.org/officeDocument/2006/relationships/hyperlink" Target="https://www.labirint.ru/books/643147/?p=5016" TargetMode="External"/><Relationship Id="rId81" Type="http://schemas.openxmlformats.org/officeDocument/2006/relationships/hyperlink" Target="https://www.labirint.ru/books/346058/?p=5016" TargetMode="External"/><Relationship Id="rId86" Type="http://schemas.openxmlformats.org/officeDocument/2006/relationships/hyperlink" Target="https://www.labirint.ru/authors/11993/?p=5016" TargetMode="External"/><Relationship Id="rId94" Type="http://schemas.openxmlformats.org/officeDocument/2006/relationships/hyperlink" Target="https://www.labirint.ru/authors/22272/?p=5016" TargetMode="External"/><Relationship Id="rId99" Type="http://schemas.openxmlformats.org/officeDocument/2006/relationships/hyperlink" Target="https://www.labirint.ru/authors/16973/?p=5016" TargetMode="External"/><Relationship Id="rId101" Type="http://schemas.openxmlformats.org/officeDocument/2006/relationships/hyperlink" Target="https://www.labirint.ru/books/474491/?p=5016" TargetMode="External"/><Relationship Id="rId4" Type="http://schemas.openxmlformats.org/officeDocument/2006/relationships/hyperlink" Target="https://www.labirint.ru/authors/19555/?p=5016" TargetMode="External"/><Relationship Id="rId9" Type="http://schemas.openxmlformats.org/officeDocument/2006/relationships/hyperlink" Target="https://www.labirint.ru/authors/34261/?p=5016" TargetMode="External"/><Relationship Id="rId13" Type="http://schemas.openxmlformats.org/officeDocument/2006/relationships/hyperlink" Target="https://www.labirint.ru/authors/111257/?p=5016" TargetMode="External"/><Relationship Id="rId18" Type="http://schemas.openxmlformats.org/officeDocument/2006/relationships/hyperlink" Target="https://www.labirint.ru/books/489604/?p=5016" TargetMode="External"/><Relationship Id="rId39" Type="http://schemas.openxmlformats.org/officeDocument/2006/relationships/hyperlink" Target="https://www.labirint.ru/authors/16830/?p=5016" TargetMode="External"/><Relationship Id="rId109" Type="http://schemas.openxmlformats.org/officeDocument/2006/relationships/hyperlink" Target="https://www.labirint.ru/books/634891/?p=5016" TargetMode="External"/><Relationship Id="rId34" Type="http://schemas.openxmlformats.org/officeDocument/2006/relationships/hyperlink" Target="https://my-shop.ru/shop/product/1701855.html?partner=4857" TargetMode="External"/><Relationship Id="rId50" Type="http://schemas.openxmlformats.org/officeDocument/2006/relationships/hyperlink" Target="https://www.labirint.ru/authors/67193/?p=5016" TargetMode="External"/><Relationship Id="rId55" Type="http://schemas.openxmlformats.org/officeDocument/2006/relationships/hyperlink" Target="https://www.labirint.ru/authors/94348/?p=5016" TargetMode="External"/><Relationship Id="rId76" Type="http://schemas.openxmlformats.org/officeDocument/2006/relationships/hyperlink" Target="https://www.labirint.ru/authors/12151/?p=5016" TargetMode="External"/><Relationship Id="rId97" Type="http://schemas.openxmlformats.org/officeDocument/2006/relationships/hyperlink" Target="https://www.labirint.ru/books/630638/?p=5016" TargetMode="External"/><Relationship Id="rId104" Type="http://schemas.openxmlformats.org/officeDocument/2006/relationships/hyperlink" Target="https://www.labirint.ru/authors/18803/?p=5016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labirint.ru/authors/17434/?p=5016" TargetMode="External"/><Relationship Id="rId71" Type="http://schemas.openxmlformats.org/officeDocument/2006/relationships/hyperlink" Target="https://www.labirint.ru/authors/160330/?p=5016" TargetMode="External"/><Relationship Id="rId92" Type="http://schemas.openxmlformats.org/officeDocument/2006/relationships/hyperlink" Target="https://my-shop.ru/shop/product/2598728.html?partner=48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abirint.ru/authors/12369/?p=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8262</Words>
  <Characters>47097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8</cp:revision>
  <dcterms:created xsi:type="dcterms:W3CDTF">2020-06-22T09:51:00Z</dcterms:created>
  <dcterms:modified xsi:type="dcterms:W3CDTF">2020-06-26T10:39:00Z</dcterms:modified>
</cp:coreProperties>
</file>