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23" w:rsidRPr="00774390" w:rsidRDefault="00761723" w:rsidP="00761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74390">
        <w:rPr>
          <w:rFonts w:ascii="Times New Roman" w:hAnsi="Times New Roman" w:cs="Times New Roman"/>
          <w:sz w:val="24"/>
          <w:szCs w:val="24"/>
        </w:rPr>
        <w:t>Утверждаю</w:t>
      </w:r>
    </w:p>
    <w:p w:rsidR="00761723" w:rsidRPr="00774390" w:rsidRDefault="00761723" w:rsidP="00761723">
      <w:pPr>
        <w:spacing w:after="0" w:line="240" w:lineRule="auto"/>
        <w:ind w:left="4820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74390">
        <w:rPr>
          <w:rFonts w:ascii="Times New Roman" w:hAnsi="Times New Roman" w:cs="Times New Roman"/>
          <w:sz w:val="24"/>
          <w:szCs w:val="24"/>
        </w:rPr>
        <w:t>Руководитель СП «Д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4390">
        <w:rPr>
          <w:rFonts w:ascii="Times New Roman" w:hAnsi="Times New Roman" w:cs="Times New Roman"/>
          <w:sz w:val="24"/>
          <w:szCs w:val="24"/>
        </w:rPr>
        <w:t xml:space="preserve">тский сад № 8»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4390">
        <w:rPr>
          <w:rFonts w:ascii="Times New Roman" w:hAnsi="Times New Roman" w:cs="Times New Roman"/>
          <w:sz w:val="24"/>
          <w:szCs w:val="24"/>
        </w:rPr>
        <w:t>ГБОУ СОШ № 6 г.о</w:t>
      </w:r>
      <w:proofErr w:type="gramStart"/>
      <w:r w:rsidRPr="0077439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74390">
        <w:rPr>
          <w:rFonts w:ascii="Times New Roman" w:hAnsi="Times New Roman" w:cs="Times New Roman"/>
          <w:sz w:val="24"/>
          <w:szCs w:val="24"/>
        </w:rPr>
        <w:t>традный</w:t>
      </w:r>
    </w:p>
    <w:p w:rsidR="00761723" w:rsidRPr="00774390" w:rsidRDefault="00761723" w:rsidP="00761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774390">
        <w:rPr>
          <w:rFonts w:ascii="Times New Roman" w:hAnsi="Times New Roman" w:cs="Times New Roman"/>
          <w:sz w:val="24"/>
          <w:szCs w:val="24"/>
        </w:rPr>
        <w:t>Чалбышева</w:t>
      </w:r>
      <w:proofErr w:type="spellEnd"/>
      <w:r w:rsidRPr="00774390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761723" w:rsidRDefault="00761723" w:rsidP="00761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61723" w:rsidRDefault="00761723" w:rsidP="00761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723" w:rsidRDefault="00761723" w:rsidP="00761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723" w:rsidRPr="00D42FF9" w:rsidRDefault="00761723" w:rsidP="0076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2FF9">
        <w:rPr>
          <w:rFonts w:ascii="Times New Roman" w:hAnsi="Times New Roman" w:cs="Times New Roman"/>
          <w:b/>
          <w:sz w:val="28"/>
          <w:szCs w:val="28"/>
        </w:rPr>
        <w:t xml:space="preserve">Циклограмма рабочего </w:t>
      </w:r>
      <w:r>
        <w:rPr>
          <w:rFonts w:ascii="Times New Roman" w:hAnsi="Times New Roman" w:cs="Times New Roman"/>
          <w:b/>
          <w:sz w:val="28"/>
          <w:szCs w:val="28"/>
        </w:rPr>
        <w:t>времени</w:t>
      </w:r>
    </w:p>
    <w:p w:rsidR="00761723" w:rsidRPr="00D42FF9" w:rsidRDefault="00761723" w:rsidP="0076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1E9" w:rsidRDefault="00761723" w:rsidP="0076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FF9">
        <w:rPr>
          <w:rFonts w:ascii="Times New Roman" w:hAnsi="Times New Roman" w:cs="Times New Roman"/>
          <w:sz w:val="28"/>
          <w:szCs w:val="28"/>
        </w:rPr>
        <w:t>учителя – логопеда СП «Детский сад №  8» ГБОУ СОШ № 6</w:t>
      </w:r>
    </w:p>
    <w:p w:rsidR="00C766D0" w:rsidRDefault="009361E9" w:rsidP="0076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старшей группы для детей с ОНР</w:t>
      </w:r>
    </w:p>
    <w:p w:rsidR="00761723" w:rsidRPr="00C766D0" w:rsidRDefault="00C766D0" w:rsidP="0076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I учебный период </w:t>
      </w:r>
      <w:r w:rsidRPr="00C766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сентябрь – ноябрь 2018г.)</w:t>
      </w:r>
    </w:p>
    <w:p w:rsidR="00761723" w:rsidRDefault="00761723" w:rsidP="0076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2FF9">
        <w:rPr>
          <w:rFonts w:ascii="Times New Roman" w:hAnsi="Times New Roman" w:cs="Times New Roman"/>
          <w:sz w:val="28"/>
          <w:szCs w:val="28"/>
        </w:rPr>
        <w:t>Заруцаевой</w:t>
      </w:r>
      <w:proofErr w:type="spellEnd"/>
      <w:r w:rsidRPr="00D42FF9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761723" w:rsidRDefault="00761723" w:rsidP="0076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41"/>
        <w:gridCol w:w="2492"/>
        <w:gridCol w:w="2313"/>
        <w:gridCol w:w="2425"/>
      </w:tblGrid>
      <w:tr w:rsidR="00761723" w:rsidTr="00F15DE0">
        <w:tc>
          <w:tcPr>
            <w:tcW w:w="2640" w:type="dxa"/>
            <w:vMerge w:val="restart"/>
          </w:tcPr>
          <w:p w:rsidR="00761723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282" w:type="dxa"/>
            <w:gridSpan w:val="2"/>
          </w:tcPr>
          <w:p w:rsidR="00761723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641" w:type="dxa"/>
            <w:vMerge w:val="restart"/>
          </w:tcPr>
          <w:p w:rsidR="00761723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документацией. Методическая работа \ Работа с родителями</w:t>
            </w:r>
          </w:p>
        </w:tc>
      </w:tr>
      <w:tr w:rsidR="00761723" w:rsidTr="00F15DE0">
        <w:tc>
          <w:tcPr>
            <w:tcW w:w="2640" w:type="dxa"/>
            <w:vMerge/>
          </w:tcPr>
          <w:p w:rsidR="00761723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61723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2641" w:type="dxa"/>
          </w:tcPr>
          <w:p w:rsidR="00761723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2641" w:type="dxa"/>
            <w:vMerge/>
          </w:tcPr>
          <w:p w:rsidR="00761723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23" w:rsidTr="00F15DE0">
        <w:tc>
          <w:tcPr>
            <w:tcW w:w="2640" w:type="dxa"/>
          </w:tcPr>
          <w:p w:rsidR="00761723" w:rsidRPr="00061B17" w:rsidRDefault="00761723" w:rsidP="00F15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1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41" w:type="dxa"/>
          </w:tcPr>
          <w:p w:rsidR="00761723" w:rsidRDefault="00761723" w:rsidP="00F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761723" w:rsidRDefault="00761723" w:rsidP="00F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761723" w:rsidRDefault="00761723" w:rsidP="00F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15.10-16.00</w:t>
            </w:r>
          </w:p>
        </w:tc>
        <w:tc>
          <w:tcPr>
            <w:tcW w:w="2641" w:type="dxa"/>
          </w:tcPr>
          <w:p w:rsidR="00761723" w:rsidRPr="004D472A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  <w:p w:rsidR="00761723" w:rsidRPr="004D472A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  <w:p w:rsidR="00761723" w:rsidRPr="004D472A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2подгр</w:t>
            </w:r>
          </w:p>
          <w:p w:rsidR="00761723" w:rsidRPr="003B2FD1" w:rsidRDefault="00761723" w:rsidP="00F15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641" w:type="dxa"/>
          </w:tcPr>
          <w:p w:rsidR="00761723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23" w:rsidTr="00F15DE0">
        <w:tc>
          <w:tcPr>
            <w:tcW w:w="2640" w:type="dxa"/>
          </w:tcPr>
          <w:p w:rsidR="00761723" w:rsidRPr="00061B17" w:rsidRDefault="00761723" w:rsidP="00F15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1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41" w:type="dxa"/>
          </w:tcPr>
          <w:p w:rsidR="00761723" w:rsidRDefault="00761723" w:rsidP="00F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761723" w:rsidRDefault="00761723" w:rsidP="00F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761723" w:rsidRPr="0014551C" w:rsidRDefault="00761723" w:rsidP="00F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15.10-17.00</w:t>
            </w:r>
          </w:p>
        </w:tc>
        <w:tc>
          <w:tcPr>
            <w:tcW w:w="2641" w:type="dxa"/>
          </w:tcPr>
          <w:p w:rsidR="00761723" w:rsidRPr="003B2FD1" w:rsidRDefault="00761723" w:rsidP="00F15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761723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761723" w:rsidTr="00F15DE0">
        <w:tc>
          <w:tcPr>
            <w:tcW w:w="2640" w:type="dxa"/>
          </w:tcPr>
          <w:p w:rsidR="00761723" w:rsidRPr="00061B17" w:rsidRDefault="00761723" w:rsidP="00F15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1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41" w:type="dxa"/>
          </w:tcPr>
          <w:p w:rsidR="00761723" w:rsidRDefault="00761723" w:rsidP="00F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761723" w:rsidRDefault="00761723" w:rsidP="00F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761723" w:rsidRPr="0014551C" w:rsidRDefault="00761723" w:rsidP="00F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15.10-16.00</w:t>
            </w:r>
          </w:p>
        </w:tc>
        <w:tc>
          <w:tcPr>
            <w:tcW w:w="2641" w:type="dxa"/>
          </w:tcPr>
          <w:p w:rsidR="00761723" w:rsidRPr="003B2FD1" w:rsidRDefault="00761723" w:rsidP="00F15DE0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761723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23" w:rsidTr="00F15DE0">
        <w:tc>
          <w:tcPr>
            <w:tcW w:w="2640" w:type="dxa"/>
          </w:tcPr>
          <w:p w:rsidR="00761723" w:rsidRPr="00061B17" w:rsidRDefault="00761723" w:rsidP="00F15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1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41" w:type="dxa"/>
          </w:tcPr>
          <w:p w:rsidR="00761723" w:rsidRDefault="00761723" w:rsidP="00F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761723" w:rsidRDefault="00761723" w:rsidP="00F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761723" w:rsidRPr="0014551C" w:rsidRDefault="00761723" w:rsidP="00F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15.10-16.00</w:t>
            </w:r>
          </w:p>
        </w:tc>
        <w:tc>
          <w:tcPr>
            <w:tcW w:w="2641" w:type="dxa"/>
          </w:tcPr>
          <w:p w:rsidR="00761723" w:rsidRPr="004D472A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  <w:p w:rsidR="00761723" w:rsidRPr="004D472A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  <w:p w:rsidR="00761723" w:rsidRPr="004D472A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2подгр</w:t>
            </w:r>
          </w:p>
          <w:p w:rsidR="00761723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641" w:type="dxa"/>
          </w:tcPr>
          <w:p w:rsidR="00761723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23" w:rsidTr="00F15DE0">
        <w:tc>
          <w:tcPr>
            <w:tcW w:w="2640" w:type="dxa"/>
          </w:tcPr>
          <w:p w:rsidR="00761723" w:rsidRPr="00061B17" w:rsidRDefault="00761723" w:rsidP="00F15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1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41" w:type="dxa"/>
          </w:tcPr>
          <w:p w:rsidR="00761723" w:rsidRDefault="00761723" w:rsidP="00F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761723" w:rsidRDefault="00761723" w:rsidP="00F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761723" w:rsidRPr="0014551C" w:rsidRDefault="00761723" w:rsidP="00F15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61723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61723" w:rsidRDefault="007617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</w:tbl>
    <w:p w:rsidR="00761723" w:rsidRPr="00D42FF9" w:rsidRDefault="00761723" w:rsidP="0076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F73" w:rsidRDefault="00596F73"/>
    <w:sectPr w:rsidR="00596F73" w:rsidSect="0059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1723"/>
    <w:rsid w:val="00221A95"/>
    <w:rsid w:val="003C7537"/>
    <w:rsid w:val="004B2F64"/>
    <w:rsid w:val="004B471A"/>
    <w:rsid w:val="004F4639"/>
    <w:rsid w:val="00596F73"/>
    <w:rsid w:val="00761723"/>
    <w:rsid w:val="009361E9"/>
    <w:rsid w:val="00C766D0"/>
    <w:rsid w:val="00D15EA9"/>
    <w:rsid w:val="00D545BF"/>
    <w:rsid w:val="00F2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23"/>
  </w:style>
  <w:style w:type="paragraph" w:styleId="1">
    <w:name w:val="heading 1"/>
    <w:basedOn w:val="a"/>
    <w:next w:val="a"/>
    <w:link w:val="10"/>
    <w:uiPriority w:val="9"/>
    <w:qFormat/>
    <w:rsid w:val="004B2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2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2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F64"/>
    <w:rPr>
      <w:b/>
      <w:bCs/>
    </w:rPr>
  </w:style>
  <w:style w:type="paragraph" w:styleId="a4">
    <w:name w:val="List Paragraph"/>
    <w:basedOn w:val="a"/>
    <w:uiPriority w:val="34"/>
    <w:qFormat/>
    <w:rsid w:val="004B2F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2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2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4B2F64"/>
    <w:pPr>
      <w:spacing w:after="0" w:line="240" w:lineRule="auto"/>
    </w:pPr>
  </w:style>
  <w:style w:type="table" w:styleId="a6">
    <w:name w:val="Table Grid"/>
    <w:basedOn w:val="a1"/>
    <w:uiPriority w:val="59"/>
    <w:rsid w:val="0076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кц63</dc:creator>
  <cp:lastModifiedBy>кц63</cp:lastModifiedBy>
  <cp:revision>3</cp:revision>
  <dcterms:created xsi:type="dcterms:W3CDTF">2018-09-10T05:44:00Z</dcterms:created>
  <dcterms:modified xsi:type="dcterms:W3CDTF">2018-09-10T06:43:00Z</dcterms:modified>
</cp:coreProperties>
</file>