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6C72" w:rsidTr="00320834">
        <w:tc>
          <w:tcPr>
            <w:tcW w:w="4785" w:type="dxa"/>
          </w:tcPr>
          <w:p w:rsidR="00776C72" w:rsidRDefault="00776C72" w:rsidP="00320834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76C72" w:rsidRPr="008F6EF6" w:rsidRDefault="00776C72" w:rsidP="00320834">
            <w:pPr>
              <w:pStyle w:val="11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 СП</w:t>
            </w:r>
            <w:r w:rsidRPr="008F6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ГБОУ СОШ№6 г.о</w:t>
            </w:r>
            <w:proofErr w:type="gramStart"/>
            <w:r w:rsidRPr="008F6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.О</w:t>
            </w:r>
            <w:proofErr w:type="gramEnd"/>
            <w:r w:rsidRPr="008F6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традный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Детский сад №8</w:t>
            </w:r>
          </w:p>
          <w:p w:rsidR="00776C72" w:rsidRPr="008F6EF6" w:rsidRDefault="00776C72" w:rsidP="00320834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E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Чалбышева О.А.</w:t>
            </w:r>
            <w:r w:rsidRPr="008F6EF6">
              <w:rPr>
                <w:rFonts w:ascii="Times New Roman" w:hAnsi="Times New Roman" w:cs="Times New Roman"/>
                <w:sz w:val="24"/>
                <w:szCs w:val="24"/>
              </w:rPr>
              <w:t>__/ФИО/</w:t>
            </w:r>
          </w:p>
          <w:p w:rsidR="00776C72" w:rsidRDefault="00776C72" w:rsidP="00320834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:rsidR="00776C72" w:rsidRDefault="00776C72" w:rsidP="0032083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776C72" w:rsidRPr="008F6EF6" w:rsidRDefault="00776C72" w:rsidP="00320834">
            <w:pPr>
              <w:pStyle w:val="1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EF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76C72" w:rsidRPr="008F6EF6" w:rsidRDefault="00776C72" w:rsidP="00320834">
            <w:pPr>
              <w:pStyle w:val="11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ГБОУ СОШ№6 г.о</w:t>
            </w:r>
            <w:proofErr w:type="gramStart"/>
            <w:r w:rsidRPr="008F6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.О</w:t>
            </w:r>
            <w:proofErr w:type="gramEnd"/>
            <w:r w:rsidRPr="008F6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традный</w:t>
            </w:r>
          </w:p>
          <w:p w:rsidR="00776C72" w:rsidRPr="008F6EF6" w:rsidRDefault="00776C72" w:rsidP="00320834">
            <w:pPr>
              <w:pStyle w:val="1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E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F6E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Ивкова</w:t>
            </w:r>
            <w:proofErr w:type="spellEnd"/>
            <w:r w:rsidRPr="008F6E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Н.Н</w:t>
            </w:r>
            <w:r w:rsidRPr="008F6EF6">
              <w:rPr>
                <w:rFonts w:ascii="Times New Roman" w:hAnsi="Times New Roman" w:cs="Times New Roman"/>
                <w:sz w:val="24"/>
                <w:szCs w:val="24"/>
              </w:rPr>
              <w:t>__/ФИО/</w:t>
            </w:r>
          </w:p>
          <w:p w:rsidR="00776C72" w:rsidRDefault="00776C72" w:rsidP="0032083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_____________________</w:t>
            </w:r>
          </w:p>
        </w:tc>
      </w:tr>
    </w:tbl>
    <w:p w:rsidR="00467F74" w:rsidRPr="00421170" w:rsidRDefault="00776C72" w:rsidP="00776C7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21170">
        <w:rPr>
          <w:rFonts w:ascii="Times New Roman" w:hAnsi="Times New Roman"/>
          <w:b/>
          <w:i/>
          <w:sz w:val="24"/>
          <w:szCs w:val="24"/>
          <w:u w:val="single"/>
        </w:rPr>
        <w:t>График прогулок</w:t>
      </w:r>
      <w:r w:rsidR="00421170" w:rsidRPr="00421170">
        <w:rPr>
          <w:rFonts w:ascii="Times New Roman" w:hAnsi="Times New Roman"/>
          <w:b/>
          <w:i/>
          <w:sz w:val="24"/>
          <w:szCs w:val="24"/>
          <w:u w:val="single"/>
        </w:rPr>
        <w:t xml:space="preserve"> в первой половине дня</w:t>
      </w:r>
    </w:p>
    <w:tbl>
      <w:tblPr>
        <w:tblStyle w:val="a3"/>
        <w:tblW w:w="0" w:type="auto"/>
        <w:tblLook w:val="04A0"/>
      </w:tblPr>
      <w:tblGrid>
        <w:gridCol w:w="2235"/>
        <w:gridCol w:w="3543"/>
        <w:gridCol w:w="3793"/>
      </w:tblGrid>
      <w:tr w:rsidR="00776C72" w:rsidTr="00776C72">
        <w:tc>
          <w:tcPr>
            <w:tcW w:w="2235" w:type="dxa"/>
          </w:tcPr>
          <w:p w:rsidR="00776C72" w:rsidRPr="00776C72" w:rsidRDefault="00776C72" w:rsidP="00776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3543" w:type="dxa"/>
          </w:tcPr>
          <w:p w:rsidR="00776C72" w:rsidRPr="00776C72" w:rsidRDefault="00776C72" w:rsidP="00776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793" w:type="dxa"/>
          </w:tcPr>
          <w:p w:rsidR="00776C72" w:rsidRPr="00776C72" w:rsidRDefault="00776C72" w:rsidP="00776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помогает одевать и раздевать детей</w:t>
            </w:r>
          </w:p>
        </w:tc>
      </w:tr>
      <w:tr w:rsidR="00776C72" w:rsidTr="00776C72">
        <w:tc>
          <w:tcPr>
            <w:tcW w:w="2235" w:type="dxa"/>
          </w:tcPr>
          <w:p w:rsidR="00776C72" w:rsidRDefault="00776C72" w:rsidP="00776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</w:p>
        </w:tc>
        <w:tc>
          <w:tcPr>
            <w:tcW w:w="3543" w:type="dxa"/>
          </w:tcPr>
          <w:p w:rsidR="00776C72" w:rsidRDefault="00421170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</w:t>
            </w:r>
            <w:r w:rsidR="00776C72">
              <w:rPr>
                <w:rFonts w:ascii="Times New Roman" w:hAnsi="Times New Roman"/>
                <w:sz w:val="24"/>
                <w:szCs w:val="24"/>
              </w:rPr>
              <w:t xml:space="preserve"> – начало прогулки</w:t>
            </w:r>
          </w:p>
          <w:p w:rsidR="00776C72" w:rsidRDefault="00776C72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4211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окончание прогулки</w:t>
            </w:r>
          </w:p>
          <w:p w:rsidR="002D628D" w:rsidRDefault="002D628D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76C72" w:rsidRDefault="00776C72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Тремасова Е.В.</w:t>
            </w:r>
          </w:p>
          <w:p w:rsidR="00776C72" w:rsidRDefault="00776C72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776C72" w:rsidTr="00776C72">
        <w:tc>
          <w:tcPr>
            <w:tcW w:w="2235" w:type="dxa"/>
          </w:tcPr>
          <w:p w:rsidR="00776C72" w:rsidRDefault="00776C72" w:rsidP="00776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543" w:type="dxa"/>
          </w:tcPr>
          <w:p w:rsidR="00776C72" w:rsidRDefault="00776C72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начало прогулки</w:t>
            </w:r>
          </w:p>
          <w:p w:rsidR="00776C72" w:rsidRDefault="00776C72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4211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 окончание прогулки</w:t>
            </w:r>
          </w:p>
          <w:p w:rsidR="002D628D" w:rsidRDefault="002D628D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76C72" w:rsidRDefault="00776C72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Портнова Л.В.</w:t>
            </w:r>
          </w:p>
          <w:p w:rsidR="00776C72" w:rsidRDefault="00776C72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Андрусова О.С.</w:t>
            </w:r>
          </w:p>
        </w:tc>
      </w:tr>
      <w:tr w:rsidR="00776C72" w:rsidTr="00776C72">
        <w:tc>
          <w:tcPr>
            <w:tcW w:w="2235" w:type="dxa"/>
          </w:tcPr>
          <w:p w:rsidR="00776C72" w:rsidRDefault="00776C72" w:rsidP="00776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543" w:type="dxa"/>
          </w:tcPr>
          <w:p w:rsidR="00776C72" w:rsidRDefault="00776C72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421170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 начало прогулки</w:t>
            </w:r>
          </w:p>
          <w:p w:rsidR="00776C72" w:rsidRDefault="00776C72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421170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 окончание прогулки</w:t>
            </w:r>
          </w:p>
          <w:p w:rsidR="002D628D" w:rsidRDefault="002D628D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76C72" w:rsidRDefault="00776C72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C72" w:rsidTr="00776C72">
        <w:tc>
          <w:tcPr>
            <w:tcW w:w="2235" w:type="dxa"/>
          </w:tcPr>
          <w:p w:rsidR="00776C72" w:rsidRDefault="00776C72" w:rsidP="00776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543" w:type="dxa"/>
          </w:tcPr>
          <w:p w:rsidR="00776C72" w:rsidRDefault="00776C72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421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– начало прогулки</w:t>
            </w:r>
          </w:p>
          <w:p w:rsidR="00776C72" w:rsidRDefault="00776C72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421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 окончание прогулки</w:t>
            </w:r>
          </w:p>
          <w:p w:rsidR="002D628D" w:rsidRDefault="002D628D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76C72" w:rsidRDefault="00776C72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Ганюшкина Н.В.</w:t>
            </w:r>
          </w:p>
          <w:p w:rsidR="00776C72" w:rsidRDefault="00776C72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Русакович И.Е.</w:t>
            </w:r>
          </w:p>
        </w:tc>
      </w:tr>
      <w:tr w:rsidR="00776C72" w:rsidTr="00776C72">
        <w:tc>
          <w:tcPr>
            <w:tcW w:w="2235" w:type="dxa"/>
          </w:tcPr>
          <w:p w:rsidR="00776C72" w:rsidRDefault="00776C72" w:rsidP="00776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543" w:type="dxa"/>
          </w:tcPr>
          <w:p w:rsidR="00776C72" w:rsidRDefault="00776C72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 - начало прогулки</w:t>
            </w:r>
          </w:p>
          <w:p w:rsidR="00776C72" w:rsidRDefault="00354AD3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  <w:r w:rsidR="004211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28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28D">
              <w:rPr>
                <w:rFonts w:ascii="Times New Roman" w:hAnsi="Times New Roman"/>
                <w:sz w:val="24"/>
                <w:szCs w:val="24"/>
              </w:rPr>
              <w:t>окончание прогулки</w:t>
            </w:r>
          </w:p>
          <w:p w:rsidR="002D628D" w:rsidRDefault="002D628D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76C72" w:rsidRDefault="00776C72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C72" w:rsidTr="00776C72">
        <w:tc>
          <w:tcPr>
            <w:tcW w:w="2235" w:type="dxa"/>
          </w:tcPr>
          <w:p w:rsidR="00776C72" w:rsidRDefault="002D628D" w:rsidP="00776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3543" w:type="dxa"/>
          </w:tcPr>
          <w:p w:rsidR="00776C72" w:rsidRDefault="002D628D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начало прогулки</w:t>
            </w:r>
          </w:p>
          <w:p w:rsidR="002D628D" w:rsidRDefault="002D628D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окончание прогулки</w:t>
            </w:r>
          </w:p>
          <w:p w:rsidR="002D628D" w:rsidRDefault="002D628D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76C72" w:rsidRDefault="00776C72" w:rsidP="006223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55C" w:rsidRDefault="001B155C" w:rsidP="001B15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прогулок в зимний период регламентируется погодными условиями. При ухудшении - сокращается продолжительность прогулки, при неблагоприятных погодных условиях прогулки отменяются.</w:t>
      </w:r>
    </w:p>
    <w:p w:rsidR="00421170" w:rsidRDefault="00421170" w:rsidP="001B15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Ознакомлены:</w:t>
      </w:r>
    </w:p>
    <w:p w:rsidR="00421170" w:rsidRDefault="00421170" w:rsidP="00421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Шалупенко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Г.В.________                   Захарова А.Ю. ______                   Панина Н.А. ______</w:t>
      </w:r>
    </w:p>
    <w:p w:rsidR="00421170" w:rsidRDefault="00421170" w:rsidP="00421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Н.Н.________                        Остроумова И.В.________     Филиппова Н.В._______</w:t>
      </w:r>
    </w:p>
    <w:p w:rsidR="00421170" w:rsidRDefault="00421170" w:rsidP="00421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Белобородова Е.А.________             Дементьева О.И.________         Русакович И.Е.______</w:t>
      </w:r>
    </w:p>
    <w:p w:rsidR="00421170" w:rsidRDefault="00421170" w:rsidP="00421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Ковригина Е.А.______                        Ганюшкина Н.В. ________       Тремасова Е.В.______</w:t>
      </w:r>
    </w:p>
    <w:p w:rsidR="00421170" w:rsidRDefault="00421170" w:rsidP="00421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Гайфутдинова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и.М. ______                Андрусова О.С. _______        Портнова Л.В. _____</w:t>
      </w:r>
    </w:p>
    <w:p w:rsidR="00421170" w:rsidRPr="00776C72" w:rsidRDefault="00421170" w:rsidP="00421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Кутумова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 ________</w:t>
      </w:r>
    </w:p>
    <w:sectPr w:rsidR="00421170" w:rsidRPr="00776C72" w:rsidSect="0042117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6C72"/>
    <w:rsid w:val="001B155C"/>
    <w:rsid w:val="002D628D"/>
    <w:rsid w:val="00354AD3"/>
    <w:rsid w:val="00421170"/>
    <w:rsid w:val="00467F74"/>
    <w:rsid w:val="004E14B2"/>
    <w:rsid w:val="00622321"/>
    <w:rsid w:val="00776C72"/>
    <w:rsid w:val="00BF7D5A"/>
    <w:rsid w:val="00D7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776C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0"/>
    <w:link w:val="1"/>
    <w:locked/>
    <w:rsid w:val="00776C72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1"/>
    <w:uiPriority w:val="99"/>
    <w:rsid w:val="00776C7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3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6</cp:revision>
  <cp:lastPrinted>2016-10-31T06:35:00Z</cp:lastPrinted>
  <dcterms:created xsi:type="dcterms:W3CDTF">2016-10-20T07:09:00Z</dcterms:created>
  <dcterms:modified xsi:type="dcterms:W3CDTF">2016-10-31T06:40:00Z</dcterms:modified>
</cp:coreProperties>
</file>