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5C" w:rsidRDefault="007C6523" w:rsidP="007C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педсовете</w:t>
      </w:r>
      <w:r w:rsidR="00FF0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A7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F045C" w:rsidRPr="00FF045C">
        <w:rPr>
          <w:rFonts w:ascii="Times New Roman" w:hAnsi="Times New Roman" w:cs="Times New Roman"/>
          <w:sz w:val="24"/>
          <w:szCs w:val="24"/>
        </w:rPr>
        <w:t>Утверждаю:</w:t>
      </w:r>
    </w:p>
    <w:p w:rsidR="00FF045C" w:rsidRDefault="007C6523" w:rsidP="00FF045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  <w:r w:rsidR="00FF045C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</w:t>
      </w:r>
      <w:r w:rsidR="00CA7EB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</w:t>
      </w:r>
      <w:r w:rsidR="00FF045C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CA7EB5">
        <w:rPr>
          <w:rFonts w:ascii="Times New Roman" w:hAnsi="Times New Roman" w:cs="Times New Roman"/>
          <w:snapToGrid w:val="0"/>
          <w:sz w:val="24"/>
          <w:szCs w:val="24"/>
        </w:rPr>
        <w:t>Директор</w:t>
      </w:r>
      <w:r w:rsidR="00FF045C" w:rsidRPr="00FF045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F045C">
        <w:rPr>
          <w:rFonts w:ascii="Times New Roman" w:hAnsi="Times New Roman" w:cs="Times New Roman"/>
          <w:snapToGrid w:val="0"/>
          <w:sz w:val="24"/>
          <w:szCs w:val="24"/>
        </w:rPr>
        <w:t>ГБОУ СОШ №6</w:t>
      </w:r>
    </w:p>
    <w:p w:rsidR="00FF045C" w:rsidRPr="00CC3BBB" w:rsidRDefault="007C6523" w:rsidP="00CC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От ________20____г.</w:t>
      </w:r>
      <w:r w:rsidR="00FF045C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CA7EB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_______________Н.Н.Ивкова</w:t>
      </w:r>
      <w:r w:rsidR="00FF045C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</w:t>
      </w:r>
      <w:r w:rsidR="00CA7EB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</w:t>
      </w:r>
      <w:r w:rsidR="00FF045C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CB2A48" w:rsidRPr="00FF045C" w:rsidRDefault="00CB2A48" w:rsidP="00CA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E36" w:rsidRPr="00CC3BBB" w:rsidRDefault="007C2E36" w:rsidP="007C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BB">
        <w:rPr>
          <w:rFonts w:ascii="Times New Roman" w:hAnsi="Times New Roman" w:cs="Times New Roman"/>
          <w:b/>
          <w:sz w:val="28"/>
          <w:szCs w:val="28"/>
        </w:rPr>
        <w:t>КАЛЕНДАРНО – ТЕМАТИЧЕСКОЕ ПЛНИРОВАНИЕ</w:t>
      </w:r>
    </w:p>
    <w:p w:rsidR="007C2E36" w:rsidRPr="00CC3BBB" w:rsidRDefault="007C2E36" w:rsidP="007C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BB">
        <w:rPr>
          <w:rFonts w:ascii="Times New Roman" w:hAnsi="Times New Roman" w:cs="Times New Roman"/>
          <w:b/>
          <w:sz w:val="28"/>
          <w:szCs w:val="28"/>
        </w:rPr>
        <w:t>на 201</w:t>
      </w:r>
      <w:r w:rsidR="00DB4439">
        <w:rPr>
          <w:rFonts w:ascii="Times New Roman" w:hAnsi="Times New Roman" w:cs="Times New Roman"/>
          <w:b/>
          <w:sz w:val="28"/>
          <w:szCs w:val="28"/>
        </w:rPr>
        <w:t>5</w:t>
      </w:r>
      <w:r w:rsidRPr="00CC3BBB">
        <w:rPr>
          <w:rFonts w:ascii="Times New Roman" w:hAnsi="Times New Roman" w:cs="Times New Roman"/>
          <w:b/>
          <w:sz w:val="28"/>
          <w:szCs w:val="28"/>
        </w:rPr>
        <w:t>-201</w:t>
      </w:r>
      <w:r w:rsidR="00DB4439">
        <w:rPr>
          <w:rFonts w:ascii="Times New Roman" w:hAnsi="Times New Roman" w:cs="Times New Roman"/>
          <w:b/>
          <w:sz w:val="28"/>
          <w:szCs w:val="28"/>
        </w:rPr>
        <w:t>6</w:t>
      </w:r>
      <w:r w:rsidRPr="00CC3B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C3BB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C3BB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C3BB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C2E36" w:rsidRDefault="007C2E36" w:rsidP="007C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063"/>
        <w:gridCol w:w="2599"/>
        <w:gridCol w:w="3135"/>
        <w:gridCol w:w="2928"/>
        <w:gridCol w:w="2747"/>
        <w:gridCol w:w="150"/>
        <w:gridCol w:w="2538"/>
      </w:tblGrid>
      <w:tr w:rsidR="00607EC5" w:rsidRPr="00CC3BBB" w:rsidTr="004B6C8E">
        <w:tc>
          <w:tcPr>
            <w:tcW w:w="2063" w:type="dxa"/>
          </w:tcPr>
          <w:p w:rsidR="00CC3BBB" w:rsidRPr="00CC3BBB" w:rsidRDefault="00CC3BBB" w:rsidP="007C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99" w:type="dxa"/>
          </w:tcPr>
          <w:p w:rsidR="00CC3BBB" w:rsidRPr="00CC3BBB" w:rsidRDefault="00CC3BBB" w:rsidP="007C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возраста</w:t>
            </w:r>
          </w:p>
          <w:p w:rsidR="00CC3BBB" w:rsidRPr="00CC3BBB" w:rsidRDefault="00CC3BBB" w:rsidP="007C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3135" w:type="dxa"/>
          </w:tcPr>
          <w:p w:rsidR="00CC3BBB" w:rsidRPr="00CC3BBB" w:rsidRDefault="00CC3BBB" w:rsidP="00CA7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CC3BBB" w:rsidRPr="00CC3BBB" w:rsidRDefault="00CC3BBB" w:rsidP="00CA7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928" w:type="dxa"/>
          </w:tcPr>
          <w:p w:rsidR="00CC3BBB" w:rsidRPr="00CC3BBB" w:rsidRDefault="00CC3BBB" w:rsidP="00CC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CC3BBB" w:rsidRPr="00CC3BBB" w:rsidRDefault="00CC3BBB" w:rsidP="00CC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897" w:type="dxa"/>
            <w:gridSpan w:val="2"/>
          </w:tcPr>
          <w:p w:rsidR="00CC3BBB" w:rsidRPr="00CC3BBB" w:rsidRDefault="00CC3BBB" w:rsidP="00CC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proofErr w:type="gramEnd"/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CC3BBB" w:rsidRPr="00CC3BBB" w:rsidRDefault="00CC3BBB" w:rsidP="00CC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  <w:p w:rsidR="00CC3BBB" w:rsidRPr="00CC3BBB" w:rsidRDefault="00CC3BBB" w:rsidP="007C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C3BBB" w:rsidRPr="00CC3BBB" w:rsidRDefault="00CC3BBB" w:rsidP="007C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CC3BBB" w:rsidRPr="00CC3BBB" w:rsidRDefault="00CC3BBB" w:rsidP="007C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607EC5" w:rsidRPr="00CC3BBB" w:rsidTr="004B6C8E">
        <w:trPr>
          <w:trHeight w:val="2068"/>
        </w:trPr>
        <w:tc>
          <w:tcPr>
            <w:tcW w:w="2063" w:type="dxa"/>
            <w:vMerge w:val="restart"/>
          </w:tcPr>
          <w:p w:rsidR="002358A9" w:rsidRPr="00CC3BBB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A" w:rsidRDefault="006A2D4A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лето, здравствуй детский сад!</w:t>
            </w:r>
          </w:p>
          <w:p w:rsidR="006A2D4A" w:rsidRDefault="006A2D4A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D4A" w:rsidRDefault="006A2D4A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знаний.</w:t>
            </w:r>
          </w:p>
          <w:p w:rsidR="002915ED" w:rsidRDefault="002915ED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5ED" w:rsidRDefault="002915ED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5ED" w:rsidRDefault="002915ED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5ED" w:rsidRDefault="002915ED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5ED" w:rsidRDefault="002915ED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5ED" w:rsidRDefault="002915ED" w:rsidP="006A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 ПДД</w:t>
            </w:r>
          </w:p>
          <w:p w:rsidR="002358A9" w:rsidRDefault="002358A9" w:rsidP="004B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A9" w:rsidRDefault="004B6C8E" w:rsidP="004B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A9" w:rsidRDefault="002358A9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A9" w:rsidRPr="00CC3BBB" w:rsidRDefault="002358A9" w:rsidP="0019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2358A9" w:rsidRPr="00CC3BBB" w:rsidRDefault="002358A9" w:rsidP="00F626A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u w:val="single"/>
              </w:rPr>
            </w:pPr>
            <w:r w:rsidRPr="00CC3BBB">
              <w:rPr>
                <w:u w:val="single"/>
              </w:rPr>
              <w:t>«Мой любимый детский сад»</w:t>
            </w:r>
          </w:p>
          <w:p w:rsidR="002358A9" w:rsidRPr="00CC3BBB" w:rsidRDefault="002358A9" w:rsidP="00F626AF">
            <w:pPr>
              <w:pStyle w:val="a4"/>
              <w:spacing w:before="0" w:beforeAutospacing="0" w:after="0" w:afterAutospacing="0"/>
              <w:textAlignment w:val="baseline"/>
            </w:pPr>
            <w:r w:rsidRPr="00CC3BBB">
              <w:t xml:space="preserve">Адаптировать детей к условиям детского сада. </w:t>
            </w:r>
          </w:p>
          <w:p w:rsidR="002358A9" w:rsidRPr="00CC3BBB" w:rsidRDefault="002358A9" w:rsidP="00F626AF">
            <w:pPr>
              <w:pStyle w:val="a4"/>
              <w:spacing w:before="0" w:beforeAutospacing="0" w:after="0" w:afterAutospacing="0"/>
              <w:textAlignment w:val="baseline"/>
            </w:pPr>
            <w:r w:rsidRPr="00CC3BBB">
              <w:t xml:space="preserve">- Познакомить с детским садом – его помещениями </w:t>
            </w:r>
            <w:r w:rsidR="007A6610">
              <w:t>и оборудованием группы</w:t>
            </w:r>
          </w:p>
          <w:p w:rsidR="002358A9" w:rsidRPr="00CC3BBB" w:rsidRDefault="002358A9" w:rsidP="00F626AF">
            <w:pPr>
              <w:pStyle w:val="a4"/>
              <w:spacing w:before="0" w:beforeAutospacing="0" w:after="0" w:afterAutospacing="0"/>
              <w:textAlignment w:val="baseline"/>
            </w:pPr>
            <w:r w:rsidRPr="00CC3BBB">
              <w:t>- Познакомить с детьми, воспитателем, помощником воспитателя</w:t>
            </w:r>
            <w:r w:rsidR="007A6610">
              <w:t>;</w:t>
            </w:r>
          </w:p>
          <w:p w:rsidR="002358A9" w:rsidRPr="00CC3BBB" w:rsidRDefault="002358A9" w:rsidP="00F626AF">
            <w:pPr>
              <w:pStyle w:val="a4"/>
              <w:spacing w:after="0"/>
              <w:textAlignment w:val="baseline"/>
            </w:pPr>
            <w:r w:rsidRPr="00CC3BBB">
              <w:t xml:space="preserve">Способствовать формированию положительных эмоций по отношению к детскому саду, воспитателю, детям. </w:t>
            </w:r>
          </w:p>
        </w:tc>
        <w:tc>
          <w:tcPr>
            <w:tcW w:w="3135" w:type="dxa"/>
          </w:tcPr>
          <w:p w:rsidR="002358A9" w:rsidRPr="00CC3BBB" w:rsidRDefault="002358A9" w:rsidP="00F626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 свидания лето, здравствуй детский сад!»</w:t>
            </w:r>
          </w:p>
          <w:p w:rsidR="002358A9" w:rsidRDefault="007A6610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="00873779" w:rsidRPr="00873779">
              <w:rPr>
                <w:rFonts w:ascii="Times New Roman" w:hAnsi="Times New Roman" w:cs="Times New Roman"/>
                <w:sz w:val="24"/>
                <w:szCs w:val="24"/>
              </w:rPr>
              <w:t>накомство с детским садом: профессии сотрудников</w:t>
            </w:r>
            <w:r w:rsidR="004B6C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дворник, медсестра)</w:t>
            </w:r>
            <w:r w:rsidR="00873779" w:rsidRPr="00873779">
              <w:rPr>
                <w:rFonts w:ascii="Times New Roman" w:hAnsi="Times New Roman" w:cs="Times New Roman"/>
                <w:sz w:val="24"/>
                <w:szCs w:val="24"/>
              </w:rPr>
              <w:t>, предметное окружение, правила поведения, взаимоотношении со сверстниками.</w:t>
            </w:r>
          </w:p>
          <w:p w:rsidR="007A6610" w:rsidRPr="00873779" w:rsidRDefault="007A6610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</w:tc>
        <w:tc>
          <w:tcPr>
            <w:tcW w:w="2928" w:type="dxa"/>
          </w:tcPr>
          <w:p w:rsidR="002358A9" w:rsidRDefault="002358A9" w:rsidP="00193D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7A6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знаний»</w:t>
            </w:r>
          </w:p>
          <w:p w:rsidR="00873779" w:rsidRPr="00CC3BBB" w:rsidRDefault="007A6610" w:rsidP="00B95F32">
            <w:pPr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мотивацию, интерес к школе, книге. Продолжать з</w:t>
            </w: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накомство с детским садом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(изменения, происшедшие в детском саду)</w:t>
            </w:r>
            <w:r w:rsidR="00B95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C8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Окружающая среда.</w:t>
            </w:r>
          </w:p>
        </w:tc>
        <w:tc>
          <w:tcPr>
            <w:tcW w:w="5435" w:type="dxa"/>
            <w:gridSpan w:val="3"/>
          </w:tcPr>
          <w:p w:rsidR="002358A9" w:rsidRPr="00873779" w:rsidRDefault="002358A9" w:rsidP="007916F5">
            <w:pPr>
              <w:pStyle w:val="1"/>
              <w:jc w:val="left"/>
              <w:textAlignment w:val="baseline"/>
              <w:outlineLvl w:val="0"/>
              <w:rPr>
                <w:b w:val="0"/>
                <w:color w:val="000000"/>
                <w:u w:val="single"/>
              </w:rPr>
            </w:pPr>
            <w:r w:rsidRPr="00873779">
              <w:rPr>
                <w:b w:val="0"/>
                <w:color w:val="000000"/>
                <w:u w:val="single"/>
              </w:rPr>
              <w:t>«День знаний»</w:t>
            </w:r>
          </w:p>
          <w:p w:rsidR="002358A9" w:rsidRDefault="002358A9" w:rsidP="002358A9">
            <w:pPr>
              <w:pStyle w:val="msonormalcxspmiddle"/>
              <w:spacing w:before="0" w:beforeAutospacing="0" w:after="0" w:afterAutospacing="0" w:line="240" w:lineRule="atLeast"/>
              <w:ind w:right="-675"/>
              <w:contextualSpacing/>
            </w:pPr>
            <w:r>
              <w:t xml:space="preserve">Формирование </w:t>
            </w:r>
            <w:r w:rsidRPr="00061403">
              <w:t xml:space="preserve">первичных представлений и положительного отношения к процессу обучения </w:t>
            </w:r>
            <w:proofErr w:type="gramStart"/>
            <w:r w:rsidRPr="00061403">
              <w:t>в</w:t>
            </w:r>
            <w:proofErr w:type="gramEnd"/>
          </w:p>
          <w:p w:rsidR="002358A9" w:rsidRDefault="002358A9" w:rsidP="002358A9">
            <w:pPr>
              <w:pStyle w:val="msonormalcxspmiddle"/>
              <w:spacing w:before="0" w:beforeAutospacing="0" w:after="0" w:afterAutospacing="0" w:line="240" w:lineRule="atLeast"/>
              <w:ind w:right="-675"/>
              <w:contextualSpacing/>
            </w:pPr>
            <w:r w:rsidRPr="00061403">
              <w:t xml:space="preserve"> </w:t>
            </w:r>
            <w:proofErr w:type="gramStart"/>
            <w:r w:rsidRPr="00061403">
              <w:t xml:space="preserve">школе (предметам, урокам, оценкам, школьным принадлежностям, распорядку дня школьника, </w:t>
            </w:r>
            <w:proofErr w:type="gramEnd"/>
          </w:p>
          <w:p w:rsidR="002358A9" w:rsidRDefault="002358A9" w:rsidP="002358A9">
            <w:pPr>
              <w:pStyle w:val="msonormalcxspmiddle"/>
              <w:spacing w:before="0" w:beforeAutospacing="0" w:after="0" w:afterAutospacing="0" w:line="240" w:lineRule="atLeast"/>
              <w:ind w:right="-675"/>
              <w:contextualSpacing/>
            </w:pPr>
            <w:r w:rsidRPr="00061403">
              <w:t>новой роли ученика  и др.), труду учителя</w:t>
            </w:r>
            <w:r w:rsidR="00873779">
              <w:t>.</w:t>
            </w:r>
          </w:p>
          <w:p w:rsidR="002358A9" w:rsidRPr="00CC3BBB" w:rsidRDefault="002358A9" w:rsidP="00873779">
            <w:pPr>
              <w:pStyle w:val="msonormalcxspmiddle"/>
              <w:spacing w:before="0" w:beforeAutospacing="0" w:after="0" w:afterAutospacing="0" w:line="240" w:lineRule="atLeast"/>
              <w:ind w:right="-675"/>
              <w:contextualSpacing/>
              <w:rPr>
                <w:b/>
                <w:color w:val="000000"/>
              </w:rPr>
            </w:pPr>
          </w:p>
        </w:tc>
      </w:tr>
      <w:tr w:rsidR="00607EC5" w:rsidRPr="00CC3BBB" w:rsidTr="004B6C8E">
        <w:trPr>
          <w:trHeight w:val="843"/>
        </w:trPr>
        <w:tc>
          <w:tcPr>
            <w:tcW w:w="2063" w:type="dxa"/>
            <w:vMerge/>
          </w:tcPr>
          <w:p w:rsidR="007916F5" w:rsidRPr="00CC3BBB" w:rsidRDefault="007916F5" w:rsidP="00F6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7916F5" w:rsidRPr="00CC3BBB" w:rsidRDefault="007916F5" w:rsidP="00F626A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3135" w:type="dxa"/>
          </w:tcPr>
          <w:p w:rsidR="007916F5" w:rsidRDefault="007916F5" w:rsidP="0029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Азбука  безопасности»</w:t>
            </w: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6C8E" w:rsidRPr="00CC3BBB" w:rsidRDefault="004B6C8E" w:rsidP="002915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правилах дорожного движен</w:t>
            </w:r>
            <w:r w:rsidR="00552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276F">
              <w:rPr>
                <w:rFonts w:ascii="Times New Roman" w:hAnsi="Times New Roman" w:cs="Times New Roman"/>
                <w:sz w:val="24"/>
                <w:szCs w:val="24"/>
              </w:rPr>
              <w:t>: проезжая часть, тротуар, сигналы светофора. Безопасное поведение на дороге.</w:t>
            </w:r>
          </w:p>
        </w:tc>
        <w:tc>
          <w:tcPr>
            <w:tcW w:w="2928" w:type="dxa"/>
          </w:tcPr>
          <w:p w:rsidR="007916F5" w:rsidRDefault="007916F5" w:rsidP="0068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«Азбука  безопасности»</w:t>
            </w: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276F" w:rsidRDefault="0055276F" w:rsidP="0068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Понятие: улица, дорога, перекресток, остановка общественного транспорта. Элементарные представления о правилах дорожного движения: проезжая часть, тротуар, сигналы светофора. Безопасное поведение на дороге.</w:t>
            </w:r>
          </w:p>
          <w:p w:rsidR="00CA3412" w:rsidRDefault="0055276F" w:rsidP="0068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 их назначение. Дорожные </w:t>
            </w:r>
          </w:p>
          <w:p w:rsidR="00CA3412" w:rsidRDefault="00CA3412" w:rsidP="0068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6F" w:rsidRDefault="0055276F" w:rsidP="0068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знаки: «Пешеходный переход», «Остановка общественного транспорта».</w:t>
            </w:r>
          </w:p>
          <w:p w:rsidR="00CA3412" w:rsidRPr="00CC3BBB" w:rsidRDefault="00CA3412" w:rsidP="0068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916F5" w:rsidRDefault="007916F5" w:rsidP="0068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7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Азбука  безопасности»</w:t>
            </w: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37C" w:rsidRPr="00A6337C" w:rsidRDefault="00A6337C" w:rsidP="00A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7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знания правил безопасного поведения на дорогах в качестве пассажира и пешехода</w:t>
            </w:r>
          </w:p>
          <w:p w:rsidR="007916F5" w:rsidRPr="00CC3BBB" w:rsidRDefault="00A6337C" w:rsidP="00613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37C">
              <w:rPr>
                <w:rFonts w:ascii="Times New Roman" w:hAnsi="Times New Roman" w:cs="Times New Roman"/>
                <w:sz w:val="24"/>
                <w:szCs w:val="24"/>
              </w:rPr>
              <w:t>- знакомство с предупреждающими и запрещающими  знаками дорожного движения</w:t>
            </w:r>
            <w:r w:rsidR="00070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7C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безопасности пешеходов и водителей;</w:t>
            </w:r>
          </w:p>
        </w:tc>
        <w:tc>
          <w:tcPr>
            <w:tcW w:w="2688" w:type="dxa"/>
            <w:gridSpan w:val="2"/>
          </w:tcPr>
          <w:p w:rsidR="007916F5" w:rsidRDefault="007916F5" w:rsidP="00CB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«Азбука  безопасности»</w:t>
            </w: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37C" w:rsidRPr="00A6337C" w:rsidRDefault="00A6337C" w:rsidP="00A6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7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знания правил безопасного поведения на дорогах в качестве пассажира и пешехода</w:t>
            </w:r>
          </w:p>
          <w:p w:rsidR="00CA3412" w:rsidRDefault="00A6337C" w:rsidP="00684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37C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предупреждающими и запрещающими  знаками дорожного движения, беседа о безопасности пешеходов и </w:t>
            </w:r>
          </w:p>
          <w:p w:rsidR="00CA3412" w:rsidRDefault="00CA3412" w:rsidP="00684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F5" w:rsidRPr="00CC3BBB" w:rsidRDefault="00A6337C" w:rsidP="00684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водителей;</w:t>
            </w:r>
          </w:p>
        </w:tc>
      </w:tr>
      <w:tr w:rsidR="00607EC5" w:rsidRPr="00CC3BBB" w:rsidTr="004B6C8E">
        <w:trPr>
          <w:trHeight w:val="375"/>
        </w:trPr>
        <w:tc>
          <w:tcPr>
            <w:tcW w:w="2063" w:type="dxa"/>
          </w:tcPr>
          <w:p w:rsidR="002358A9" w:rsidRPr="00BE5AB6" w:rsidRDefault="002358A9" w:rsidP="002358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2358A9" w:rsidRPr="00BE5AB6" w:rsidRDefault="008476BF" w:rsidP="002358A9">
            <w:pPr>
              <w:pStyle w:val="1"/>
              <w:jc w:val="left"/>
              <w:textAlignment w:val="baseline"/>
              <w:outlineLvl w:val="0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Забава: Праздник мыльных пузырей Волшебные шары»</w:t>
            </w:r>
          </w:p>
          <w:p w:rsidR="00FD6BB7" w:rsidRPr="00BE5AB6" w:rsidRDefault="00FD6BB7" w:rsidP="00FD6BB7">
            <w:pPr>
              <w:rPr>
                <w:i/>
                <w:lang w:eastAsia="ru-RU"/>
              </w:rPr>
            </w:pPr>
          </w:p>
          <w:p w:rsidR="002358A9" w:rsidRPr="00BE5AB6" w:rsidRDefault="00FD6BB7" w:rsidP="002358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5A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Фотоколлаж «Какие мы разные», «Наша группа»</w:t>
            </w:r>
            <w:proofErr w:type="gramStart"/>
            <w:r w:rsidRPr="00BE5A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.(</w:t>
            </w:r>
            <w:proofErr w:type="gramEnd"/>
            <w:r w:rsidRPr="00BE5A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совместно с родителями и воспитателями)</w:t>
            </w:r>
          </w:p>
        </w:tc>
        <w:tc>
          <w:tcPr>
            <w:tcW w:w="3135" w:type="dxa"/>
          </w:tcPr>
          <w:p w:rsidR="002358A9" w:rsidRPr="00BE5AB6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для детей  «</w:t>
            </w:r>
            <w:proofErr w:type="gramStart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свидание, лето!»</w:t>
            </w:r>
          </w:p>
          <w:p w:rsidR="00A6337C" w:rsidRPr="00BE5AB6" w:rsidRDefault="00A6337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337C" w:rsidRPr="00BE5AB6" w:rsidRDefault="00A6337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</w:t>
            </w:r>
            <w:proofErr w:type="gramStart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Умный</w:t>
            </w:r>
            <w:proofErr w:type="gramEnd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светофорик!»</w:t>
            </w:r>
          </w:p>
        </w:tc>
        <w:tc>
          <w:tcPr>
            <w:tcW w:w="2928" w:type="dxa"/>
          </w:tcPr>
          <w:p w:rsidR="002358A9" w:rsidRPr="00BE5AB6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для детей  «</w:t>
            </w:r>
            <w:r w:rsidR="001F6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знаний» </w:t>
            </w:r>
            <w:proofErr w:type="gramStart"/>
            <w:r w:rsidR="001F6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1F63FA">
              <w:rPr>
                <w:rFonts w:ascii="Times New Roman" w:hAnsi="Times New Roman" w:cs="Times New Roman"/>
                <w:i/>
                <w:sz w:val="24"/>
                <w:szCs w:val="24"/>
              </w:rPr>
              <w:t>«Я талантлив!»</w:t>
            </w:r>
          </w:p>
          <w:p w:rsidR="00A6337C" w:rsidRPr="00BE5AB6" w:rsidRDefault="00A6337C" w:rsidP="002358A9">
            <w:pPr>
              <w:rPr>
                <w:rFonts w:ascii="Calibri" w:eastAsia="Calibri" w:hAnsi="Calibri" w:cs="Times New Roman"/>
                <w:i/>
                <w:lang w:eastAsia="ru-RU"/>
              </w:rPr>
            </w:pPr>
          </w:p>
          <w:p w:rsidR="00A6337C" w:rsidRPr="00BE5AB6" w:rsidRDefault="00A6337C" w:rsidP="00A63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</w:t>
            </w:r>
            <w:proofErr w:type="gramStart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Умный</w:t>
            </w:r>
            <w:proofErr w:type="gramEnd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светофорик».</w:t>
            </w:r>
          </w:p>
          <w:p w:rsidR="002358A9" w:rsidRPr="00BE5AB6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7" w:type="dxa"/>
          </w:tcPr>
          <w:p w:rsidR="002358A9" w:rsidRPr="00BE5AB6" w:rsidRDefault="002358A9" w:rsidP="002358A9">
            <w:pPr>
              <w:pStyle w:val="1"/>
              <w:jc w:val="left"/>
              <w:textAlignment w:val="baseline"/>
              <w:outlineLvl w:val="0"/>
              <w:rPr>
                <w:b w:val="0"/>
                <w:i/>
              </w:rPr>
            </w:pPr>
            <w:r w:rsidRPr="00BE5AB6">
              <w:rPr>
                <w:b w:val="0"/>
                <w:i/>
              </w:rPr>
              <w:t xml:space="preserve">Праздничная программа </w:t>
            </w:r>
          </w:p>
          <w:p w:rsidR="002358A9" w:rsidRPr="00BE5AB6" w:rsidRDefault="002358A9" w:rsidP="002358A9">
            <w:pPr>
              <w:pStyle w:val="1"/>
              <w:jc w:val="left"/>
              <w:textAlignment w:val="baseline"/>
              <w:outlineLvl w:val="0"/>
              <w:rPr>
                <w:b w:val="0"/>
                <w:i/>
              </w:rPr>
            </w:pPr>
            <w:r w:rsidRPr="00BE5AB6">
              <w:rPr>
                <w:b w:val="0"/>
                <w:i/>
              </w:rPr>
              <w:t>«Я – талантлив!</w:t>
            </w:r>
            <w:proofErr w:type="gramStart"/>
            <w:r w:rsidRPr="00BE5AB6">
              <w:rPr>
                <w:b w:val="0"/>
                <w:i/>
              </w:rPr>
              <w:t>»</w:t>
            </w:r>
            <w:r w:rsidR="001F63FA">
              <w:rPr>
                <w:b w:val="0"/>
                <w:i/>
              </w:rPr>
              <w:t>(</w:t>
            </w:r>
            <w:proofErr w:type="gramEnd"/>
            <w:r w:rsidR="001F63FA">
              <w:rPr>
                <w:b w:val="0"/>
                <w:i/>
              </w:rPr>
              <w:t>«День знаний!»)</w:t>
            </w:r>
          </w:p>
          <w:p w:rsidR="00A6337C" w:rsidRPr="00BE5AB6" w:rsidRDefault="00A6337C" w:rsidP="00A6337C">
            <w:pPr>
              <w:rPr>
                <w:i/>
                <w:lang w:eastAsia="ru-RU"/>
              </w:rPr>
            </w:pPr>
          </w:p>
          <w:p w:rsidR="00A6337C" w:rsidRPr="00BE5AB6" w:rsidRDefault="00A6337C" w:rsidP="00A6337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Акция «Пристегни ремни!»</w:t>
            </w:r>
          </w:p>
        </w:tc>
        <w:tc>
          <w:tcPr>
            <w:tcW w:w="2688" w:type="dxa"/>
            <w:gridSpan w:val="2"/>
          </w:tcPr>
          <w:p w:rsidR="002358A9" w:rsidRPr="00BE5AB6" w:rsidRDefault="002358A9" w:rsidP="002358A9">
            <w:pPr>
              <w:pStyle w:val="1"/>
              <w:jc w:val="left"/>
              <w:textAlignment w:val="baseline"/>
              <w:outlineLvl w:val="0"/>
              <w:rPr>
                <w:b w:val="0"/>
                <w:i/>
              </w:rPr>
            </w:pPr>
            <w:r w:rsidRPr="00BE5AB6">
              <w:rPr>
                <w:b w:val="0"/>
                <w:i/>
              </w:rPr>
              <w:t xml:space="preserve">Праздничная программа </w:t>
            </w:r>
          </w:p>
          <w:p w:rsidR="002358A9" w:rsidRPr="00BE5AB6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«Я – талантлив!»</w:t>
            </w:r>
          </w:p>
          <w:p w:rsidR="00A6337C" w:rsidRPr="00BE5AB6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</w:t>
            </w:r>
            <w:r w:rsidR="008476BF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страну знаний</w:t>
            </w: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6337C" w:rsidRPr="00BE5AB6" w:rsidRDefault="00A6337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«Внимани</w:t>
            </w:r>
            <w:proofErr w:type="gramStart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дети!» (сотрудник ГИБДД)</w:t>
            </w:r>
          </w:p>
          <w:p w:rsidR="002358A9" w:rsidRPr="00BE5AB6" w:rsidRDefault="00A6337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Конкурс-викторина «Добра</w:t>
            </w:r>
            <w:r w:rsidR="00A938A7"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дорога детства»</w:t>
            </w:r>
          </w:p>
        </w:tc>
      </w:tr>
      <w:tr w:rsidR="00607EC5" w:rsidRPr="00CC3BBB" w:rsidTr="004B6C8E">
        <w:trPr>
          <w:trHeight w:val="1168"/>
        </w:trPr>
        <w:tc>
          <w:tcPr>
            <w:tcW w:w="2063" w:type="dxa"/>
          </w:tcPr>
          <w:p w:rsidR="002358A9" w:rsidRPr="00CC3BBB" w:rsidRDefault="002358A9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58A9" w:rsidRDefault="002358A9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(14.09-18.09)</w:t>
            </w:r>
          </w:p>
          <w:p w:rsidR="00525AB3" w:rsidRPr="00525AB3" w:rsidRDefault="00525AB3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B3">
              <w:rPr>
                <w:rFonts w:ascii="Times New Roman" w:hAnsi="Times New Roman" w:cs="Times New Roman"/>
                <w:b/>
                <w:sz w:val="24"/>
                <w:szCs w:val="24"/>
              </w:rPr>
              <w:t>Щедрая хозяйка, золотая осень</w:t>
            </w:r>
          </w:p>
        </w:tc>
        <w:tc>
          <w:tcPr>
            <w:tcW w:w="2599" w:type="dxa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«Щедрая хозяйка, золотая осень!»</w:t>
            </w:r>
          </w:p>
          <w:p w:rsidR="002358A9" w:rsidRDefault="002358A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(урожай)</w:t>
            </w:r>
          </w:p>
          <w:p w:rsidR="00070623" w:rsidRDefault="001F63FA" w:rsidP="000706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первичные представления о сборе урожая, о некоторых овощах и фруктах, ягодах, грибах.</w:t>
            </w:r>
          </w:p>
          <w:p w:rsidR="001F63FA" w:rsidRDefault="001F63FA" w:rsidP="001F63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Организовать различные виды деятельности по данной теме.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«Щедрая хозяйка, золотая осень!»</w:t>
            </w:r>
          </w:p>
          <w:p w:rsidR="00070623" w:rsidRDefault="002358A9" w:rsidP="00070623">
            <w:pPr>
              <w:rPr>
                <w:rFonts w:ascii="Times New Roman" w:eastAsia="Times New Roman" w:hAnsi="Times New Roman" w:cs="Times New Roman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(урожай)</w:t>
            </w:r>
            <w:r w:rsidR="00070623" w:rsidRPr="00F907C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63FA" w:rsidRDefault="001F63FA" w:rsidP="001F63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представления о сборе урожая, о некоторых овощах и фруктах, ягодах, грибах, о времени сбора урожая. Знакомить с сельскохозяйственными профессиями (тракторист и др.)</w:t>
            </w:r>
          </w:p>
          <w:p w:rsidR="001F63FA" w:rsidRDefault="001F63FA" w:rsidP="001F63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Организовать различные виды деятельности по данной теме.</w:t>
            </w:r>
          </w:p>
          <w:p w:rsidR="002358A9" w:rsidRPr="00CC3BBB" w:rsidRDefault="002358A9" w:rsidP="001F6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«Щедрая хозяйка, золотая осень!»</w:t>
            </w:r>
          </w:p>
          <w:p w:rsidR="00070623" w:rsidRDefault="002358A9" w:rsidP="0007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(урожай)</w:t>
            </w:r>
          </w:p>
          <w:p w:rsidR="005478CC" w:rsidRDefault="005478CC" w:rsidP="000706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представления о сборе урожая, о некоторых овощах и фруктах, ягодах, грибах, о времени сбора урожая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естных, экзотических).</w:t>
            </w:r>
          </w:p>
          <w:p w:rsidR="005478CC" w:rsidRDefault="005478CC" w:rsidP="00547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представления о  сельскохозяйственных профессиях  (тракторист и др.)</w:t>
            </w:r>
          </w:p>
          <w:p w:rsidR="002358A9" w:rsidRPr="002915ED" w:rsidRDefault="00070623" w:rsidP="002358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Организовать различные виды деятельности по данной теме.</w:t>
            </w:r>
          </w:p>
        </w:tc>
        <w:tc>
          <w:tcPr>
            <w:tcW w:w="2747" w:type="dxa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Щедрая хозяйка, золотая осень!»</w:t>
            </w:r>
          </w:p>
          <w:p w:rsidR="00070623" w:rsidRDefault="002358A9" w:rsidP="00070623">
            <w:pPr>
              <w:rPr>
                <w:rFonts w:ascii="Times New Roman" w:eastAsia="Times New Roman" w:hAnsi="Times New Roman" w:cs="Times New Roman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(урожай)</w:t>
            </w:r>
            <w:r w:rsidR="00070623" w:rsidRPr="00F907C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78CC" w:rsidRDefault="005478CC" w:rsidP="00547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представления о сборе урожая, о некоторых овощах и фруктах, ягодах, грибах, о времени сбора урожая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естных, экзотических).</w:t>
            </w:r>
          </w:p>
          <w:p w:rsidR="005478CC" w:rsidRDefault="005478CC" w:rsidP="00547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представления о  сельскохозяйственных профессиях  (тракторист и др.)</w:t>
            </w:r>
          </w:p>
          <w:p w:rsidR="002358A9" w:rsidRDefault="005478CC" w:rsidP="00547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Организовать различные виды деятельности по данной теме.</w:t>
            </w:r>
          </w:p>
          <w:p w:rsidR="00CA3412" w:rsidRPr="002915ED" w:rsidRDefault="00CA3412" w:rsidP="005478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  <w:gridSpan w:val="2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Щедрая хозяйка, золотая осень!»</w:t>
            </w:r>
          </w:p>
          <w:p w:rsidR="00070623" w:rsidRDefault="002358A9" w:rsidP="00070623">
            <w:pPr>
              <w:rPr>
                <w:rFonts w:ascii="Times New Roman" w:eastAsia="Times New Roman" w:hAnsi="Times New Roman" w:cs="Times New Roman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(урожай)</w:t>
            </w:r>
            <w:r w:rsidR="00070623" w:rsidRPr="00F907C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78CC" w:rsidRDefault="005478CC" w:rsidP="00547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представления о сборе урожая, о некоторых овощах и фруктах, ягодах, грибах, о времени сбора урожая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естных, экзотических).</w:t>
            </w:r>
          </w:p>
          <w:p w:rsidR="005478CC" w:rsidRDefault="005478CC" w:rsidP="00547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Расширить представления о  сельскохозяйственных профессиях  (тракторист и др.)</w:t>
            </w:r>
          </w:p>
          <w:p w:rsidR="002358A9" w:rsidRPr="00741F73" w:rsidRDefault="005478CC" w:rsidP="00547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Организовать различные виды деятельности по данной теме.</w:t>
            </w:r>
          </w:p>
        </w:tc>
      </w:tr>
      <w:tr w:rsidR="00607EC5" w:rsidRPr="00CC3BBB" w:rsidTr="004B6C8E">
        <w:trPr>
          <w:trHeight w:val="688"/>
        </w:trPr>
        <w:tc>
          <w:tcPr>
            <w:tcW w:w="2063" w:type="dxa"/>
          </w:tcPr>
          <w:p w:rsidR="002358A9" w:rsidRPr="00BE5AB6" w:rsidRDefault="002358A9" w:rsidP="002358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2358A9" w:rsidRPr="00BE5AB6" w:rsidRDefault="00834516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«Урожай собирай!»</w:t>
            </w:r>
          </w:p>
        </w:tc>
        <w:tc>
          <w:tcPr>
            <w:tcW w:w="3135" w:type="dxa"/>
          </w:tcPr>
          <w:p w:rsidR="00070623" w:rsidRPr="008476BF" w:rsidRDefault="008476BF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6BF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</w:t>
            </w:r>
            <w:proofErr w:type="gramStart"/>
            <w:r w:rsidRPr="008476BF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847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саду ли, в огороде»</w:t>
            </w:r>
          </w:p>
          <w:p w:rsidR="002358A9" w:rsidRPr="00BE5AB6" w:rsidRDefault="00070623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2928" w:type="dxa"/>
          </w:tcPr>
          <w:p w:rsidR="00070623" w:rsidRPr="00BE5AB6" w:rsidRDefault="00070623" w:rsidP="00070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Вечера досугов</w:t>
            </w:r>
          </w:p>
          <w:p w:rsidR="00070623" w:rsidRPr="00BE5AB6" w:rsidRDefault="00070623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</w:p>
          <w:p w:rsidR="002358A9" w:rsidRPr="00BE5AB6" w:rsidRDefault="00070623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2747" w:type="dxa"/>
          </w:tcPr>
          <w:p w:rsidR="00070623" w:rsidRPr="00BE5AB6" w:rsidRDefault="00070623" w:rsidP="00070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Вечера досугов</w:t>
            </w:r>
          </w:p>
          <w:p w:rsidR="00070623" w:rsidRPr="00BE5AB6" w:rsidRDefault="00070623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</w:p>
          <w:p w:rsidR="002358A9" w:rsidRPr="00BE5AB6" w:rsidRDefault="00070623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2688" w:type="dxa"/>
            <w:gridSpan w:val="2"/>
          </w:tcPr>
          <w:p w:rsidR="00070623" w:rsidRPr="00BE5AB6" w:rsidRDefault="00070623" w:rsidP="00070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Вечера досугов</w:t>
            </w:r>
          </w:p>
          <w:p w:rsidR="00070623" w:rsidRPr="00BE5AB6" w:rsidRDefault="00070623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</w:p>
          <w:p w:rsidR="002358A9" w:rsidRPr="00BE5AB6" w:rsidRDefault="00070623" w:rsidP="000706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</w:p>
        </w:tc>
      </w:tr>
      <w:tr w:rsidR="00607EC5" w:rsidRPr="00CC3BBB" w:rsidTr="004B6C8E">
        <w:trPr>
          <w:trHeight w:val="1875"/>
        </w:trPr>
        <w:tc>
          <w:tcPr>
            <w:tcW w:w="2063" w:type="dxa"/>
          </w:tcPr>
          <w:p w:rsidR="002358A9" w:rsidRPr="00CC3BBB" w:rsidRDefault="002358A9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2358A9" w:rsidRDefault="002358A9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(21.09-25.09)</w:t>
            </w:r>
          </w:p>
          <w:p w:rsidR="006A2D4A" w:rsidRPr="006A2D4A" w:rsidRDefault="006A2D4A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599" w:type="dxa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любимый  детский сад»</w:t>
            </w:r>
          </w:p>
          <w:p w:rsidR="002358A9" w:rsidRPr="00CE5D7A" w:rsidRDefault="002358A9" w:rsidP="002358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Игры и игрушки</w:t>
            </w:r>
          </w:p>
          <w:p w:rsidR="005478CC" w:rsidRPr="005478CC" w:rsidRDefault="002358A9" w:rsidP="005478CC">
            <w:pPr>
              <w:pStyle w:val="a4"/>
              <w:spacing w:before="0" w:beforeAutospacing="0" w:after="0" w:afterAutospacing="0"/>
              <w:textAlignment w:val="baseline"/>
            </w:pPr>
            <w:r w:rsidRPr="005478CC">
              <w:rPr>
                <w:i/>
              </w:rPr>
              <w:t>-</w:t>
            </w:r>
            <w:r w:rsidR="005478CC" w:rsidRPr="005478CC">
              <w:t>- Расширять  представления детей  о разных видах игр и игрушках</w:t>
            </w:r>
          </w:p>
          <w:p w:rsidR="005478CC" w:rsidRPr="005478CC" w:rsidRDefault="005478CC" w:rsidP="005478CC">
            <w:pPr>
              <w:pStyle w:val="a4"/>
              <w:spacing w:before="0" w:beforeAutospacing="0" w:after="0" w:afterAutospacing="0"/>
              <w:textAlignment w:val="baseline"/>
            </w:pPr>
            <w:r w:rsidRPr="005478CC">
              <w:t xml:space="preserve">- Развитие интереса к игровым действиям </w:t>
            </w:r>
          </w:p>
          <w:p w:rsidR="00CE5D7A" w:rsidRDefault="005478CC" w:rsidP="00CE5D7A">
            <w:pPr>
              <w:pStyle w:val="a4"/>
              <w:spacing w:before="0" w:beforeAutospacing="0" w:after="0" w:afterAutospacing="0"/>
              <w:textAlignment w:val="baseline"/>
            </w:pPr>
            <w:r w:rsidRPr="005478CC">
              <w:t>- Формировать умение находить существующие свойства игрушек.</w:t>
            </w:r>
            <w:r w:rsidR="00CE5D7A">
              <w:t xml:space="preserve">          </w:t>
            </w:r>
          </w:p>
          <w:p w:rsidR="005478CC" w:rsidRPr="005478CC" w:rsidRDefault="00B95F32" w:rsidP="00CE5D7A">
            <w:pPr>
              <w:pStyle w:val="a4"/>
              <w:spacing w:before="0" w:beforeAutospacing="0" w:after="0" w:afterAutospacing="0"/>
              <w:textAlignment w:val="baseline"/>
            </w:pPr>
            <w:r>
              <w:t>-</w:t>
            </w:r>
            <w:r w:rsidR="005478CC" w:rsidRPr="005478CC">
              <w:t>Подбирать и группировать игрушки по описанию воспитателя (это – куклы, это – автомобили, это кубики и т.д.)</w:t>
            </w:r>
          </w:p>
          <w:p w:rsidR="005478CC" w:rsidRPr="005478CC" w:rsidRDefault="005478CC" w:rsidP="005478CC">
            <w:pPr>
              <w:pStyle w:val="a4"/>
              <w:spacing w:before="0" w:beforeAutospacing="0" w:after="0" w:afterAutospacing="0"/>
              <w:textAlignment w:val="baseline"/>
            </w:pPr>
            <w:r w:rsidRPr="005478CC">
              <w:t>- Развивать речь детей</w:t>
            </w:r>
          </w:p>
          <w:p w:rsidR="002358A9" w:rsidRDefault="005478CC" w:rsidP="005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78C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</w:t>
            </w:r>
          </w:p>
          <w:p w:rsidR="00CA3412" w:rsidRPr="00CC3BBB" w:rsidRDefault="00CA3412" w:rsidP="00547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35" w:type="dxa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любимый  детский сад»</w:t>
            </w:r>
          </w:p>
          <w:p w:rsidR="00B95F32" w:rsidRPr="005478CC" w:rsidRDefault="00B95F32" w:rsidP="00B95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D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Игры и игрушки</w:t>
            </w:r>
          </w:p>
          <w:p w:rsidR="00B95F32" w:rsidRPr="005478CC" w:rsidRDefault="00B95F32" w:rsidP="00B95F32">
            <w:pPr>
              <w:pStyle w:val="a4"/>
              <w:spacing w:before="0" w:beforeAutospacing="0" w:after="0" w:afterAutospacing="0"/>
              <w:textAlignment w:val="baseline"/>
            </w:pPr>
            <w:r w:rsidRPr="005478CC">
              <w:t>Расширять  представления детей  о разных видах игр и игрушках</w:t>
            </w:r>
          </w:p>
          <w:p w:rsidR="002358A9" w:rsidRDefault="00B95F32" w:rsidP="00B9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C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существующие свойства игрушек.</w:t>
            </w:r>
          </w:p>
          <w:p w:rsidR="00B95F32" w:rsidRPr="005478CC" w:rsidRDefault="00B95F32" w:rsidP="00B95F32">
            <w:pPr>
              <w:pStyle w:val="a4"/>
              <w:spacing w:before="0" w:beforeAutospacing="0" w:after="0" w:afterAutospacing="0"/>
              <w:textAlignment w:val="baseline"/>
            </w:pPr>
            <w:r>
              <w:t>-</w:t>
            </w:r>
            <w:r w:rsidRPr="005478CC">
              <w:t>Подбирать и группировать игрушки по описанию воспитателя (это – куклы, это – автомобили, это кубики и т.д.)</w:t>
            </w:r>
          </w:p>
          <w:p w:rsidR="00B95F32" w:rsidRPr="005478CC" w:rsidRDefault="00B95F32" w:rsidP="00B95F32">
            <w:pPr>
              <w:pStyle w:val="a4"/>
              <w:spacing w:before="0" w:beforeAutospacing="0" w:after="0" w:afterAutospacing="0"/>
              <w:textAlignment w:val="baseline"/>
            </w:pPr>
            <w:r w:rsidRPr="005478CC">
              <w:t>- Развивать речь детей</w:t>
            </w:r>
          </w:p>
          <w:p w:rsidR="00B95F32" w:rsidRPr="00CC3BBB" w:rsidRDefault="00B95F32" w:rsidP="00B95F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78C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</w:t>
            </w:r>
          </w:p>
        </w:tc>
        <w:tc>
          <w:tcPr>
            <w:tcW w:w="2928" w:type="dxa"/>
          </w:tcPr>
          <w:p w:rsidR="00B95F32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любимый  детский сад»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Наша группа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Игры и игрушки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Мы - друзья!</w:t>
            </w:r>
          </w:p>
          <w:p w:rsidR="002358A9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Наши сотрудники</w:t>
            </w:r>
          </w:p>
          <w:p w:rsidR="00B95F32" w:rsidRPr="00CC3BBB" w:rsidRDefault="00B95F32" w:rsidP="00741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накомство с детским садом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(изменения, происшедшие в детском саду), Расширить представления о профессиях сотрудников детского сада (воспитатель,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воспитателя </w:t>
            </w:r>
            <w:r w:rsidR="00741F7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="002A2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дворник, медсестра, и др.)</w:t>
            </w:r>
          </w:p>
        </w:tc>
        <w:tc>
          <w:tcPr>
            <w:tcW w:w="2747" w:type="dxa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дошкольного работника»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Наша группа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Игры и игрушки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Мы - друзья!</w:t>
            </w:r>
          </w:p>
          <w:p w:rsidR="002358A9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Наши сотрудники</w:t>
            </w:r>
          </w:p>
          <w:p w:rsidR="00B95F32" w:rsidRPr="00B95F32" w:rsidRDefault="00B95F3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F32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</w:t>
            </w:r>
            <w:r w:rsidRPr="00B9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E5D7A">
              <w:rPr>
                <w:rFonts w:ascii="Times New Roman" w:hAnsi="Times New Roman" w:cs="Times New Roman"/>
                <w:sz w:val="24"/>
                <w:szCs w:val="24"/>
              </w:rPr>
              <w:t>социуму</w:t>
            </w:r>
            <w:r w:rsid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688" w:type="dxa"/>
            <w:gridSpan w:val="2"/>
          </w:tcPr>
          <w:p w:rsidR="002358A9" w:rsidRPr="00CE5D7A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дошкольного работника»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Наша группа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Игры и игрушки</w:t>
            </w:r>
          </w:p>
          <w:p w:rsidR="002358A9" w:rsidRPr="00CC3BBB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Мы - друзья!</w:t>
            </w:r>
          </w:p>
          <w:p w:rsidR="002358A9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- Наши сотрудники</w:t>
            </w:r>
          </w:p>
          <w:p w:rsidR="00B95F32" w:rsidRPr="00B95F32" w:rsidRDefault="00B95F3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F32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</w:t>
            </w:r>
            <w:r w:rsidRPr="00B9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E5D7A">
              <w:rPr>
                <w:rFonts w:ascii="Times New Roman" w:hAnsi="Times New Roman" w:cs="Times New Roman"/>
                <w:sz w:val="24"/>
                <w:szCs w:val="24"/>
              </w:rPr>
              <w:t>социуму</w:t>
            </w:r>
            <w:r w:rsidR="00CE5D7A" w:rsidRPr="00CE5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EC5" w:rsidRPr="00CC3BBB" w:rsidTr="004B6C8E">
        <w:trPr>
          <w:trHeight w:val="405"/>
        </w:trPr>
        <w:tc>
          <w:tcPr>
            <w:tcW w:w="2063" w:type="dxa"/>
          </w:tcPr>
          <w:p w:rsidR="002358A9" w:rsidRPr="00BE5AB6" w:rsidRDefault="002358A9" w:rsidP="002358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2358A9" w:rsidRDefault="0055141A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Тематическое развлечение «Мои любимые игрушки»</w:t>
            </w:r>
          </w:p>
          <w:p w:rsidR="00834516" w:rsidRPr="00834516" w:rsidRDefault="0083451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5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Игровая ситуация «Кукла Катя в гостях у ребят»</w:t>
            </w:r>
          </w:p>
        </w:tc>
        <w:tc>
          <w:tcPr>
            <w:tcW w:w="3135" w:type="dxa"/>
          </w:tcPr>
          <w:p w:rsidR="00834516" w:rsidRDefault="00834516" w:rsidP="00B67E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«Приходите в гости к нам!»</w:t>
            </w:r>
          </w:p>
          <w:p w:rsidR="002358A9" w:rsidRPr="00BE5AB6" w:rsidRDefault="0055141A" w:rsidP="00B67E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(«Воспитатель глазами семьи», «Мой любимый детский сад»</w:t>
            </w:r>
            <w:r w:rsidR="00834516">
              <w:rPr>
                <w:rFonts w:ascii="Times New Roman" w:hAnsi="Times New Roman" w:cs="Times New Roman"/>
                <w:i/>
                <w:sz w:val="24"/>
                <w:szCs w:val="24"/>
              </w:rPr>
              <w:t>, «Мои любимые игрушки»</w:t>
            </w:r>
            <w:proofErr w:type="gramEnd"/>
          </w:p>
        </w:tc>
        <w:tc>
          <w:tcPr>
            <w:tcW w:w="2928" w:type="dxa"/>
          </w:tcPr>
          <w:p w:rsidR="0055141A" w:rsidRDefault="0055141A" w:rsidP="00B95F3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 w:rsidR="00B95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детского творчеств</w:t>
            </w:r>
            <w:proofErr w:type="gramStart"/>
            <w:r w:rsidR="00B95F3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«Воспитатель глазами семьи», «Мой любимый детский сад»</w:t>
            </w:r>
            <w:r w:rsidR="00834516">
              <w:rPr>
                <w:rFonts w:ascii="Times New Roman" w:hAnsi="Times New Roman" w:cs="Times New Roman"/>
                <w:i/>
                <w:sz w:val="24"/>
                <w:szCs w:val="24"/>
              </w:rPr>
              <w:t>, «Мои любимые игрушки»</w:t>
            </w:r>
          </w:p>
          <w:p w:rsidR="002358A9" w:rsidRDefault="00B95F32" w:rsidP="002915ED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E5A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Фотоколлаж</w:t>
            </w:r>
            <w:r w:rsidRPr="00BE5A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BE5A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«Какие мы разные», «Наша группа».</w:t>
            </w:r>
          </w:p>
          <w:p w:rsidR="00CA3412" w:rsidRPr="004B6C8E" w:rsidRDefault="00CA3412" w:rsidP="002915E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</w:tcPr>
          <w:p w:rsidR="00BE5AB6" w:rsidRDefault="00BE5AB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Флешмоб «Вместе дружная семья» (дети, педагоги)</w:t>
            </w:r>
          </w:p>
          <w:p w:rsidR="002358A9" w:rsidRPr="00BE5AB6" w:rsidRDefault="0007062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«Работникам детского сада посвящается»</w:t>
            </w:r>
          </w:p>
        </w:tc>
        <w:tc>
          <w:tcPr>
            <w:tcW w:w="2688" w:type="dxa"/>
            <w:gridSpan w:val="2"/>
          </w:tcPr>
          <w:p w:rsidR="00BE5AB6" w:rsidRDefault="00BE5AB6" w:rsidP="00BE5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Флешмоб «Вместе дружная семья» (дети, педагоги)</w:t>
            </w:r>
          </w:p>
          <w:p w:rsidR="002358A9" w:rsidRPr="00BE5AB6" w:rsidRDefault="0007062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«Работникам детского сада посвящается»</w:t>
            </w:r>
          </w:p>
        </w:tc>
      </w:tr>
      <w:tr w:rsidR="00607EC5" w:rsidRPr="00CC3BBB" w:rsidTr="004B6C8E">
        <w:trPr>
          <w:trHeight w:val="560"/>
        </w:trPr>
        <w:tc>
          <w:tcPr>
            <w:tcW w:w="2063" w:type="dxa"/>
          </w:tcPr>
          <w:p w:rsidR="002358A9" w:rsidRPr="00CC3BBB" w:rsidRDefault="002358A9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58A9" w:rsidRPr="00CC3BBB" w:rsidRDefault="002358A9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358A9" w:rsidRDefault="002358A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(28.09-02.10.)</w:t>
            </w:r>
          </w:p>
          <w:p w:rsidR="006A2D4A" w:rsidRPr="006A2D4A" w:rsidRDefault="006A2D4A" w:rsidP="006A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пожилого человека</w:t>
            </w:r>
          </w:p>
          <w:p w:rsidR="006A2D4A" w:rsidRPr="006A2D4A" w:rsidRDefault="006A2D4A" w:rsidP="0023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2358A9" w:rsidRPr="00474F1C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«Наши бабушки и дедушки»</w:t>
            </w:r>
          </w:p>
          <w:p w:rsidR="00CE5D7A" w:rsidRDefault="00CE5D7A" w:rsidP="00CE5D7A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CE5D7A">
              <w:rPr>
                <w:b w:val="0"/>
                <w:bCs w:val="0"/>
              </w:rPr>
              <w:t>Обогащать социальные представления о семье и близких людях</w:t>
            </w:r>
            <w:r w:rsidR="004A0121">
              <w:rPr>
                <w:b w:val="0"/>
                <w:bCs w:val="0"/>
              </w:rPr>
              <w:t xml:space="preserve"> </w:t>
            </w:r>
            <w:r w:rsidR="004A0121">
              <w:rPr>
                <w:b w:val="0"/>
                <w:bCs w:val="0"/>
              </w:rPr>
              <w:lastRenderedPageBreak/>
              <w:t>(мама, папа, брат, сестра, бабушка, дедушка).</w:t>
            </w:r>
          </w:p>
          <w:p w:rsidR="004A0121" w:rsidRPr="004A0121" w:rsidRDefault="004A0121" w:rsidP="004A01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называть  имена членов семьи, фамилию.</w:t>
            </w:r>
          </w:p>
          <w:p w:rsidR="00CE5D7A" w:rsidRPr="00CE5D7A" w:rsidRDefault="00CE5D7A" w:rsidP="00CE5D7A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CE5D7A">
              <w:rPr>
                <w:b w:val="0"/>
                <w:bCs w:val="0"/>
              </w:rPr>
              <w:t>Воспитывать доброжелательные отношения между членами семьи и детьми</w:t>
            </w:r>
            <w:r w:rsidR="004A0121">
              <w:rPr>
                <w:b w:val="0"/>
                <w:bCs w:val="0"/>
              </w:rPr>
              <w:t>.</w:t>
            </w:r>
          </w:p>
          <w:p w:rsidR="0055141A" w:rsidRDefault="00CE5D7A" w:rsidP="002915E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7A">
              <w:rPr>
                <w:rFonts w:ascii="Times New Roman" w:hAnsi="Times New Roman" w:cs="Times New Roman"/>
                <w:bCs/>
                <w:sz w:val="24"/>
                <w:szCs w:val="24"/>
              </w:rPr>
              <w:t>Пополнять словарный запас ласкательными словами</w:t>
            </w:r>
            <w:r w:rsidR="004A01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3412" w:rsidRPr="002915ED" w:rsidRDefault="00CA3412" w:rsidP="00291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2358A9" w:rsidRPr="00474F1C" w:rsidRDefault="002358A9" w:rsidP="0061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«Наши бабушки и дедушки»</w:t>
            </w:r>
          </w:p>
          <w:p w:rsidR="004A0121" w:rsidRDefault="004A0121" w:rsidP="004A0121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CE5D7A">
              <w:rPr>
                <w:b w:val="0"/>
                <w:bCs w:val="0"/>
              </w:rPr>
              <w:t>Обогащать социальные представления о семье и близких людях</w:t>
            </w:r>
            <w:r>
              <w:rPr>
                <w:b w:val="0"/>
                <w:bCs w:val="0"/>
              </w:rPr>
              <w:t xml:space="preserve"> (мама, папа, брат, сестра, бабушка, </w:t>
            </w:r>
            <w:r>
              <w:rPr>
                <w:b w:val="0"/>
                <w:bCs w:val="0"/>
              </w:rPr>
              <w:lastRenderedPageBreak/>
              <w:t>дедушка).</w:t>
            </w:r>
          </w:p>
          <w:p w:rsidR="00741F73" w:rsidRDefault="004A0121" w:rsidP="00741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Побуждать называть  имена членов семьи, фамилию.</w:t>
            </w:r>
          </w:p>
          <w:p w:rsidR="004A0121" w:rsidRPr="00741F73" w:rsidRDefault="004A0121" w:rsidP="00741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D7A">
              <w:t xml:space="preserve"> </w:t>
            </w:r>
            <w:r w:rsidRPr="00741F73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между членами семьи и детьми.</w:t>
            </w:r>
          </w:p>
          <w:p w:rsidR="0055141A" w:rsidRPr="00474F1C" w:rsidRDefault="0055141A" w:rsidP="00474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41A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заботы о пожилых людях</w:t>
            </w:r>
            <w:r w:rsidR="0047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2358A9" w:rsidRPr="00474F1C" w:rsidRDefault="002358A9" w:rsidP="0061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«Наши бабушки и дедушки»</w:t>
            </w:r>
          </w:p>
          <w:p w:rsidR="004A0121" w:rsidRDefault="004A0121" w:rsidP="00474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семье.</w:t>
            </w:r>
          </w:p>
          <w:p w:rsidR="004A0121" w:rsidRDefault="004A0121" w:rsidP="00474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родственных отношениях в семье.</w:t>
            </w:r>
          </w:p>
          <w:p w:rsidR="004A0121" w:rsidRDefault="004A0121" w:rsidP="00474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свое имя, возраст, фамилию, имена родителей, бабушек, дедушек, брата, сестры.</w:t>
            </w:r>
            <w:proofErr w:type="gramEnd"/>
          </w:p>
          <w:p w:rsidR="0055141A" w:rsidRPr="002915ED" w:rsidRDefault="0055141A" w:rsidP="00291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4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ED4100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доброжелательной отзывчив</w:t>
            </w:r>
            <w:r w:rsidR="00741F73">
              <w:rPr>
                <w:rFonts w:ascii="Times New Roman" w:hAnsi="Times New Roman" w:cs="Times New Roman"/>
                <w:sz w:val="24"/>
                <w:szCs w:val="24"/>
              </w:rPr>
              <w:t>ости на состояние близких людей</w:t>
            </w:r>
            <w:r w:rsidR="00ED4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41A">
              <w:rPr>
                <w:rFonts w:ascii="Times New Roman" w:hAnsi="Times New Roman" w:cs="Times New Roman"/>
                <w:sz w:val="24"/>
                <w:szCs w:val="24"/>
              </w:rPr>
              <w:t xml:space="preserve"> уважени</w:t>
            </w:r>
            <w:r w:rsidR="00ED4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41A">
              <w:rPr>
                <w:rFonts w:ascii="Times New Roman" w:hAnsi="Times New Roman" w:cs="Times New Roman"/>
                <w:sz w:val="24"/>
                <w:szCs w:val="24"/>
              </w:rPr>
              <w:t xml:space="preserve"> и забот</w:t>
            </w:r>
            <w:r w:rsidR="00ED41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41A">
              <w:rPr>
                <w:rFonts w:ascii="Times New Roman" w:hAnsi="Times New Roman" w:cs="Times New Roman"/>
                <w:sz w:val="24"/>
                <w:szCs w:val="24"/>
              </w:rPr>
              <w:t xml:space="preserve"> о пожилых людях.</w:t>
            </w:r>
          </w:p>
        </w:tc>
        <w:tc>
          <w:tcPr>
            <w:tcW w:w="2747" w:type="dxa"/>
          </w:tcPr>
          <w:p w:rsidR="002358A9" w:rsidRPr="00474F1C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«Наши бабушки и дедушки»</w:t>
            </w:r>
          </w:p>
          <w:p w:rsidR="002358A9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(Международный день пожилых людей)</w:t>
            </w:r>
          </w:p>
          <w:p w:rsidR="0055141A" w:rsidRDefault="00ED4100" w:rsidP="00ED410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заботливое отношение к </w:t>
            </w:r>
            <w:r w:rsidRPr="0055141A">
              <w:rPr>
                <w:rFonts w:ascii="Times New Roman" w:hAnsi="Times New Roman" w:cs="Times New Roman"/>
                <w:sz w:val="24"/>
                <w:szCs w:val="24"/>
              </w:rPr>
              <w:t>пожилы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141A">
              <w:rPr>
                <w:rFonts w:ascii="Times New Roman" w:hAnsi="Times New Roman" w:cs="Times New Roman"/>
                <w:sz w:val="24"/>
                <w:szCs w:val="24"/>
              </w:rPr>
              <w:t xml:space="preserve"> людя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0121" w:rsidRDefault="004A0121" w:rsidP="004A0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свое имя, возраст, фамилию, имена родителей, бабушек, дедушек, брата, сестры.</w:t>
            </w:r>
            <w:proofErr w:type="gramEnd"/>
          </w:p>
          <w:p w:rsidR="00CF54F7" w:rsidRDefault="00CF54F7" w:rsidP="004A0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21" w:rsidRPr="00CC3BBB" w:rsidRDefault="004A0121" w:rsidP="00CF54F7">
            <w:pPr>
              <w:pStyle w:val="a4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i/>
              </w:rPr>
            </w:pPr>
          </w:p>
        </w:tc>
        <w:tc>
          <w:tcPr>
            <w:tcW w:w="2688" w:type="dxa"/>
            <w:gridSpan w:val="2"/>
          </w:tcPr>
          <w:p w:rsidR="002358A9" w:rsidRPr="00474F1C" w:rsidRDefault="002358A9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«Наши бабушки и дедушки»</w:t>
            </w:r>
          </w:p>
          <w:p w:rsidR="002358A9" w:rsidRDefault="002358A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(Международный день пожилых людей)</w:t>
            </w:r>
          </w:p>
          <w:p w:rsidR="00474F1C" w:rsidRDefault="00ED4100" w:rsidP="00ED41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заботливое отношение к </w:t>
            </w:r>
            <w:r w:rsidR="0055141A" w:rsidRPr="0055141A">
              <w:rPr>
                <w:rFonts w:ascii="Times New Roman" w:hAnsi="Times New Roman" w:cs="Times New Roman"/>
                <w:sz w:val="24"/>
                <w:szCs w:val="24"/>
              </w:rPr>
              <w:t>пожилы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141A" w:rsidRPr="0055141A">
              <w:rPr>
                <w:rFonts w:ascii="Times New Roman" w:hAnsi="Times New Roman" w:cs="Times New Roman"/>
                <w:sz w:val="24"/>
                <w:szCs w:val="24"/>
              </w:rPr>
              <w:t xml:space="preserve"> людя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121" w:rsidRDefault="004A0121" w:rsidP="004A0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свое имя, возраст, фамилию, имена родителей, бабушек, дедушек, брата, сестры.</w:t>
            </w:r>
            <w:proofErr w:type="gramEnd"/>
          </w:p>
          <w:p w:rsidR="004A0121" w:rsidRPr="00834516" w:rsidRDefault="004A0121" w:rsidP="00ED41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ED" w:rsidRPr="00CC3BBB" w:rsidTr="004B6C8E">
        <w:trPr>
          <w:trHeight w:val="70"/>
        </w:trPr>
        <w:tc>
          <w:tcPr>
            <w:tcW w:w="2063" w:type="dxa"/>
            <w:tcBorders>
              <w:bottom w:val="single" w:sz="4" w:space="0" w:color="auto"/>
            </w:tcBorders>
          </w:tcPr>
          <w:p w:rsidR="002915ED" w:rsidRPr="00BE5AB6" w:rsidRDefault="002915ED" w:rsidP="002358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  <w:p w:rsidR="002915ED" w:rsidRDefault="002915ED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ED" w:rsidRDefault="002915ED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ED" w:rsidRDefault="002915ED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ED" w:rsidRDefault="002915ED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ED" w:rsidRPr="00BE5AB6" w:rsidRDefault="002915ED" w:rsidP="002358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</w:tcPr>
          <w:p w:rsidR="002915ED" w:rsidRPr="00BE5AB6" w:rsidRDefault="002915ED" w:rsidP="00551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подарков для бабушек и дедушек.</w:t>
            </w:r>
          </w:p>
          <w:p w:rsidR="002915ED" w:rsidRPr="00BE5AB6" w:rsidRDefault="002915E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 «Наши бабушки и дедушки»</w:t>
            </w:r>
          </w:p>
          <w:p w:rsidR="002915ED" w:rsidRDefault="002915E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родителями и воспитателями)</w:t>
            </w:r>
          </w:p>
          <w:p w:rsidR="00CA3412" w:rsidRPr="00BE5AB6" w:rsidRDefault="00CA341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2915ED" w:rsidRPr="00BE5AB6" w:rsidRDefault="002915ED" w:rsidP="00291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подарков для бабушек и дедушек.</w:t>
            </w:r>
          </w:p>
          <w:p w:rsidR="002915ED" w:rsidRPr="00BE5AB6" w:rsidRDefault="002915ED" w:rsidP="00291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 «Наши бабушки и дедушки»</w:t>
            </w:r>
          </w:p>
          <w:p w:rsidR="002915ED" w:rsidRPr="00BE5AB6" w:rsidRDefault="002915ED" w:rsidP="00291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с родителями и воспитателями)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2915ED" w:rsidRPr="00BE5AB6" w:rsidRDefault="002915ED" w:rsidP="00613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подарков для бабушек и дедушек.</w:t>
            </w:r>
          </w:p>
          <w:p w:rsidR="002915ED" w:rsidRPr="00BE5AB6" w:rsidRDefault="002915ED" w:rsidP="00613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5ED" w:rsidRPr="00BE5AB6" w:rsidRDefault="002915ED" w:rsidP="00474F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Досуг «Дедушкам и бабушкам посвящается»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2915ED" w:rsidRPr="00BE5AB6" w:rsidRDefault="002915ED" w:rsidP="00551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подарков для бабушек и дедушек.</w:t>
            </w:r>
          </w:p>
          <w:p w:rsidR="002915ED" w:rsidRPr="00CE1B6F" w:rsidRDefault="00CE1B6F" w:rsidP="00551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B6F">
              <w:rPr>
                <w:rFonts w:ascii="Times New Roman" w:hAnsi="Times New Roman" w:cs="Times New Roman"/>
                <w:i/>
                <w:sz w:val="24"/>
                <w:szCs w:val="24"/>
              </w:rPr>
              <w:t>Акция «От сердца к сердцу»</w:t>
            </w:r>
          </w:p>
          <w:p w:rsidR="002915ED" w:rsidRPr="00BE5AB6" w:rsidRDefault="002915ED" w:rsidP="00551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Досуг «Дедушкам и бабушкам посвящается»</w:t>
            </w:r>
          </w:p>
          <w:p w:rsidR="002915ED" w:rsidRPr="00BE5AB6" w:rsidRDefault="002915E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2915ED" w:rsidRPr="00BE5AB6" w:rsidRDefault="002915ED" w:rsidP="00551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подарков для бабушек и дедушек.</w:t>
            </w:r>
          </w:p>
          <w:p w:rsidR="002915ED" w:rsidRPr="00CE1B6F" w:rsidRDefault="00CE1B6F" w:rsidP="00551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B6F">
              <w:rPr>
                <w:rFonts w:ascii="Times New Roman" w:hAnsi="Times New Roman" w:cs="Times New Roman"/>
                <w:i/>
                <w:sz w:val="24"/>
                <w:szCs w:val="24"/>
              </w:rPr>
              <w:t>Акция «От сердца к сердцу»</w:t>
            </w:r>
          </w:p>
          <w:p w:rsidR="002915ED" w:rsidRPr="00BE5AB6" w:rsidRDefault="002915E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Досуг «Дедушкам и бабушкам посвящается»</w:t>
            </w:r>
          </w:p>
        </w:tc>
      </w:tr>
      <w:tr w:rsidR="00CA3412" w:rsidRPr="00CC3BBB" w:rsidTr="00CA3412">
        <w:trPr>
          <w:trHeight w:val="9915"/>
        </w:trPr>
        <w:tc>
          <w:tcPr>
            <w:tcW w:w="2063" w:type="dxa"/>
            <w:tcBorders>
              <w:top w:val="single" w:sz="4" w:space="0" w:color="auto"/>
            </w:tcBorders>
          </w:tcPr>
          <w:p w:rsidR="00CA3412" w:rsidRDefault="00CA341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Default="00CA341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Pr="00CC3BBB" w:rsidRDefault="00CA341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A3412" w:rsidRPr="00CC3BBB" w:rsidRDefault="00CA341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(05.10-09.10)</w:t>
            </w: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Pr="003D24D4" w:rsidRDefault="00CA3412" w:rsidP="003D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D4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Pr="00CC3BBB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CA3412" w:rsidRPr="00474F1C" w:rsidRDefault="00CA3412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«Осенняя пора»</w:t>
            </w:r>
          </w:p>
          <w:p w:rsidR="00CA3412" w:rsidRDefault="00CA341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(Природа осенью)</w:t>
            </w:r>
          </w:p>
          <w:p w:rsidR="00CA3412" w:rsidRDefault="00CA3412" w:rsidP="00DD1B17">
            <w:pPr>
              <w:shd w:val="clear" w:color="auto" w:fill="FFFFFF"/>
              <w:spacing w:line="288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1B17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растительном и животном мире. Простейшие связи между явлениями живой и неживой природы</w:t>
            </w:r>
            <w:r>
              <w:t xml:space="preserve">. </w:t>
            </w:r>
            <w:r w:rsidRPr="00DD1B17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  <w:p w:rsidR="00CA3412" w:rsidRPr="006963C3" w:rsidRDefault="00CA3412" w:rsidP="0069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птиц осенью.</w:t>
            </w:r>
          </w:p>
          <w:p w:rsidR="00CA3412" w:rsidRPr="000405EE" w:rsidRDefault="00CA3412" w:rsidP="00AC579D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>
              <w:t>Правила безопасного поведения в природе. Бережное отношение к природе. Элементарные экологические представления.</w:t>
            </w:r>
          </w:p>
          <w:p w:rsidR="00CA3412" w:rsidRDefault="00CA341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12" w:rsidRDefault="00CA341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12" w:rsidRPr="00CC3BBB" w:rsidRDefault="00CA341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CA3412" w:rsidRPr="00474F1C" w:rsidRDefault="00CA3412" w:rsidP="0061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«Осенняя пора»</w:t>
            </w:r>
          </w:p>
          <w:p w:rsidR="00CA3412" w:rsidRDefault="00CA3412" w:rsidP="00613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(Природа осенью)</w:t>
            </w:r>
          </w:p>
          <w:p w:rsidR="00CA3412" w:rsidRDefault="00CA3412" w:rsidP="0069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17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растительном и животном мире. Простейшие связи между явлениями живой и неживой природы. Насекомые. Деревья и кустарники</w:t>
            </w:r>
            <w:r>
              <w:t>.</w:t>
            </w:r>
            <w:r w:rsidRPr="00DD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птиц осенью.</w:t>
            </w:r>
          </w:p>
          <w:p w:rsidR="00CA3412" w:rsidRPr="00474F1C" w:rsidRDefault="00CA3412" w:rsidP="00692EA5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 xml:space="preserve">  Правила безопасного поведения в природе. Бережное отношение к природе. Элементарные экологические представления.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:rsidR="00CA3412" w:rsidRPr="00474F1C" w:rsidRDefault="00CA3412" w:rsidP="0061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«Осенняя пора»</w:t>
            </w:r>
          </w:p>
          <w:p w:rsidR="00CA3412" w:rsidRPr="00474F1C" w:rsidRDefault="00CA3412" w:rsidP="00613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F1C">
              <w:rPr>
                <w:rFonts w:ascii="Times New Roman" w:hAnsi="Times New Roman" w:cs="Times New Roman"/>
                <w:i/>
                <w:sz w:val="24"/>
                <w:szCs w:val="24"/>
              </w:rPr>
              <w:t>(Природа осенью)</w:t>
            </w:r>
          </w:p>
          <w:p w:rsidR="00CA3412" w:rsidRDefault="00CA3412" w:rsidP="00692EA5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474F1C">
              <w:t xml:space="preserve">Сезонные изменения в растительном и животном мире. Простейшие связи между явлениями живой и неживой природы. </w:t>
            </w:r>
            <w:r>
              <w:t>Н</w:t>
            </w:r>
            <w:r w:rsidRPr="00474F1C">
              <w:t xml:space="preserve">асекомые. Знания о хлебе. </w:t>
            </w:r>
            <w:r>
              <w:t>Деревья и кустарники.</w:t>
            </w:r>
          </w:p>
          <w:p w:rsidR="00CA3412" w:rsidRPr="006963C3" w:rsidRDefault="00CA3412" w:rsidP="0069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птиц осенью.</w:t>
            </w:r>
          </w:p>
          <w:p w:rsidR="00CA3412" w:rsidRPr="00474F1C" w:rsidRDefault="00CA3412" w:rsidP="00692EA5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474F1C">
              <w:t>Правила безопасного поведения в природе. Бережное отношение к природе. Элементарные экологические представления.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CA3412" w:rsidRPr="00474F1C" w:rsidRDefault="00CA3412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Осенняя пора»</w:t>
            </w:r>
          </w:p>
          <w:p w:rsidR="00CA3412" w:rsidRPr="00474F1C" w:rsidRDefault="00CA341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F1C">
              <w:rPr>
                <w:rFonts w:ascii="Times New Roman" w:hAnsi="Times New Roman" w:cs="Times New Roman"/>
                <w:i/>
                <w:sz w:val="24"/>
                <w:szCs w:val="24"/>
              </w:rPr>
              <w:t>(Природа осенью)</w:t>
            </w:r>
          </w:p>
          <w:p w:rsidR="00CA3412" w:rsidRPr="006963C3" w:rsidRDefault="00CA3412" w:rsidP="0069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C3">
              <w:rPr>
                <w:rFonts w:ascii="Times New Roman" w:hAnsi="Times New Roman" w:cs="Times New Roman"/>
                <w:sz w:val="24"/>
                <w:szCs w:val="24"/>
              </w:rPr>
              <w:t>Знания осенних примет, сезонные изменения в растительном и животном мире. Простейшие связи между явлениями живой и неживой природы. Знания о хлебе. Деревья и кустарники. Знакомить с особенностями поведения птиц осенью. Правила безопасного поведения в природе.</w:t>
            </w:r>
          </w:p>
          <w:p w:rsidR="00CA3412" w:rsidRDefault="00CA3412" w:rsidP="0094644B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6963C3">
              <w:t>Первичные представления об экосистемах, природных зонах. Бережное отношение к природе.</w:t>
            </w:r>
            <w:r w:rsidRPr="00474F1C">
              <w:t xml:space="preserve"> </w:t>
            </w:r>
          </w:p>
          <w:p w:rsidR="00CA3412" w:rsidRDefault="00CA3412" w:rsidP="0094644B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474F1C">
              <w:t>Элементарные экологические</w:t>
            </w:r>
          </w:p>
          <w:p w:rsidR="00CA3412" w:rsidRPr="00474F1C" w:rsidRDefault="00CA3412" w:rsidP="0094644B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474F1C">
              <w:t>представления.</w:t>
            </w:r>
          </w:p>
          <w:p w:rsidR="00CA3412" w:rsidRPr="00CF54F7" w:rsidRDefault="00CA3412" w:rsidP="00873779">
            <w:pPr>
              <w:pStyle w:val="msonormalcxspmiddle"/>
              <w:spacing w:after="0" w:line="240" w:lineRule="atLeast"/>
              <w:contextualSpacing/>
            </w:pPr>
            <w:r w:rsidRPr="00CF54F7">
              <w:t>Расширять представления об отображении осени в произведениях искусства (поэтического, изобразительного, музыкального</w:t>
            </w:r>
            <w:r>
              <w:t>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CA3412" w:rsidRPr="00474F1C" w:rsidRDefault="00CA3412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Осенняя пора»</w:t>
            </w:r>
          </w:p>
          <w:p w:rsidR="00CA3412" w:rsidRDefault="00CA341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(Природа осенью)</w:t>
            </w:r>
          </w:p>
          <w:p w:rsidR="00CA3412" w:rsidRDefault="00CA3412" w:rsidP="0094644B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Знания осенних примет, сезонные изменения в растительном и животном мире. Простейшие связи между явлениями живой и неживой природы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асекомые. Знания о хлебе.</w:t>
            </w:r>
            <w:r w:rsidRPr="006963C3">
              <w:t xml:space="preserve"> Знакомить с особенностями поведения птиц осенью. </w:t>
            </w:r>
            <w:r>
              <w:t xml:space="preserve"> Правила безопасного поведения в природе.</w:t>
            </w:r>
          </w:p>
          <w:p w:rsidR="00CA3412" w:rsidRDefault="00CA3412" w:rsidP="0094644B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Деревья и кустарники.</w:t>
            </w:r>
          </w:p>
          <w:p w:rsidR="00CA3412" w:rsidRDefault="00CA3412" w:rsidP="0094644B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 xml:space="preserve"> Первичные представления об экосистемах, природных зонах</w:t>
            </w:r>
            <w:proofErr w:type="gramStart"/>
            <w:r>
              <w:t xml:space="preserve"> .</w:t>
            </w:r>
            <w:proofErr w:type="gramEnd"/>
          </w:p>
          <w:p w:rsidR="00CA3412" w:rsidRDefault="00CA3412" w:rsidP="0094644B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Бережное отношение к природе. Элементарные экологические представления.</w:t>
            </w:r>
          </w:p>
          <w:p w:rsidR="00CA3412" w:rsidRDefault="00CA3412" w:rsidP="00873779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CF54F7">
              <w:t>Расширять представления об отображении осени в произведениях искусства (поэтического, изобразительного, музыкального</w:t>
            </w:r>
            <w:r>
              <w:t>)</w:t>
            </w:r>
          </w:p>
          <w:p w:rsidR="00CA3412" w:rsidRPr="00CC3BBB" w:rsidRDefault="00CA3412" w:rsidP="00873779">
            <w:pPr>
              <w:pStyle w:val="msonormalcxspmiddle"/>
              <w:spacing w:after="0" w:line="240" w:lineRule="atLeast"/>
              <w:contextualSpacing/>
            </w:pPr>
          </w:p>
        </w:tc>
      </w:tr>
      <w:tr w:rsidR="00607EC5" w:rsidRPr="00CC3BBB" w:rsidTr="004B6C8E">
        <w:tc>
          <w:tcPr>
            <w:tcW w:w="2063" w:type="dxa"/>
          </w:tcPr>
          <w:p w:rsidR="002358A9" w:rsidRPr="00BE5AB6" w:rsidRDefault="0094644B" w:rsidP="002A2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</w:t>
            </w:r>
            <w:r w:rsidR="002A2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2599" w:type="dxa"/>
          </w:tcPr>
          <w:p w:rsidR="002358A9" w:rsidRPr="00BE5AB6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  <w:r w:rsidR="00535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«Осенние фантазии»</w:t>
            </w:r>
          </w:p>
          <w:p w:rsidR="0094644B" w:rsidRPr="00BE5AB6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Развлечение</w:t>
            </w:r>
            <w:r w:rsidR="00126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DF78D7">
              <w:rPr>
                <w:rFonts w:ascii="Times New Roman" w:hAnsi="Times New Roman" w:cs="Times New Roman"/>
                <w:i/>
                <w:sz w:val="24"/>
                <w:szCs w:val="24"/>
              </w:rPr>
              <w:t>Осеннее настроение»</w:t>
            </w:r>
          </w:p>
        </w:tc>
        <w:tc>
          <w:tcPr>
            <w:tcW w:w="3135" w:type="dxa"/>
          </w:tcPr>
          <w:p w:rsidR="002358A9" w:rsidRPr="00BE5AB6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Выставки детского творчества (совместно с родителями)</w:t>
            </w:r>
            <w:r w:rsidR="00535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«Осень </w:t>
            </w:r>
            <w:r w:rsidR="005351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</w:t>
            </w:r>
            <w:r w:rsidR="00DF78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53515E">
              <w:rPr>
                <w:rFonts w:ascii="Times New Roman" w:hAnsi="Times New Roman" w:cs="Times New Roman"/>
                <w:i/>
                <w:sz w:val="24"/>
                <w:szCs w:val="24"/>
              </w:rPr>
              <w:t>ноцветная»</w:t>
            </w:r>
          </w:p>
          <w:p w:rsidR="0094644B" w:rsidRPr="00BE5AB6" w:rsidRDefault="00EE4FC7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«Каждой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птичке-кормушка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(совместно с родителями)</w:t>
            </w:r>
          </w:p>
        </w:tc>
        <w:tc>
          <w:tcPr>
            <w:tcW w:w="2928" w:type="dxa"/>
          </w:tcPr>
          <w:p w:rsidR="002358A9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Выставки детского творчества</w:t>
            </w:r>
            <w:r w:rsidR="00535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«Осень разноцветная»</w:t>
            </w:r>
          </w:p>
          <w:p w:rsidR="006963C3" w:rsidRDefault="006963C3" w:rsidP="00696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Изготовление книжек-самоделок, альбомов.</w:t>
            </w:r>
          </w:p>
          <w:p w:rsidR="006963C3" w:rsidRPr="00BE5AB6" w:rsidRDefault="006963C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44B" w:rsidRPr="00BE5AB6" w:rsidRDefault="00EE4FC7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«Каждой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птичке-кормушка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(совместно с родителями)</w:t>
            </w:r>
          </w:p>
        </w:tc>
        <w:tc>
          <w:tcPr>
            <w:tcW w:w="2747" w:type="dxa"/>
          </w:tcPr>
          <w:p w:rsidR="0094644B" w:rsidRPr="00BE5AB6" w:rsidRDefault="0094644B" w:rsidP="0094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Вечера досугов</w:t>
            </w:r>
          </w:p>
          <w:p w:rsidR="00BE5AB6" w:rsidRDefault="00BE5AB6" w:rsidP="00BE5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4644B"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конкурсы и др.)</w:t>
            </w:r>
          </w:p>
          <w:p w:rsidR="006963C3" w:rsidRDefault="006963C3" w:rsidP="00696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Изготовление книжек-самоделок, альбомов.</w:t>
            </w:r>
          </w:p>
          <w:p w:rsidR="006963C3" w:rsidRDefault="00EE4FC7" w:rsidP="00BE5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«Каждой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птичке-кормушка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(совместно с родителями)</w:t>
            </w:r>
          </w:p>
          <w:p w:rsidR="002358A9" w:rsidRPr="00BE5AB6" w:rsidRDefault="0094644B" w:rsidP="00BE5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  <w:r w:rsidR="00535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«Осенние фантазии»</w:t>
            </w:r>
          </w:p>
        </w:tc>
        <w:tc>
          <w:tcPr>
            <w:tcW w:w="2688" w:type="dxa"/>
            <w:gridSpan w:val="2"/>
          </w:tcPr>
          <w:p w:rsidR="0094644B" w:rsidRPr="00BE5AB6" w:rsidRDefault="0094644B" w:rsidP="0094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Вечера досугов</w:t>
            </w:r>
          </w:p>
          <w:p w:rsidR="0094644B" w:rsidRDefault="00974DB7" w:rsidP="0094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4644B"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, конкурсы и др.)</w:t>
            </w:r>
          </w:p>
          <w:p w:rsidR="006963C3" w:rsidRDefault="006963C3" w:rsidP="00696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Изготовление книжек-самоделок, альбомов.</w:t>
            </w:r>
          </w:p>
          <w:p w:rsidR="006963C3" w:rsidRPr="00BE5AB6" w:rsidRDefault="00EE4FC7" w:rsidP="0094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«Каждой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птичке-кормушка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(совместно с родителями)</w:t>
            </w:r>
          </w:p>
          <w:p w:rsidR="002358A9" w:rsidRPr="00BE5AB6" w:rsidRDefault="0094644B" w:rsidP="0094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  <w:r w:rsidR="00535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«Осенние фантазии»</w:t>
            </w:r>
          </w:p>
        </w:tc>
      </w:tr>
      <w:tr w:rsidR="00607EC5" w:rsidRPr="00CC3BBB" w:rsidTr="004B6C8E">
        <w:trPr>
          <w:trHeight w:val="796"/>
        </w:trPr>
        <w:tc>
          <w:tcPr>
            <w:tcW w:w="2063" w:type="dxa"/>
          </w:tcPr>
          <w:p w:rsidR="0094644B" w:rsidRPr="00CC3BBB" w:rsidRDefault="0094644B" w:rsidP="0094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94644B" w:rsidRPr="00CC3BBB" w:rsidRDefault="0094644B" w:rsidP="0094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44B" w:rsidRDefault="0094644B" w:rsidP="0052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(12.10-16.10)</w:t>
            </w:r>
          </w:p>
          <w:p w:rsidR="00EE4FC7" w:rsidRPr="00CE5932" w:rsidRDefault="00EE4FC7" w:rsidP="0052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3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</w:t>
            </w:r>
            <w:r w:rsidR="00CE5932" w:rsidRPr="00CE5932">
              <w:rPr>
                <w:rFonts w:ascii="Times New Roman" w:hAnsi="Times New Roman" w:cs="Times New Roman"/>
                <w:b/>
                <w:sz w:val="24"/>
                <w:szCs w:val="24"/>
              </w:rPr>
              <w:t>ный день защиты животных</w:t>
            </w:r>
          </w:p>
        </w:tc>
        <w:tc>
          <w:tcPr>
            <w:tcW w:w="2599" w:type="dxa"/>
          </w:tcPr>
          <w:p w:rsidR="00CE5932" w:rsidRDefault="00CE5932" w:rsidP="00CE5932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«Домашние животные и их детеныши»</w:t>
            </w:r>
          </w:p>
          <w:p w:rsidR="00CE5932" w:rsidRPr="003D24D4" w:rsidRDefault="00CE5932" w:rsidP="00CE593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3D24D4">
              <w:rPr>
                <w:b w:val="0"/>
              </w:rPr>
              <w:t xml:space="preserve">- Обогащать представления   детей о домашних  животных. </w:t>
            </w:r>
          </w:p>
          <w:p w:rsidR="00CE5932" w:rsidRPr="003D24D4" w:rsidRDefault="00CE5932" w:rsidP="00CE593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3D24D4">
              <w:rPr>
                <w:b w:val="0"/>
              </w:rPr>
              <w:t xml:space="preserve">- Формировать обобщающие понятия домашние животные. </w:t>
            </w:r>
          </w:p>
          <w:p w:rsidR="00CE5932" w:rsidRPr="003D24D4" w:rsidRDefault="00CE5932" w:rsidP="00CE593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3D24D4">
              <w:rPr>
                <w:b w:val="0"/>
              </w:rPr>
              <w:t>- Познакомить с названиями домашних животных и их детёнышей, особенностях внешнего вида.</w:t>
            </w:r>
          </w:p>
          <w:p w:rsidR="00CE5932" w:rsidRPr="00895AD7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Развивать и поощрять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детях познавательную активность.</w:t>
            </w:r>
            <w:r w:rsidRPr="004318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E5932" w:rsidRPr="00CB2A48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E5D7A" w:rsidRPr="00CB2A48" w:rsidRDefault="00CE5D7A" w:rsidP="00CE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CE5932" w:rsidRDefault="00CE5932" w:rsidP="00CE5932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«Домашние животные и их детеныши»</w:t>
            </w:r>
          </w:p>
          <w:p w:rsidR="00CE5932" w:rsidRPr="003D24D4" w:rsidRDefault="00CE5932" w:rsidP="00CE593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3D24D4">
              <w:rPr>
                <w:b w:val="0"/>
              </w:rPr>
              <w:t xml:space="preserve">- Обогащать представления   детей о домашних  животных. </w:t>
            </w:r>
          </w:p>
          <w:p w:rsidR="00CE5932" w:rsidRPr="003D24D4" w:rsidRDefault="00CE5932" w:rsidP="00CE593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3D24D4">
              <w:rPr>
                <w:b w:val="0"/>
              </w:rPr>
              <w:t xml:space="preserve">- Формировать обобщающие понятия домашние животные. </w:t>
            </w:r>
          </w:p>
          <w:p w:rsidR="00CE5932" w:rsidRPr="003D24D4" w:rsidRDefault="00CE5932" w:rsidP="00CE593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3D24D4">
              <w:rPr>
                <w:b w:val="0"/>
              </w:rPr>
              <w:t>- Познакомить с названиями домашних животных и их детёнышей, особенностях внешнего</w:t>
            </w:r>
            <w:proofErr w:type="gramStart"/>
            <w:r w:rsidR="009406A9">
              <w:t>.</w:t>
            </w:r>
            <w:proofErr w:type="gramEnd"/>
            <w:r w:rsidR="009406A9">
              <w:t xml:space="preserve"> </w:t>
            </w:r>
            <w:proofErr w:type="gramStart"/>
            <w:r w:rsidRPr="003D24D4">
              <w:rPr>
                <w:b w:val="0"/>
              </w:rPr>
              <w:t>в</w:t>
            </w:r>
            <w:proofErr w:type="gramEnd"/>
            <w:r w:rsidRPr="003D24D4">
              <w:rPr>
                <w:b w:val="0"/>
              </w:rPr>
              <w:t>ида.</w:t>
            </w:r>
          </w:p>
          <w:p w:rsidR="00CE5932" w:rsidRPr="00895AD7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Развивать и поощрять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детях познавательную активность.</w:t>
            </w:r>
            <w:r w:rsidRPr="004318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E5932" w:rsidRPr="00CB2A48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C2D7A" w:rsidRPr="00CB2A48" w:rsidRDefault="002C2D7A" w:rsidP="0017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CE5932" w:rsidRPr="009406A9" w:rsidRDefault="009406A9" w:rsidP="00CA4F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«Домашние животные»</w:t>
            </w:r>
          </w:p>
          <w:p w:rsidR="00FF77CA" w:rsidRPr="009406A9" w:rsidRDefault="009406A9" w:rsidP="00CA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406A9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животных как «меньших братьев» человека. Воспитывать бережное заботливое отношение к животным, умение спокойно вести себя вблизи них. Учить выделять характерные признаки внешнего вида</w:t>
            </w:r>
          </w:p>
          <w:p w:rsidR="005F31FE" w:rsidRPr="00CC3BBB" w:rsidRDefault="005F31FE" w:rsidP="00CA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данную тему.</w:t>
            </w:r>
          </w:p>
        </w:tc>
        <w:tc>
          <w:tcPr>
            <w:tcW w:w="2747" w:type="dxa"/>
          </w:tcPr>
          <w:p w:rsidR="009406A9" w:rsidRPr="007655AC" w:rsidRDefault="009406A9" w:rsidP="009406A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335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животные готовятся к зиме</w:t>
            </w:r>
            <w:r w:rsidRPr="0094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33588F" w:rsidRPr="00FF77CA" w:rsidRDefault="009406A9" w:rsidP="0033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и систематизировать знания детей о домашних животных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9406A9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зимой, чем питаются и др. Польза  домашних животных. </w:t>
            </w:r>
            <w:r w:rsidR="0033588F"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животными наш</w:t>
            </w:r>
            <w:r w:rsidR="003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33588F"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 w:rsidR="003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3588F"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их жизни.</w:t>
            </w:r>
            <w:r w:rsidR="0033588F" w:rsidRPr="00F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расширять и систематизировать знания детей о </w:t>
            </w:r>
            <w:r w:rsidR="003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</w:t>
            </w:r>
            <w:r w:rsidR="0033588F" w:rsidRPr="00F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  <w:r w:rsidR="003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88F" w:rsidRPr="00CF54F7" w:rsidRDefault="0033588F" w:rsidP="0033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с Красной книгой, с отдельными представителями животного, занесенными в неё.</w:t>
            </w:r>
          </w:p>
          <w:p w:rsidR="0033588F" w:rsidRDefault="0033588F" w:rsidP="0033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9406A9" w:rsidRPr="00CC3BBB" w:rsidRDefault="0033588F" w:rsidP="0094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33588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88" w:type="dxa"/>
            <w:gridSpan w:val="2"/>
          </w:tcPr>
          <w:p w:rsidR="0033588F" w:rsidRPr="007655AC" w:rsidRDefault="0033588F" w:rsidP="0033588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животные готовятся к зиме</w:t>
            </w:r>
            <w:r w:rsidRPr="0094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33588F" w:rsidRPr="00FF77CA" w:rsidRDefault="0033588F" w:rsidP="0033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и систематизировать знания детей о домашних животных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9406A9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зимой, чем питаются и др. Польза  домашних животных. </w:t>
            </w:r>
            <w:r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животными 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их жизни.</w:t>
            </w:r>
            <w:r w:rsidRPr="00F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расширять и систематизировать знания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</w:t>
            </w:r>
            <w:r w:rsidRPr="00F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88F" w:rsidRPr="00CF54F7" w:rsidRDefault="0033588F" w:rsidP="0033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с Красной книгой, с отдельными представителями животного, занесенными в неё.</w:t>
            </w:r>
          </w:p>
          <w:p w:rsidR="0033588F" w:rsidRDefault="0033588F" w:rsidP="0033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33588F" w:rsidRPr="00CC3BBB" w:rsidRDefault="0033588F" w:rsidP="0033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33588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BE5AB6" w:rsidRDefault="0094644B" w:rsidP="00946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CE5932" w:rsidRDefault="00CE5932" w:rsidP="00CE5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 «Мой домашний питомец»</w:t>
            </w:r>
          </w:p>
          <w:p w:rsidR="0094644B" w:rsidRPr="00BE5AB6" w:rsidRDefault="00CE5932" w:rsidP="00175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Забава «Котик и козлик», муз.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Кюи</w:t>
            </w:r>
          </w:p>
        </w:tc>
        <w:tc>
          <w:tcPr>
            <w:tcW w:w="3135" w:type="dxa"/>
          </w:tcPr>
          <w:p w:rsidR="009406A9" w:rsidRDefault="009406A9" w:rsidP="00940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 «Мой домашний питомец»</w:t>
            </w:r>
          </w:p>
          <w:p w:rsidR="0094644B" w:rsidRPr="00BE5AB6" w:rsidRDefault="0094644B" w:rsidP="00CE5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8" w:type="dxa"/>
          </w:tcPr>
          <w:p w:rsidR="009406A9" w:rsidRPr="00BE5AB6" w:rsidRDefault="009406A9" w:rsidP="00940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</w:p>
          <w:p w:rsidR="0094644B" w:rsidRPr="00BE5AB6" w:rsidRDefault="009406A9" w:rsidP="00940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выставок, альбомов, создание книжек-самоделок</w:t>
            </w:r>
          </w:p>
        </w:tc>
        <w:tc>
          <w:tcPr>
            <w:tcW w:w="2747" w:type="dxa"/>
          </w:tcPr>
          <w:p w:rsidR="009406A9" w:rsidRPr="00BE5AB6" w:rsidRDefault="009406A9" w:rsidP="00940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</w:p>
          <w:p w:rsidR="0094644B" w:rsidRPr="00BE5AB6" w:rsidRDefault="009406A9" w:rsidP="00940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выставок, альбомов, создание книжек-самоделок</w:t>
            </w:r>
          </w:p>
        </w:tc>
        <w:tc>
          <w:tcPr>
            <w:tcW w:w="2688" w:type="dxa"/>
            <w:gridSpan w:val="2"/>
          </w:tcPr>
          <w:p w:rsidR="0094644B" w:rsidRPr="00BE5AB6" w:rsidRDefault="0094644B" w:rsidP="0094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</w:t>
            </w:r>
          </w:p>
          <w:p w:rsidR="0094644B" w:rsidRPr="00BE5AB6" w:rsidRDefault="0094644B" w:rsidP="0094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выставок, альбомов, создание книжек-самоделок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44B" w:rsidRDefault="0094644B" w:rsidP="0023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(19.10</w:t>
            </w:r>
            <w:r w:rsidRPr="00895AD7">
              <w:rPr>
                <w:rFonts w:ascii="Times New Roman" w:hAnsi="Times New Roman" w:cs="Times New Roman"/>
                <w:sz w:val="24"/>
                <w:szCs w:val="24"/>
              </w:rPr>
              <w:t>-23.10)</w:t>
            </w:r>
          </w:p>
          <w:p w:rsidR="006A2D4A" w:rsidRPr="006A2D4A" w:rsidRDefault="006A2D4A" w:rsidP="006A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CE5932" w:rsidRPr="002C2D7A" w:rsidRDefault="00CE5932" w:rsidP="00CE59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2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«Кто живет в лесу»</w:t>
            </w:r>
          </w:p>
          <w:p w:rsidR="00CE5932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лесных зверей осенью.</w:t>
            </w:r>
          </w:p>
          <w:p w:rsidR="00CE5932" w:rsidRPr="00CE5D7A" w:rsidRDefault="00CE5932" w:rsidP="00CE5932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CE5D7A">
              <w:rPr>
                <w:b w:val="0"/>
                <w:bCs w:val="0"/>
              </w:rPr>
              <w:t>Формировать умение находить картинки с животными и называть их.</w:t>
            </w:r>
          </w:p>
          <w:p w:rsidR="005F31FE" w:rsidRPr="00895AD7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7A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словарный запас, умение выполнять звукоподражание</w:t>
            </w:r>
            <w:r>
              <w:t xml:space="preserve">      </w:t>
            </w:r>
            <w:r w:rsidRPr="005478CC">
              <w:t xml:space="preserve"> </w:t>
            </w:r>
          </w:p>
        </w:tc>
        <w:tc>
          <w:tcPr>
            <w:tcW w:w="3135" w:type="dxa"/>
          </w:tcPr>
          <w:p w:rsidR="00CE5932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«Кто живет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5932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некоторыми особенностями поведения лесных зверей осенью. </w:t>
            </w:r>
          </w:p>
          <w:p w:rsidR="005F31FE" w:rsidRPr="00CC3BBB" w:rsidRDefault="00CE5932" w:rsidP="00CE5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данную тему.</w:t>
            </w:r>
          </w:p>
        </w:tc>
        <w:tc>
          <w:tcPr>
            <w:tcW w:w="2928" w:type="dxa"/>
          </w:tcPr>
          <w:p w:rsidR="00CE5932" w:rsidRPr="00EE19E7" w:rsidRDefault="00CE5932" w:rsidP="00CE59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животные  </w:t>
            </w:r>
            <w:r w:rsidRPr="00EE1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готовятся к зиме»</w:t>
            </w:r>
          </w:p>
          <w:p w:rsidR="00CE5932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32" w:rsidRDefault="00CE5932" w:rsidP="00C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животных осенью (как они готовятся к зиме)</w:t>
            </w:r>
          </w:p>
          <w:p w:rsidR="0043180A" w:rsidRPr="00CC3BBB" w:rsidRDefault="00CD0D07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данную тему.</w:t>
            </w:r>
          </w:p>
        </w:tc>
        <w:tc>
          <w:tcPr>
            <w:tcW w:w="2747" w:type="dxa"/>
          </w:tcPr>
          <w:p w:rsidR="00D63EBF" w:rsidRPr="00D63EBF" w:rsidRDefault="00D63EBF" w:rsidP="00CE5932">
            <w:pPr>
              <w:rPr>
                <w:u w:val="single"/>
              </w:rPr>
            </w:pPr>
            <w:r w:rsidRPr="00D63E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«Хлеб всему голова»</w:t>
            </w:r>
          </w:p>
          <w:p w:rsidR="002430BA" w:rsidRPr="00B67E38" w:rsidRDefault="002430BA" w:rsidP="0024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труде сельских жителей, процессе</w:t>
            </w:r>
          </w:p>
          <w:p w:rsidR="002430BA" w:rsidRDefault="002430BA" w:rsidP="0024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>ыращивани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 xml:space="preserve"> хлеба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 xml:space="preserve"> зерн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о-колосок-булочка.</w:t>
            </w:r>
          </w:p>
          <w:p w:rsidR="00D63EBF" w:rsidRPr="00CC3BBB" w:rsidRDefault="002430BA" w:rsidP="002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профессии. Сельскохозяйственная техника. Как предки выращивали хлеб.</w:t>
            </w:r>
          </w:p>
        </w:tc>
        <w:tc>
          <w:tcPr>
            <w:tcW w:w="2688" w:type="dxa"/>
            <w:gridSpan w:val="2"/>
          </w:tcPr>
          <w:p w:rsidR="00B67E38" w:rsidRPr="002430BA" w:rsidRDefault="00D63EBF" w:rsidP="002430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E3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«Хлеб всему голова»</w:t>
            </w:r>
          </w:p>
          <w:p w:rsidR="00B67E38" w:rsidRPr="00B67E38" w:rsidRDefault="00B67E38" w:rsidP="00B6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труде сельских жителей</w:t>
            </w:r>
            <w:r w:rsidR="002430BA">
              <w:rPr>
                <w:rFonts w:ascii="Times New Roman" w:hAnsi="Times New Roman" w:cs="Times New Roman"/>
                <w:sz w:val="24"/>
                <w:szCs w:val="24"/>
              </w:rPr>
              <w:t>, процессе</w:t>
            </w:r>
          </w:p>
          <w:p w:rsidR="0033588F" w:rsidRDefault="00B67E38" w:rsidP="00B6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>ыращивани</w:t>
            </w:r>
            <w:r w:rsidR="002430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 xml:space="preserve"> хлеба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7E38">
              <w:rPr>
                <w:rFonts w:ascii="Times New Roman" w:hAnsi="Times New Roman" w:cs="Times New Roman"/>
                <w:sz w:val="24"/>
                <w:szCs w:val="24"/>
              </w:rPr>
              <w:t xml:space="preserve"> зерн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о-колосок-булочка.</w:t>
            </w:r>
          </w:p>
          <w:p w:rsidR="00B67E38" w:rsidRPr="002430BA" w:rsidRDefault="00B67E38" w:rsidP="00B6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профессии. Сельскохозяйственная техника. Как предки выращивали хлеб.</w:t>
            </w:r>
          </w:p>
        </w:tc>
      </w:tr>
      <w:tr w:rsidR="00607EC5" w:rsidRPr="00CC3BBB" w:rsidTr="004B6C8E">
        <w:tc>
          <w:tcPr>
            <w:tcW w:w="2063" w:type="dxa"/>
          </w:tcPr>
          <w:p w:rsidR="00CE7773" w:rsidRPr="00BE5AB6" w:rsidRDefault="00CE7773" w:rsidP="002358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CE7773" w:rsidRPr="00BE5AB6" w:rsidRDefault="00CE5932" w:rsidP="00CE5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«Зайчата в лесу»</w:t>
            </w:r>
          </w:p>
        </w:tc>
        <w:tc>
          <w:tcPr>
            <w:tcW w:w="3135" w:type="dxa"/>
          </w:tcPr>
          <w:p w:rsidR="0043180A" w:rsidRDefault="00CE5932" w:rsidP="00CA22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Досуг «В гостях у лесных жителей»</w:t>
            </w:r>
          </w:p>
          <w:p w:rsidR="00CE7773" w:rsidRPr="00BE5AB6" w:rsidRDefault="0043180A" w:rsidP="00CA22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Выставки.</w:t>
            </w:r>
          </w:p>
        </w:tc>
        <w:tc>
          <w:tcPr>
            <w:tcW w:w="2928" w:type="dxa"/>
          </w:tcPr>
          <w:p w:rsidR="00CE5932" w:rsidRPr="00BE5AB6" w:rsidRDefault="00CE5932" w:rsidP="00CE5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Досуг «В гостях у лесных жителей»</w:t>
            </w:r>
          </w:p>
          <w:p w:rsidR="00CE7773" w:rsidRPr="00BE5AB6" w:rsidRDefault="0043180A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Выставки, альбомы</w:t>
            </w:r>
          </w:p>
        </w:tc>
        <w:tc>
          <w:tcPr>
            <w:tcW w:w="2747" w:type="dxa"/>
          </w:tcPr>
          <w:p w:rsidR="0033588F" w:rsidRDefault="00CA3412" w:rsidP="00CE5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</w:p>
          <w:p w:rsidR="00CA3412" w:rsidRPr="00BE5AB6" w:rsidRDefault="00CA3412" w:rsidP="00CE5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688" w:type="dxa"/>
            <w:gridSpan w:val="2"/>
          </w:tcPr>
          <w:p w:rsidR="002430BA" w:rsidRPr="002430BA" w:rsidRDefault="002430BA" w:rsidP="0024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0BA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«Хлеб</w:t>
            </w:r>
          </w:p>
          <w:p w:rsidR="002430BA" w:rsidRPr="002430BA" w:rsidRDefault="002430BA" w:rsidP="0024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0BA">
              <w:rPr>
                <w:rFonts w:ascii="Times New Roman" w:hAnsi="Times New Roman" w:cs="Times New Roman"/>
                <w:i/>
                <w:sz w:val="24"/>
                <w:szCs w:val="24"/>
              </w:rPr>
              <w:t>всему голова»</w:t>
            </w:r>
          </w:p>
          <w:p w:rsidR="002430BA" w:rsidRPr="002430BA" w:rsidRDefault="002430BA" w:rsidP="0024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Чаепитие </w:t>
            </w:r>
            <w:proofErr w:type="gramStart"/>
            <w:r w:rsidRPr="002430B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  <w:p w:rsidR="0033588F" w:rsidRDefault="002430BA" w:rsidP="00243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0BA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родителями.</w:t>
            </w:r>
          </w:p>
          <w:p w:rsidR="00CA3412" w:rsidRPr="00BE5AB6" w:rsidRDefault="00CA3412" w:rsidP="00243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(26.10-30.10)</w:t>
            </w:r>
          </w:p>
          <w:p w:rsidR="001F03CC" w:rsidRDefault="001F03CC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b/>
                <w:sz w:val="24"/>
                <w:szCs w:val="24"/>
              </w:rPr>
              <w:t>Мы живем в России</w:t>
            </w:r>
          </w:p>
          <w:p w:rsidR="001F03CC" w:rsidRPr="00CC3BBB" w:rsidRDefault="001F03CC" w:rsidP="001F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F46668" w:rsidRDefault="00F46668" w:rsidP="00F4666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466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Мой дом, мой город</w:t>
            </w:r>
          </w:p>
          <w:p w:rsidR="0002043C" w:rsidRPr="0002043C" w:rsidRDefault="0002043C" w:rsidP="00F4666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F46668" w:rsidRPr="00607EC5" w:rsidRDefault="00F46668" w:rsidP="00F4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C5">
              <w:rPr>
                <w:rFonts w:ascii="Times New Roman" w:hAnsi="Times New Roman" w:cs="Times New Roman"/>
                <w:sz w:val="24"/>
                <w:szCs w:val="24"/>
              </w:rPr>
              <w:t>Знакомить детей с родным городом: его названием, объектами.  Знакомить с домом, с предметами домашнего обихода, мебелью.</w:t>
            </w:r>
          </w:p>
          <w:p w:rsidR="0094644B" w:rsidRPr="00CC3BB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282DF2" w:rsidRDefault="00282DF2" w:rsidP="00282DF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66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Мой дом, мой город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 моя страна.</w:t>
            </w:r>
          </w:p>
          <w:p w:rsidR="00282DF2" w:rsidRDefault="00282DF2" w:rsidP="00282DF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282DF2" w:rsidRPr="00282DF2" w:rsidRDefault="00282DF2" w:rsidP="0028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DF2">
              <w:rPr>
                <w:rFonts w:ascii="Times New Roman" w:hAnsi="Times New Roman" w:cs="Times New Roman"/>
                <w:sz w:val="24"/>
                <w:szCs w:val="24"/>
              </w:rPr>
              <w:t>Знания родного города. Транспорт. Профессии. Предметы домашнего обихода, мебель, бытовые приборы.</w:t>
            </w:r>
          </w:p>
          <w:p w:rsidR="0094644B" w:rsidRPr="00CC3BBB" w:rsidRDefault="0094644B" w:rsidP="0028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25AB3" w:rsidRPr="00474F1C" w:rsidRDefault="00525AB3" w:rsidP="00525A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живем в России</w:t>
            </w:r>
          </w:p>
          <w:p w:rsidR="0094644B" w:rsidRDefault="00D275B5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(мой город, мой край)</w:t>
            </w:r>
          </w:p>
          <w:p w:rsidR="00D275B5" w:rsidRPr="00CC3BBB" w:rsidRDefault="00D275B5" w:rsidP="00D2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родном крае, России, истории и культуре. Знакомить с некоторыми выдающимися людьми, прославлявшими</w:t>
            </w:r>
            <w:r w:rsidR="002D1281">
              <w:rPr>
                <w:rFonts w:ascii="Times New Roman" w:hAnsi="Times New Roman" w:cs="Times New Roman"/>
                <w:sz w:val="24"/>
                <w:szCs w:val="24"/>
              </w:rPr>
              <w:t xml:space="preserve"> Россию.</w:t>
            </w:r>
          </w:p>
        </w:tc>
        <w:tc>
          <w:tcPr>
            <w:tcW w:w="2747" w:type="dxa"/>
          </w:tcPr>
          <w:p w:rsidR="0053515E" w:rsidRPr="00474F1C" w:rsidRDefault="0053515E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живем в России</w:t>
            </w:r>
          </w:p>
          <w:p w:rsidR="0053515E" w:rsidRPr="00607EC5" w:rsidRDefault="0053515E" w:rsidP="00607E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D1281">
              <w:rPr>
                <w:rStyle w:val="c0"/>
                <w:color w:val="000000"/>
              </w:rPr>
              <w:t xml:space="preserve">Формирование первичных представлений о </w:t>
            </w:r>
            <w:r w:rsidR="002D1281">
              <w:rPr>
                <w:rStyle w:val="c0"/>
                <w:color w:val="000000"/>
              </w:rPr>
              <w:t>России (</w:t>
            </w:r>
            <w:r w:rsidRPr="002D1281">
              <w:rPr>
                <w:rStyle w:val="c0"/>
                <w:color w:val="000000"/>
              </w:rPr>
              <w:t xml:space="preserve">столице России, государстве (президент, армия, полиция), и его символах (флаге, гербе, </w:t>
            </w:r>
            <w:r w:rsidR="002D1281">
              <w:rPr>
                <w:rStyle w:val="c0"/>
                <w:color w:val="000000"/>
              </w:rPr>
              <w:t>мелодией гимна</w:t>
            </w:r>
            <w:r w:rsidRPr="002D1281">
              <w:rPr>
                <w:rStyle w:val="c0"/>
                <w:color w:val="000000"/>
              </w:rPr>
              <w:t>) государственных праздниках.</w:t>
            </w:r>
            <w:proofErr w:type="gramEnd"/>
          </w:p>
        </w:tc>
        <w:tc>
          <w:tcPr>
            <w:tcW w:w="2688" w:type="dxa"/>
            <w:gridSpan w:val="2"/>
          </w:tcPr>
          <w:p w:rsidR="00DF78D7" w:rsidRPr="00474F1C" w:rsidRDefault="00DF78D7" w:rsidP="00DF78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живем в России</w:t>
            </w:r>
          </w:p>
          <w:p w:rsidR="00525AB3" w:rsidRPr="002D1281" w:rsidRDefault="00525AB3" w:rsidP="002D128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D1281">
              <w:rPr>
                <w:rStyle w:val="c0"/>
                <w:color w:val="000000"/>
              </w:rPr>
              <w:t xml:space="preserve">Формирование первичных представлений о </w:t>
            </w:r>
            <w:r w:rsidR="002D1281">
              <w:rPr>
                <w:rStyle w:val="c0"/>
                <w:color w:val="000000"/>
              </w:rPr>
              <w:t>России (</w:t>
            </w:r>
            <w:r w:rsidRPr="002D1281">
              <w:rPr>
                <w:rStyle w:val="c0"/>
                <w:color w:val="000000"/>
              </w:rPr>
              <w:t>столиц</w:t>
            </w:r>
            <w:r w:rsidR="002D1281">
              <w:rPr>
                <w:rStyle w:val="c0"/>
                <w:color w:val="000000"/>
              </w:rPr>
              <w:t>е России, государстве,</w:t>
            </w:r>
            <w:r w:rsidR="00CD0D07">
              <w:rPr>
                <w:rStyle w:val="c0"/>
                <w:color w:val="000000"/>
              </w:rPr>
              <w:t xml:space="preserve"> </w:t>
            </w:r>
            <w:r w:rsidRPr="002D1281">
              <w:rPr>
                <w:rStyle w:val="c0"/>
                <w:color w:val="000000"/>
              </w:rPr>
              <w:t xml:space="preserve">президент, армия, полиция), и его символах (флаге, гербе, </w:t>
            </w:r>
            <w:r w:rsidR="002D1281">
              <w:rPr>
                <w:rStyle w:val="c0"/>
                <w:color w:val="000000"/>
              </w:rPr>
              <w:t>гимне</w:t>
            </w:r>
            <w:r w:rsidRPr="002D1281">
              <w:rPr>
                <w:rStyle w:val="c0"/>
                <w:color w:val="000000"/>
              </w:rPr>
              <w:t>) государственных праздниках.</w:t>
            </w:r>
            <w:proofErr w:type="gramEnd"/>
          </w:p>
          <w:p w:rsidR="00DF78D7" w:rsidRPr="00CC3BBB" w:rsidRDefault="00DF78D7" w:rsidP="002D1281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607EC5" w:rsidRPr="00CC3BBB" w:rsidTr="004B6C8E">
        <w:tc>
          <w:tcPr>
            <w:tcW w:w="2063" w:type="dxa"/>
          </w:tcPr>
          <w:p w:rsidR="00175838" w:rsidRPr="00BE5AB6" w:rsidRDefault="00175838" w:rsidP="00BE5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175838" w:rsidRDefault="00607EC5" w:rsidP="00607EC5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C5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родителей и детей на тему: «Мой город» - коллаж или фотовыставка</w:t>
            </w:r>
          </w:p>
          <w:p w:rsidR="00607EC5" w:rsidRPr="00607EC5" w:rsidRDefault="00607EC5" w:rsidP="00607EC5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135" w:type="dxa"/>
          </w:tcPr>
          <w:p w:rsidR="00282DF2" w:rsidRDefault="00282DF2" w:rsidP="00282DF2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C5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родителей и детей на тему: «Мой город»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«Мой дом»</w:t>
            </w:r>
            <w:r w:rsidRPr="0060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коллаж или фотовыставка</w:t>
            </w:r>
          </w:p>
          <w:p w:rsidR="00175838" w:rsidRPr="00BE5AB6" w:rsidRDefault="00282DF2" w:rsidP="00282DF2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928" w:type="dxa"/>
          </w:tcPr>
          <w:p w:rsidR="00175838" w:rsidRPr="00BE5AB6" w:rsidRDefault="002D1281" w:rsidP="00525AB3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 (совместно с родителями)</w:t>
            </w:r>
          </w:p>
        </w:tc>
        <w:tc>
          <w:tcPr>
            <w:tcW w:w="2747" w:type="dxa"/>
          </w:tcPr>
          <w:p w:rsidR="00175838" w:rsidRDefault="002D1281" w:rsidP="00BE5AB6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81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книжек-самоделок, мини-музея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альбомов «Россия-родина моя»</w:t>
            </w:r>
          </w:p>
          <w:p w:rsidR="002D1281" w:rsidRPr="002D1281" w:rsidRDefault="002D1281" w:rsidP="00BE5AB6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  <w:r w:rsidR="00CD0D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</w:tcPr>
          <w:p w:rsidR="002D1281" w:rsidRDefault="002D1281" w:rsidP="002D1281">
            <w:pPr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81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книжек-самоделок, мини-музея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альбомов «Россия-родина моя»</w:t>
            </w:r>
          </w:p>
          <w:p w:rsidR="00452A2B" w:rsidRPr="0053515E" w:rsidRDefault="002D1281" w:rsidP="002D128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  <w:r w:rsidR="00CD0D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(02.11-06.11)</w:t>
            </w:r>
          </w:p>
          <w:p w:rsidR="006A2D4A" w:rsidRPr="006A2D4A" w:rsidRDefault="006A2D4A" w:rsidP="006A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 и согласия</w:t>
            </w:r>
          </w:p>
          <w:p w:rsidR="006A2D4A" w:rsidRPr="00CC3BBB" w:rsidRDefault="006A2D4A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CE5D7A" w:rsidRDefault="0094644B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A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74F1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Мы веселые ребята»</w:t>
            </w:r>
            <w:r w:rsidRPr="0089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0DA" w:rsidRDefault="003430DA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7A" w:rsidRPr="00CE5D7A" w:rsidRDefault="00CE5D7A" w:rsidP="00CE5D7A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E5D7A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Поощрение участия детей в совместных играх. </w:t>
            </w:r>
          </w:p>
          <w:p w:rsidR="00CE5D7A" w:rsidRPr="00CE5D7A" w:rsidRDefault="00CE5D7A" w:rsidP="00CE5D7A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E5D7A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Развитие интереса к различным видам игр. </w:t>
            </w:r>
          </w:p>
          <w:p w:rsidR="00CE5D7A" w:rsidRPr="00CE5D7A" w:rsidRDefault="00CE5D7A" w:rsidP="00CE5D7A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E5D7A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Содействие детям в объединении для игры в группы по 2-3 человека на основе личных симпатий. </w:t>
            </w:r>
          </w:p>
          <w:p w:rsidR="00CE5D7A" w:rsidRPr="00CE5D7A" w:rsidRDefault="00CE5D7A" w:rsidP="00CE5D7A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E5D7A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Развитие у детей интереса к окружающему миру в процессе игр с игрушками, природными и строительными материалами. </w:t>
            </w:r>
          </w:p>
          <w:p w:rsidR="00CE5D7A" w:rsidRPr="003430DA" w:rsidRDefault="003430DA" w:rsidP="00CE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135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«На всей планете дружат мальчики и девочки» </w:t>
            </w:r>
            <w:r w:rsidRPr="00474F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(толерантность)</w:t>
            </w:r>
          </w:p>
          <w:p w:rsidR="0043180A" w:rsidRPr="003430DA" w:rsidRDefault="00BA5873" w:rsidP="003430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0DA">
              <w:rPr>
                <w:rFonts w:ascii="Times New Roman" w:hAnsi="Times New Roman" w:cs="Times New Roman"/>
                <w:sz w:val="24"/>
                <w:szCs w:val="24"/>
              </w:rPr>
              <w:t>Понятие «дружба», «теплота»,</w:t>
            </w:r>
            <w:r w:rsidR="003430D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«взаимопонимание»</w:t>
            </w:r>
            <w:r w:rsidRPr="0034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30DA">
              <w:rPr>
                <w:rFonts w:ascii="Times New Roman" w:hAnsi="Times New Roman" w:cs="Times New Roman"/>
                <w:sz w:val="24"/>
                <w:szCs w:val="24"/>
              </w:rPr>
              <w:t>ерез игру</w:t>
            </w:r>
            <w:proofErr w:type="gramStart"/>
            <w:r w:rsidRPr="003430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 всей планете дружат мальчики и девочки</w:t>
            </w: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(толерантность)</w:t>
            </w:r>
          </w:p>
          <w:p w:rsidR="00BA5873" w:rsidRPr="003430DA" w:rsidRDefault="00BA5873" w:rsidP="00BA58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r w:rsidRPr="003430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основ толерантности, чувства уважения и симпатии к другим людям, народам, и их традициям. </w:t>
            </w:r>
          </w:p>
        </w:tc>
        <w:tc>
          <w:tcPr>
            <w:tcW w:w="2747" w:type="dxa"/>
          </w:tcPr>
          <w:p w:rsidR="0094644B" w:rsidRPr="00474F1C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народного единства»</w:t>
            </w:r>
            <w:r w:rsidR="0053515E" w:rsidRPr="00474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(</w:t>
            </w:r>
            <w:r w:rsidR="0053515E"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Такие разные народы.)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(Международный день толерантности)</w:t>
            </w:r>
          </w:p>
          <w:p w:rsidR="00C31F9F" w:rsidRPr="00C31F9F" w:rsidRDefault="00C31F9F" w:rsidP="00C31F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1F9F">
              <w:rPr>
                <w:rStyle w:val="c0"/>
                <w:color w:val="000000"/>
              </w:rPr>
              <w:t>Воспитывать уважение к людям разных национальностей и их обычаям.</w:t>
            </w:r>
          </w:p>
          <w:p w:rsidR="00C31F9F" w:rsidRDefault="00C31F9F" w:rsidP="00C31F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1F9F" w:rsidRPr="00CC3BBB" w:rsidRDefault="00C31F9F" w:rsidP="00343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94644B" w:rsidRPr="00474F1C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народного единства»</w:t>
            </w:r>
            <w:r w:rsidR="0053515E"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(Такие разные народы)</w:t>
            </w:r>
          </w:p>
          <w:p w:rsidR="00C31F9F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(Международный день толерантности)</w:t>
            </w:r>
          </w:p>
          <w:p w:rsidR="00C31F9F" w:rsidRPr="00C31F9F" w:rsidRDefault="00C31F9F" w:rsidP="00C31F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1F9F">
              <w:rPr>
                <w:rStyle w:val="c0"/>
                <w:color w:val="000000"/>
              </w:rPr>
              <w:t>Воспитывать уважение к людям разных национальностей и их обычаям.</w:t>
            </w:r>
          </w:p>
          <w:p w:rsidR="0053515E" w:rsidRPr="00CC3BBB" w:rsidRDefault="00BA5873" w:rsidP="003430DA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 xml:space="preserve">Содействовать формированию у детей культуры толерантности, желания понять себя и окружающих их людей, </w:t>
            </w:r>
            <w:r w:rsidRPr="003430DA">
              <w:t xml:space="preserve">а также конструктивных </w:t>
            </w:r>
            <w:r w:rsidRPr="003430DA">
              <w:rPr>
                <w:rStyle w:val="aa"/>
                <w:i w:val="0"/>
              </w:rPr>
              <w:t>способов   взаимодействия друг с другом</w:t>
            </w:r>
            <w:r w:rsidRPr="003430DA">
              <w:rPr>
                <w:rStyle w:val="a9"/>
                <w:i/>
                <w:iCs/>
              </w:rPr>
              <w:t>.</w:t>
            </w:r>
          </w:p>
        </w:tc>
      </w:tr>
      <w:tr w:rsidR="00607EC5" w:rsidRPr="00CC3BBB" w:rsidTr="004B6C8E">
        <w:tc>
          <w:tcPr>
            <w:tcW w:w="2063" w:type="dxa"/>
          </w:tcPr>
          <w:p w:rsidR="001961F6" w:rsidRPr="00BE5AB6" w:rsidRDefault="001961F6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1961F6" w:rsidRDefault="001961F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«Вежливый медвежонок»</w:t>
            </w:r>
          </w:p>
          <w:p w:rsidR="00514F4F" w:rsidRPr="00514F4F" w:rsidRDefault="00514F4F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F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 «Мы вежливые детки»</w:t>
            </w:r>
          </w:p>
        </w:tc>
        <w:tc>
          <w:tcPr>
            <w:tcW w:w="3135" w:type="dxa"/>
          </w:tcPr>
          <w:p w:rsidR="001961F6" w:rsidRPr="00BE5AB6" w:rsidRDefault="006E7173" w:rsidP="006E71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Совместное мероприятие </w:t>
            </w:r>
            <w:r w:rsidRPr="00BE5AB6">
              <w:rPr>
                <w:rStyle w:val="a9"/>
                <w:rFonts w:ascii="Times New Roman" w:hAnsi="Times New Roman" w:cs="Times New Roman"/>
                <w:b w:val="0"/>
                <w:i/>
                <w:sz w:val="24"/>
                <w:szCs w:val="24"/>
              </w:rPr>
              <w:t>«Мы не будем ссориться»</w:t>
            </w:r>
          </w:p>
        </w:tc>
        <w:tc>
          <w:tcPr>
            <w:tcW w:w="2928" w:type="dxa"/>
          </w:tcPr>
          <w:p w:rsidR="001961F6" w:rsidRPr="00BE5AB6" w:rsidRDefault="006E7173" w:rsidP="00343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Совместное мероприятие </w:t>
            </w:r>
            <w:r w:rsidRPr="003430DA">
              <w:rPr>
                <w:rStyle w:val="a9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A5873" w:rsidRPr="003430DA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  в «Страну Дружбы</w:t>
            </w:r>
            <w:r w:rsidR="003430DA" w:rsidRPr="003430D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47" w:type="dxa"/>
          </w:tcPr>
          <w:p w:rsidR="0053515E" w:rsidRPr="0053515E" w:rsidRDefault="0053515E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1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Создание альбома «Народы мира».</w:t>
            </w:r>
          </w:p>
          <w:p w:rsidR="003430DA" w:rsidRDefault="001961F6" w:rsidP="00BA5873">
            <w:r w:rsidRPr="00BE5A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Конкурс рисунков </w:t>
            </w:r>
            <w:r w:rsidRPr="003430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5873" w:rsidRPr="003430DA">
              <w:rPr>
                <w:rFonts w:ascii="Times New Roman" w:hAnsi="Times New Roman" w:cs="Times New Roman"/>
                <w:i/>
                <w:sz w:val="24"/>
                <w:szCs w:val="24"/>
              </w:rPr>
              <w:t>Мы такие разные»,</w:t>
            </w:r>
            <w:r w:rsidR="00BA5873">
              <w:t xml:space="preserve"> </w:t>
            </w:r>
            <w:r w:rsidR="00986698" w:rsidRPr="00BE5AB6">
              <w:rPr>
                <w:rFonts w:ascii="Times New Roman" w:hAnsi="Times New Roman" w:cs="Times New Roman"/>
                <w:i/>
                <w:sz w:val="26"/>
                <w:szCs w:val="26"/>
              </w:rPr>
              <w:t>Выставка (национальный костюм</w:t>
            </w:r>
            <w:proofErr w:type="gramStart"/>
            <w:r w:rsidR="00BA587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3430DA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proofErr w:type="gramEnd"/>
            <w:r w:rsidR="003430DA">
              <w:rPr>
                <w:rFonts w:ascii="Times New Roman" w:hAnsi="Times New Roman" w:cs="Times New Roman"/>
                <w:i/>
                <w:sz w:val="26"/>
                <w:szCs w:val="26"/>
              </w:rPr>
              <w:t>совместно с родителями.</w:t>
            </w:r>
            <w:r w:rsidR="003430DA">
              <w:t xml:space="preserve"> </w:t>
            </w:r>
          </w:p>
          <w:p w:rsidR="001961F6" w:rsidRPr="003430DA" w:rsidRDefault="003430DA" w:rsidP="00BA58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DA">
              <w:rPr>
                <w:rFonts w:ascii="Times New Roman" w:hAnsi="Times New Roman" w:cs="Times New Roman"/>
                <w:i/>
                <w:sz w:val="24"/>
                <w:szCs w:val="24"/>
              </w:rPr>
              <w:t>Акция «Река  мира и добра»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</w:tcPr>
          <w:p w:rsidR="0053515E" w:rsidRDefault="005351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Мини-музей «Народы мира»</w:t>
            </w:r>
          </w:p>
          <w:p w:rsidR="001961F6" w:rsidRPr="00BE5AB6" w:rsidRDefault="001961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5AB6">
              <w:rPr>
                <w:rFonts w:ascii="Times New Roman" w:hAnsi="Times New Roman" w:cs="Times New Roman"/>
                <w:i/>
                <w:sz w:val="26"/>
                <w:szCs w:val="26"/>
              </w:rPr>
              <w:t>Акции</w:t>
            </w:r>
            <w:r w:rsidR="00BE5A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BE5AB6">
              <w:rPr>
                <w:rFonts w:ascii="Times New Roman" w:hAnsi="Times New Roman" w:cs="Times New Roman"/>
                <w:i/>
                <w:sz w:val="26"/>
                <w:szCs w:val="26"/>
              </w:rPr>
              <w:t>флешмоб</w:t>
            </w:r>
            <w:proofErr w:type="spellEnd"/>
          </w:p>
          <w:p w:rsidR="00986698" w:rsidRPr="00BE5AB6" w:rsidRDefault="001961F6" w:rsidP="0098669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5AB6">
              <w:rPr>
                <w:rFonts w:ascii="Times New Roman" w:hAnsi="Times New Roman" w:cs="Times New Roman"/>
                <w:i/>
                <w:sz w:val="26"/>
                <w:szCs w:val="26"/>
              </w:rPr>
              <w:t>Викторины.</w:t>
            </w:r>
            <w:r w:rsidR="00986698" w:rsidRPr="00BE5A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430DA" w:rsidRPr="003430DA" w:rsidRDefault="003430DA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Фотовыставка «Мы такие разные – и в этом наше богатство» </w:t>
            </w:r>
          </w:p>
          <w:p w:rsidR="001961F6" w:rsidRPr="00BE5AB6" w:rsidRDefault="00986698" w:rsidP="0098669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5AB6">
              <w:rPr>
                <w:rFonts w:ascii="Times New Roman" w:hAnsi="Times New Roman" w:cs="Times New Roman"/>
                <w:i/>
                <w:sz w:val="26"/>
                <w:szCs w:val="26"/>
              </w:rPr>
              <w:t>Выставка рисунков, поделок (национальный костюм, природа России).</w:t>
            </w:r>
          </w:p>
        </w:tc>
      </w:tr>
      <w:tr w:rsidR="00607EC5" w:rsidRPr="00CC3BBB" w:rsidTr="004B6C8E">
        <w:trPr>
          <w:trHeight w:val="668"/>
        </w:trPr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(09.11-13.11)</w:t>
            </w:r>
          </w:p>
          <w:p w:rsidR="006A2D4A" w:rsidRPr="006A2D4A" w:rsidRDefault="006A2D4A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Синичкин день</w:t>
            </w:r>
          </w:p>
        </w:tc>
        <w:tc>
          <w:tcPr>
            <w:tcW w:w="2599" w:type="dxa"/>
          </w:tcPr>
          <w:p w:rsidR="006963C3" w:rsidRPr="00474F1C" w:rsidRDefault="006963C3" w:rsidP="006963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«Синичкин день»</w:t>
            </w:r>
          </w:p>
          <w:p w:rsidR="006963C3" w:rsidRPr="00CC3BBB" w:rsidRDefault="006963C3" w:rsidP="00696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(зимующие птицы)</w:t>
            </w:r>
          </w:p>
          <w:p w:rsidR="006963C3" w:rsidRDefault="006963C3" w:rsidP="0069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зимующих птиц.</w:t>
            </w:r>
          </w:p>
          <w:p w:rsidR="006963C3" w:rsidRDefault="006963C3" w:rsidP="0069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птиц.</w:t>
            </w:r>
          </w:p>
          <w:p w:rsidR="003D24D4" w:rsidRPr="003D24D4" w:rsidRDefault="006963C3" w:rsidP="006963C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данную тему.</w:t>
            </w:r>
          </w:p>
        </w:tc>
        <w:tc>
          <w:tcPr>
            <w:tcW w:w="3135" w:type="dxa"/>
          </w:tcPr>
          <w:p w:rsidR="0094644B" w:rsidRPr="00474F1C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«Синичкин день»</w:t>
            </w:r>
          </w:p>
          <w:p w:rsidR="0094644B" w:rsidRPr="00CC3BB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(зимующие птицы)</w:t>
            </w:r>
          </w:p>
          <w:p w:rsidR="0094644B" w:rsidRDefault="00EE19E7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зимующих птиц.</w:t>
            </w:r>
          </w:p>
          <w:p w:rsidR="00EE19E7" w:rsidRDefault="00EE19E7" w:rsidP="00EE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птиц.</w:t>
            </w:r>
          </w:p>
          <w:p w:rsidR="00EE19E7" w:rsidRPr="00CC3BBB" w:rsidRDefault="00EE19E7" w:rsidP="00EE19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данную тему.</w:t>
            </w:r>
          </w:p>
        </w:tc>
        <w:tc>
          <w:tcPr>
            <w:tcW w:w="2928" w:type="dxa"/>
          </w:tcPr>
          <w:p w:rsidR="0094644B" w:rsidRPr="00474F1C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«Синичкин день»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(зимующие птицы)</w:t>
            </w:r>
          </w:p>
          <w:p w:rsidR="003F31FC" w:rsidRPr="00126866" w:rsidRDefault="00CD0D07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31FC" w:rsidRPr="00126866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F31FC" w:rsidRPr="00126866">
              <w:rPr>
                <w:rFonts w:ascii="Times New Roman" w:hAnsi="Times New Roman" w:cs="Times New Roman"/>
                <w:sz w:val="24"/>
                <w:szCs w:val="24"/>
              </w:rPr>
              <w:t>обобщенных пред</w:t>
            </w:r>
            <w:r w:rsidR="003F31FC" w:rsidRPr="0012686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</w:t>
            </w:r>
            <w:r w:rsidR="003F31FC" w:rsidRPr="00126866">
              <w:rPr>
                <w:rFonts w:ascii="Times New Roman" w:hAnsi="Times New Roman" w:cs="Times New Roman"/>
                <w:sz w:val="24"/>
                <w:szCs w:val="24"/>
              </w:rPr>
              <w:t xml:space="preserve"> птицах, развития интере</w:t>
            </w:r>
            <w:r w:rsidR="003F31FC" w:rsidRPr="00126866">
              <w:rPr>
                <w:rFonts w:ascii="Times New Roman" w:hAnsi="Times New Roman" w:cs="Times New Roman"/>
                <w:sz w:val="24"/>
                <w:szCs w:val="24"/>
              </w:rPr>
              <w:softHyphen/>
              <w:t>са к их жизни, расширения знаний и представлений об особенностях внешнего вида, жизненных проявлений, о повадках и способах приспособления к среде обита</w:t>
            </w:r>
            <w:r w:rsidR="003F31FC" w:rsidRPr="0012686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а также для развития познавательных способностей детей</w:t>
            </w:r>
          </w:p>
          <w:p w:rsidR="00EE19E7" w:rsidRPr="00CC3BBB" w:rsidRDefault="00EE19E7" w:rsidP="00EE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данную тему.</w:t>
            </w:r>
          </w:p>
        </w:tc>
        <w:tc>
          <w:tcPr>
            <w:tcW w:w="2747" w:type="dxa"/>
          </w:tcPr>
          <w:p w:rsidR="0094644B" w:rsidRPr="00474F1C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«Синичкин день»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(зимующие птицы)</w:t>
            </w:r>
          </w:p>
          <w:p w:rsidR="00CD0D07" w:rsidRPr="00CC3BBB" w:rsidRDefault="003430DA" w:rsidP="002A2C65">
            <w:pPr>
              <w:pStyle w:val="a4"/>
            </w:pPr>
            <w:r>
              <w:t xml:space="preserve">Привлечь внимание детей к проблеме охраны окружающёй среды и бережного отношения к природе. Познакомить детей с Синичкиным днём. Довести до сведения детей, что о синицах </w:t>
            </w:r>
            <w:r w:rsidR="003F31FC">
              <w:t xml:space="preserve">и других зимующих птицах </w:t>
            </w:r>
            <w:r>
              <w:t xml:space="preserve">нужно заботиться не один день, а ежедневно, чтобы птицы не голодали зимой и дожили до весны. Расширить знания детей об особенностях внешнего вида, жизненных проявлениях, повадках птиц и приспособленности их к среде обитания.  </w:t>
            </w:r>
            <w:r w:rsidR="00CD0D07">
              <w:t>Продуктивная деятельность.  Проектная деятельность.</w:t>
            </w:r>
          </w:p>
        </w:tc>
        <w:tc>
          <w:tcPr>
            <w:tcW w:w="2688" w:type="dxa"/>
            <w:gridSpan w:val="2"/>
          </w:tcPr>
          <w:p w:rsidR="0094644B" w:rsidRPr="00474F1C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«Синичкин день»</w:t>
            </w:r>
          </w:p>
          <w:p w:rsidR="002915ED" w:rsidRDefault="0094644B" w:rsidP="00291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(зимующие птицы)</w:t>
            </w:r>
          </w:p>
          <w:p w:rsidR="003F31FC" w:rsidRPr="002915ED" w:rsidRDefault="003F31FC" w:rsidP="00291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5ED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проблеме охраны окружающёй среды и бережного отношения к природе. Познакомить детей с Синичкиным днём. Довести до сведения детей, что о синицах и других зимующих птицах нужно заботиться не один день, а ежедневно, чтобы птицы не голодали зимой и дожили до весны. Расширить знания детей об особенностях внешнего вида, жизненных проявлениях, повадках птиц и приспособленности их к среде обит</w:t>
            </w:r>
            <w:r w:rsidR="004A5F1C" w:rsidRPr="002915ED">
              <w:rPr>
                <w:rFonts w:ascii="Times New Roman" w:hAnsi="Times New Roman" w:cs="Times New Roman"/>
                <w:sz w:val="24"/>
                <w:szCs w:val="24"/>
              </w:rPr>
              <w:t>ания.</w:t>
            </w:r>
            <w:r w:rsidR="00CD0D07" w:rsidRPr="002915E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деятельность.  Проектная деятельность </w:t>
            </w:r>
          </w:p>
        </w:tc>
      </w:tr>
      <w:tr w:rsidR="00607EC5" w:rsidRPr="00CC3BBB" w:rsidTr="004B6C8E">
        <w:trPr>
          <w:trHeight w:val="668"/>
        </w:trPr>
        <w:tc>
          <w:tcPr>
            <w:tcW w:w="2063" w:type="dxa"/>
          </w:tcPr>
          <w:p w:rsidR="00175838" w:rsidRPr="005235E4" w:rsidRDefault="00175838" w:rsidP="002358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6963C3" w:rsidRPr="005235E4" w:rsidRDefault="006963C3" w:rsidP="00696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Акци</w:t>
            </w:r>
            <w:r w:rsidR="00EE4FC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«Покормите птиц зимой».</w:t>
            </w:r>
          </w:p>
          <w:p w:rsidR="006963C3" w:rsidRPr="005235E4" w:rsidRDefault="006963C3" w:rsidP="00696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Выставки.</w:t>
            </w:r>
          </w:p>
          <w:p w:rsidR="00175838" w:rsidRPr="005235E4" w:rsidRDefault="00175838" w:rsidP="006963C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35" w:type="dxa"/>
          </w:tcPr>
          <w:p w:rsidR="006E7173" w:rsidRPr="005235E4" w:rsidRDefault="006E7173" w:rsidP="006E71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Акци</w:t>
            </w:r>
            <w:r w:rsidR="00EE4FC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«Покормите птиц зимой».</w:t>
            </w:r>
          </w:p>
          <w:p w:rsidR="006E7173" w:rsidRPr="005235E4" w:rsidRDefault="006E7173" w:rsidP="006E71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Выставки.</w:t>
            </w:r>
          </w:p>
          <w:p w:rsidR="00175838" w:rsidRPr="005235E4" w:rsidRDefault="00175838" w:rsidP="006E71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8" w:type="dxa"/>
          </w:tcPr>
          <w:p w:rsidR="0098669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Акци</w:t>
            </w:r>
            <w:r w:rsidR="00EE4FC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«Покормите птиц зимой».</w:t>
            </w:r>
          </w:p>
          <w:p w:rsidR="0098669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Выставки.</w:t>
            </w:r>
          </w:p>
          <w:p w:rsidR="0098669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Викторины.</w:t>
            </w:r>
          </w:p>
          <w:p w:rsidR="0017583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Досуги.</w:t>
            </w:r>
          </w:p>
        </w:tc>
        <w:tc>
          <w:tcPr>
            <w:tcW w:w="2747" w:type="dxa"/>
          </w:tcPr>
          <w:p w:rsidR="0098669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Акци</w:t>
            </w:r>
            <w:r w:rsidR="00EE4FC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«Покормите птиц зимой».</w:t>
            </w:r>
          </w:p>
          <w:p w:rsidR="0098669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</w:t>
            </w:r>
            <w:r w:rsidR="006E7173" w:rsidRPr="005235E4">
              <w:rPr>
                <w:i/>
              </w:rPr>
              <w:t xml:space="preserve"> </w:t>
            </w:r>
            <w:r w:rsidR="006E7173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детского творчества «Зимующие птицы»</w:t>
            </w:r>
          </w:p>
          <w:p w:rsidR="0098669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Викторины.</w:t>
            </w:r>
          </w:p>
          <w:p w:rsidR="00175838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Досуги.</w:t>
            </w:r>
          </w:p>
          <w:p w:rsidR="00CA3412" w:rsidRPr="005235E4" w:rsidRDefault="00CA3412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986698" w:rsidRPr="005235E4" w:rsidRDefault="00986698" w:rsidP="0098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Акци</w:t>
            </w:r>
            <w:r w:rsidR="00EE4FC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«Покормите птиц зимой».</w:t>
            </w:r>
          </w:p>
          <w:p w:rsidR="00986698" w:rsidRPr="005235E4" w:rsidRDefault="0098669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</w:t>
            </w:r>
            <w:proofErr w:type="gramStart"/>
            <w:r w:rsidR="00FD5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986698" w:rsidRPr="005235E4" w:rsidRDefault="0098669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Викторины.</w:t>
            </w:r>
          </w:p>
          <w:p w:rsidR="00986698" w:rsidRPr="005235E4" w:rsidRDefault="0098669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Досуги.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(16.11-20.11)</w:t>
            </w:r>
          </w:p>
          <w:p w:rsidR="006A2D4A" w:rsidRPr="006A2D4A" w:rsidRDefault="006A2D4A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«Путешествие осеннего листочка»</w:t>
            </w:r>
          </w:p>
          <w:p w:rsidR="00692EA5" w:rsidRPr="00692EA5" w:rsidRDefault="00692EA5" w:rsidP="00692EA5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692EA5">
              <w:rPr>
                <w:b w:val="0"/>
                <w:bCs w:val="0"/>
              </w:rPr>
              <w:t>Сформировать у воспитанников элементарные представления о</w:t>
            </w:r>
            <w:r>
              <w:rPr>
                <w:b w:val="0"/>
                <w:bCs w:val="0"/>
              </w:rPr>
              <w:t xml:space="preserve"> поздней </w:t>
            </w:r>
            <w:r w:rsidRPr="00692EA5">
              <w:rPr>
                <w:b w:val="0"/>
                <w:bCs w:val="0"/>
              </w:rPr>
              <w:t xml:space="preserve"> осени, </w:t>
            </w:r>
          </w:p>
          <w:p w:rsidR="00692EA5" w:rsidRPr="00692EA5" w:rsidRDefault="00692EA5" w:rsidP="00692EA5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692EA5">
              <w:rPr>
                <w:b w:val="0"/>
                <w:bCs w:val="0"/>
              </w:rPr>
              <w:t>Способствовать накоплению ребенком ярких впечатлений о природе</w:t>
            </w:r>
            <w:r>
              <w:rPr>
                <w:b w:val="0"/>
                <w:bCs w:val="0"/>
              </w:rPr>
              <w:t>.</w:t>
            </w:r>
          </w:p>
          <w:p w:rsidR="00692EA5" w:rsidRDefault="00692EA5" w:rsidP="00692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EA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погоду по внешним признакам.</w:t>
            </w:r>
          </w:p>
          <w:p w:rsidR="00692EA5" w:rsidRDefault="00692EA5" w:rsidP="00692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людей.</w:t>
            </w:r>
          </w:p>
          <w:p w:rsidR="00692EA5" w:rsidRPr="00C31F9F" w:rsidRDefault="00692EA5" w:rsidP="00692E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и кустарники. Трава.</w:t>
            </w:r>
          </w:p>
        </w:tc>
        <w:tc>
          <w:tcPr>
            <w:tcW w:w="3135" w:type="dxa"/>
          </w:tcPr>
          <w:p w:rsidR="00692EA5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«Поздняя осень»</w:t>
            </w:r>
          </w:p>
          <w:p w:rsidR="00692EA5" w:rsidRPr="00692EA5" w:rsidRDefault="00692EA5" w:rsidP="00692EA5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692EA5">
              <w:rPr>
                <w:b w:val="0"/>
                <w:bCs w:val="0"/>
              </w:rPr>
              <w:t>Сформировать у воспитанников элементарные представления о</w:t>
            </w:r>
            <w:r>
              <w:rPr>
                <w:b w:val="0"/>
                <w:bCs w:val="0"/>
              </w:rPr>
              <w:t xml:space="preserve"> поздней </w:t>
            </w:r>
            <w:r w:rsidRPr="00692EA5">
              <w:rPr>
                <w:b w:val="0"/>
                <w:bCs w:val="0"/>
              </w:rPr>
              <w:t xml:space="preserve"> осени, </w:t>
            </w:r>
          </w:p>
          <w:p w:rsidR="00692EA5" w:rsidRPr="00692EA5" w:rsidRDefault="00692EA5" w:rsidP="00692EA5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692EA5">
              <w:rPr>
                <w:b w:val="0"/>
                <w:bCs w:val="0"/>
              </w:rPr>
              <w:t>Способствовать накоплению ребенком ярких впечатлений о природе</w:t>
            </w:r>
            <w:r>
              <w:rPr>
                <w:b w:val="0"/>
                <w:bCs w:val="0"/>
              </w:rPr>
              <w:t>.</w:t>
            </w:r>
          </w:p>
          <w:p w:rsidR="00692EA5" w:rsidRDefault="00692EA5" w:rsidP="00692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EA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погоду по внешним признакам.</w:t>
            </w:r>
          </w:p>
          <w:p w:rsidR="00692EA5" w:rsidRDefault="00692EA5" w:rsidP="00692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людей.</w:t>
            </w:r>
          </w:p>
          <w:p w:rsidR="00692EA5" w:rsidRPr="00C31F9F" w:rsidRDefault="00692EA5" w:rsidP="00692E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и кустарники. Трава.</w:t>
            </w:r>
          </w:p>
        </w:tc>
        <w:tc>
          <w:tcPr>
            <w:tcW w:w="2928" w:type="dxa"/>
          </w:tcPr>
          <w:p w:rsidR="00692EA5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«Поздняя осень»</w:t>
            </w:r>
          </w:p>
          <w:p w:rsidR="000F57F8" w:rsidRDefault="00692EA5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57F8" w:rsidRPr="00CA4F32">
              <w:rPr>
                <w:rFonts w:ascii="Times New Roman" w:hAnsi="Times New Roman" w:cs="Times New Roman"/>
                <w:sz w:val="24"/>
                <w:szCs w:val="24"/>
              </w:rPr>
              <w:t>ознакомить детей с наиболее типичными особенностями поздней осени; формировать интерес к изменениям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87A" w:rsidRDefault="0027487A" w:rsidP="002748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EA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погоду по внешним признакам.</w:t>
            </w:r>
          </w:p>
          <w:p w:rsidR="0027487A" w:rsidRDefault="0027487A" w:rsidP="002748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людей.</w:t>
            </w:r>
          </w:p>
          <w:p w:rsidR="0027487A" w:rsidRPr="00CA4F32" w:rsidRDefault="0027487A" w:rsidP="002748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и кустарники. Трава.</w:t>
            </w:r>
          </w:p>
        </w:tc>
        <w:tc>
          <w:tcPr>
            <w:tcW w:w="2747" w:type="dxa"/>
          </w:tcPr>
          <w:p w:rsidR="00692EA5" w:rsidRPr="002915ED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«Поздняя осень»</w:t>
            </w:r>
          </w:p>
          <w:p w:rsidR="00692EA5" w:rsidRDefault="00692EA5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04A3" w:rsidRPr="00CA4F3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</w:p>
          <w:p w:rsidR="004F04A3" w:rsidRDefault="004F04A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детей к природе, желание активно изучать природный мир. Учить рассуждать, от чего зависят изменения, происходящие в природе, искать ответы на вопросы. Учить высказывать догадки, предположения.</w:t>
            </w:r>
          </w:p>
          <w:p w:rsidR="0027487A" w:rsidRPr="00CA4F32" w:rsidRDefault="0027487A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688" w:type="dxa"/>
            <w:gridSpan w:val="2"/>
          </w:tcPr>
          <w:p w:rsidR="00692EA5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«Поздняя осень»</w:t>
            </w:r>
          </w:p>
          <w:p w:rsidR="00692EA5" w:rsidRDefault="00692EA5" w:rsidP="0069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F3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</w:p>
          <w:p w:rsidR="00692EA5" w:rsidRDefault="00692EA5" w:rsidP="0069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32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детей к природе, желание активно изучать природный мир. Учить рассуждать, от чего зависят изменения, происходящие в природе, искать ответы на вопросы. Учить высказывать догадки, предположения.</w:t>
            </w:r>
          </w:p>
          <w:p w:rsidR="0027487A" w:rsidRPr="00C31F9F" w:rsidRDefault="0027487A" w:rsidP="00692E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5235E4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3B63F2" w:rsidRPr="005235E4" w:rsidRDefault="00A02768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Коллаж из осенних листьев</w:t>
            </w:r>
          </w:p>
        </w:tc>
        <w:tc>
          <w:tcPr>
            <w:tcW w:w="3135" w:type="dxa"/>
          </w:tcPr>
          <w:p w:rsidR="003B63F2" w:rsidRPr="005235E4" w:rsidRDefault="00A0276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Коллаж из осенних листьев</w:t>
            </w:r>
          </w:p>
        </w:tc>
        <w:tc>
          <w:tcPr>
            <w:tcW w:w="2928" w:type="dxa"/>
          </w:tcPr>
          <w:p w:rsidR="003B63F2" w:rsidRPr="005235E4" w:rsidRDefault="002A2C65" w:rsidP="00FD57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«До свидания</w:t>
            </w:r>
            <w:r w:rsidR="00FD5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, осень»</w:t>
            </w:r>
          </w:p>
          <w:p w:rsidR="00A02768" w:rsidRPr="005235E4" w:rsidRDefault="00A02768" w:rsidP="00826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 w:rsidR="00826F62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детского творчества</w:t>
            </w:r>
            <w:r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3B63F2" w:rsidRPr="005235E4" w:rsidRDefault="002A2C65" w:rsidP="00826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«До свидания</w:t>
            </w:r>
            <w:r w:rsidR="00FD5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2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5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осень»</w:t>
            </w:r>
            <w:r w:rsidR="00A02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Выставка </w:t>
            </w:r>
            <w:r w:rsidR="00826F62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детского творчества</w:t>
            </w:r>
          </w:p>
        </w:tc>
        <w:tc>
          <w:tcPr>
            <w:tcW w:w="2688" w:type="dxa"/>
            <w:gridSpan w:val="2"/>
          </w:tcPr>
          <w:p w:rsidR="003B63F2" w:rsidRPr="005235E4" w:rsidRDefault="002A2C65" w:rsidP="00826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«До свидания</w:t>
            </w:r>
            <w:r w:rsidR="00FD5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2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5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осень»</w:t>
            </w:r>
            <w:r w:rsidR="00A02768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Выставка </w:t>
            </w:r>
            <w:r w:rsidR="00826F62" w:rsidRPr="005235E4">
              <w:rPr>
                <w:rFonts w:ascii="Times New Roman" w:hAnsi="Times New Roman" w:cs="Times New Roman"/>
                <w:i/>
                <w:sz w:val="24"/>
                <w:szCs w:val="24"/>
              </w:rPr>
              <w:t>детского творчества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(23.11-27.11)</w:t>
            </w:r>
          </w:p>
          <w:p w:rsidR="006A2D4A" w:rsidRPr="006A2D4A" w:rsidRDefault="006A2D4A" w:rsidP="006A2D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6A2D4A" w:rsidRPr="00CC3BBB" w:rsidRDefault="006A2D4A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E675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31F9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Мама милая моя»</w:t>
            </w:r>
          </w:p>
          <w:p w:rsidR="00943F21" w:rsidRPr="00943F21" w:rsidRDefault="00943F21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2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  <w:tc>
          <w:tcPr>
            <w:tcW w:w="3135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матери»</w:t>
            </w:r>
          </w:p>
          <w:p w:rsidR="00943F21" w:rsidRPr="00943F21" w:rsidRDefault="00943F21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2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  <w:tc>
          <w:tcPr>
            <w:tcW w:w="2928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матери»</w:t>
            </w:r>
          </w:p>
          <w:p w:rsidR="00943F21" w:rsidRPr="00943F21" w:rsidRDefault="00943F21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2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  <w:tc>
          <w:tcPr>
            <w:tcW w:w="2747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матери»</w:t>
            </w:r>
          </w:p>
          <w:p w:rsidR="00943F21" w:rsidRPr="00943F21" w:rsidRDefault="00943F21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2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  <w:tc>
          <w:tcPr>
            <w:tcW w:w="2688" w:type="dxa"/>
            <w:gridSpan w:val="2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матери»</w:t>
            </w:r>
          </w:p>
          <w:p w:rsidR="00943F21" w:rsidRPr="00943F21" w:rsidRDefault="00943F21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2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607EC5" w:rsidRPr="005235E4" w:rsidTr="004B6C8E">
        <w:tc>
          <w:tcPr>
            <w:tcW w:w="2063" w:type="dxa"/>
          </w:tcPr>
          <w:p w:rsidR="003B63F2" w:rsidRPr="005235E4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3B63F2" w:rsidRPr="005235E4" w:rsidRDefault="00BA09FF" w:rsidP="002358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Торжественное мероприятие совместно с родителями.</w:t>
            </w:r>
          </w:p>
          <w:p w:rsidR="00BA09FF" w:rsidRPr="005235E4" w:rsidRDefault="00BC4185" w:rsidP="002358A9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Фотовыставка «Я с любимой мамочкой»</w:t>
            </w:r>
          </w:p>
        </w:tc>
        <w:tc>
          <w:tcPr>
            <w:tcW w:w="3135" w:type="dxa"/>
          </w:tcPr>
          <w:p w:rsidR="003B63F2" w:rsidRPr="005235E4" w:rsidRDefault="00BA09FF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Торжественное мероприятие совместно с родителями. Фотовыставка «Я с любимой мамочкой»</w:t>
            </w:r>
          </w:p>
        </w:tc>
        <w:tc>
          <w:tcPr>
            <w:tcW w:w="2928" w:type="dxa"/>
          </w:tcPr>
          <w:p w:rsidR="003B63F2" w:rsidRPr="005235E4" w:rsidRDefault="00BA09FF" w:rsidP="002358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35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на лучшего чтеца «Стихотворение о маме»</w:t>
            </w: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A09FF" w:rsidRPr="005235E4" w:rsidRDefault="00BA09FF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Конкурс рисунков.</w:t>
            </w:r>
          </w:p>
        </w:tc>
        <w:tc>
          <w:tcPr>
            <w:tcW w:w="2747" w:type="dxa"/>
          </w:tcPr>
          <w:p w:rsidR="003B63F2" w:rsidRPr="005235E4" w:rsidRDefault="00BA09FF" w:rsidP="002358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35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на лучшего чтеца «Стихотворение о маме»</w:t>
            </w: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A09FF" w:rsidRPr="005235E4" w:rsidRDefault="00BA09FF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Торжественное мероприятие совместно с родителями.</w:t>
            </w:r>
          </w:p>
        </w:tc>
        <w:tc>
          <w:tcPr>
            <w:tcW w:w="2688" w:type="dxa"/>
            <w:gridSpan w:val="2"/>
          </w:tcPr>
          <w:p w:rsidR="00BA09FF" w:rsidRPr="005235E4" w:rsidRDefault="00BA09FF" w:rsidP="002358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35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на лучшего чтеца «Стихотворение о маме»</w:t>
            </w: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B63F2" w:rsidRPr="005235E4" w:rsidRDefault="00BA09FF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E4">
              <w:rPr>
                <w:rFonts w:ascii="Times New Roman" w:hAnsi="Times New Roman"/>
                <w:i/>
                <w:sz w:val="24"/>
                <w:szCs w:val="24"/>
              </w:rPr>
              <w:t xml:space="preserve"> Торжественное мероприятие совместно с родителями.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(30.11-04.12)</w:t>
            </w:r>
          </w:p>
          <w:p w:rsidR="006A2D4A" w:rsidRPr="006A2D4A" w:rsidRDefault="006A2D4A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Почемучки</w:t>
            </w:r>
          </w:p>
        </w:tc>
        <w:tc>
          <w:tcPr>
            <w:tcW w:w="2599" w:type="dxa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Одежда</w:t>
            </w:r>
            <w:r w:rsidR="002748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головные уборы, обувь</w:t>
            </w:r>
          </w:p>
          <w:p w:rsidR="0094644B" w:rsidRDefault="00943F21" w:rsidP="0046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появлению в словаре детей обобщающих понятий. Побуждать называть 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из чего сделана оде</w:t>
            </w:r>
            <w:r w:rsidR="00460E23">
              <w:rPr>
                <w:rFonts w:ascii="Times New Roman" w:hAnsi="Times New Roman" w:cs="Times New Roman"/>
                <w:sz w:val="24"/>
                <w:szCs w:val="24"/>
              </w:rPr>
              <w:t>жда</w:t>
            </w:r>
            <w:r w:rsidR="0027487A">
              <w:rPr>
                <w:rFonts w:ascii="Times New Roman" w:hAnsi="Times New Roman" w:cs="Times New Roman"/>
                <w:sz w:val="24"/>
                <w:szCs w:val="24"/>
              </w:rPr>
              <w:t>, обувь</w:t>
            </w:r>
            <w:r w:rsidR="00460E23">
              <w:rPr>
                <w:rFonts w:ascii="Times New Roman" w:hAnsi="Times New Roman" w:cs="Times New Roman"/>
                <w:sz w:val="24"/>
                <w:szCs w:val="24"/>
              </w:rPr>
              <w:t>. 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использования</w:t>
            </w:r>
            <w:r w:rsidR="00460E23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 w:rsidR="0027487A">
              <w:rPr>
                <w:rFonts w:ascii="Times New Roman" w:hAnsi="Times New Roman" w:cs="Times New Roman"/>
                <w:sz w:val="24"/>
                <w:szCs w:val="24"/>
              </w:rPr>
              <w:t>, головных  уборов, обуви.</w:t>
            </w:r>
          </w:p>
          <w:p w:rsidR="00460E23" w:rsidRPr="00CC3BBB" w:rsidRDefault="00460E23" w:rsidP="0046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детей в совместные с взрослым практические познавательные действия экспериментального характера.</w:t>
            </w:r>
          </w:p>
        </w:tc>
        <w:tc>
          <w:tcPr>
            <w:tcW w:w="3135" w:type="dxa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«Неделя почемучек»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(что из чего сделано, экспериментальная деятельность)</w:t>
            </w:r>
          </w:p>
          <w:p w:rsidR="00460E23" w:rsidRDefault="00460E2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детей в совместные с взрослым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действия экспериментального характера, в процессе которых выделяются скрытые свойства изучаемого предмета.</w:t>
            </w:r>
          </w:p>
          <w:p w:rsidR="00460E23" w:rsidRPr="00CC3BBB" w:rsidRDefault="00460E2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«Неделя почемучек»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(что из чего сделано, экспериментальная деятельность)</w:t>
            </w:r>
          </w:p>
          <w:p w:rsidR="00D63EBF" w:rsidRPr="00D63EBF" w:rsidRDefault="00D63EBF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EBF">
              <w:rPr>
                <w:rFonts w:ascii="Times New Roman" w:hAnsi="Times New Roman" w:cs="Times New Roman"/>
                <w:sz w:val="24"/>
                <w:szCs w:val="24"/>
              </w:rPr>
              <w:t>Материал, из которых сделаны предметы, их   свойства и качество.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Целесообразность изготовления предмета из определенного материала.</w:t>
            </w:r>
          </w:p>
          <w:p w:rsidR="00460E23" w:rsidRPr="00460E23" w:rsidRDefault="00460E2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получать сведения о новом объекте в процессе его практического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использовать в познавательно-исследовательской деятельности модели, предложенные взрослым.</w:t>
            </w:r>
          </w:p>
        </w:tc>
        <w:tc>
          <w:tcPr>
            <w:tcW w:w="2747" w:type="dxa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«Неделя почемучек»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(что из чего сделано, экспериментальная деятельность)</w:t>
            </w:r>
          </w:p>
          <w:p w:rsidR="00460E23" w:rsidRPr="00460E23" w:rsidRDefault="00D63EBF" w:rsidP="00D6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предметов,  их назначение.  </w:t>
            </w:r>
            <w:r w:rsidR="00460E2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46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самостоятельному использованию действий экспериментального характера для выявления свойств. Развивать умение получать информацию о новом объекте  в процессе его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способы исследования.</w:t>
            </w:r>
          </w:p>
        </w:tc>
        <w:tc>
          <w:tcPr>
            <w:tcW w:w="2688" w:type="dxa"/>
            <w:gridSpan w:val="2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«Неделя почемучек»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(что из чего сделано, экспериментальная деятельность)</w:t>
            </w:r>
          </w:p>
          <w:p w:rsidR="00D63EBF" w:rsidRPr="00D63EBF" w:rsidRDefault="00E24FCD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предметов,  их назначение.  </w:t>
            </w:r>
          </w:p>
          <w:p w:rsidR="00B05C9A" w:rsidRPr="00B05C9A" w:rsidRDefault="00B05C9A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определять способ получения необходимой информации в соответствии с условиями и целями деятельности. Учить детей самостоятельно составлять модели и использовать их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  <w:r w:rsidR="00E24FC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способы исследования.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9722F0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3B63F2" w:rsidRPr="00514F4F" w:rsidRDefault="00514F4F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F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  «Ах, какая я нарядная!»</w:t>
            </w:r>
          </w:p>
        </w:tc>
        <w:tc>
          <w:tcPr>
            <w:tcW w:w="3135" w:type="dxa"/>
          </w:tcPr>
          <w:p w:rsidR="003B63F2" w:rsidRPr="009722F0" w:rsidRDefault="00642FD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«Почемучек»</w:t>
            </w:r>
          </w:p>
        </w:tc>
        <w:tc>
          <w:tcPr>
            <w:tcW w:w="2928" w:type="dxa"/>
          </w:tcPr>
          <w:p w:rsidR="003B63F2" w:rsidRPr="009722F0" w:rsidRDefault="00642FD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«Почемучек»</w:t>
            </w:r>
          </w:p>
        </w:tc>
        <w:tc>
          <w:tcPr>
            <w:tcW w:w="2747" w:type="dxa"/>
          </w:tcPr>
          <w:p w:rsidR="003B63F2" w:rsidRDefault="00465F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2F0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  <w:p w:rsidR="00642FD2" w:rsidRPr="009722F0" w:rsidRDefault="00642FD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«Почемучек»</w:t>
            </w:r>
          </w:p>
        </w:tc>
        <w:tc>
          <w:tcPr>
            <w:tcW w:w="2688" w:type="dxa"/>
            <w:gridSpan w:val="2"/>
          </w:tcPr>
          <w:p w:rsidR="003B63F2" w:rsidRPr="009722F0" w:rsidRDefault="00465F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2F0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(07.12-11.12)</w:t>
            </w:r>
          </w:p>
          <w:p w:rsidR="006A2D4A" w:rsidRDefault="006A2D4A" w:rsidP="006A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  <w:p w:rsidR="006A2D4A" w:rsidRPr="006A2D4A" w:rsidRDefault="006A2D4A" w:rsidP="006A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D4A" w:rsidRPr="006A2D4A" w:rsidRDefault="006A2D4A" w:rsidP="006A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прав человека</w:t>
            </w:r>
          </w:p>
          <w:p w:rsidR="006A2D4A" w:rsidRPr="00CC3BBB" w:rsidRDefault="006A2D4A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642FD2" w:rsidRDefault="00642FD2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в мире человек.</w:t>
            </w:r>
          </w:p>
          <w:p w:rsidR="00C31F9F" w:rsidRDefault="00C31F9F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9F" w:rsidRPr="00C31F9F" w:rsidRDefault="00C31F9F" w:rsidP="00C31F9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</w:rPr>
              <w:t>Знания о себе как о человеке, о  семье, о профессии родителей, о здоровом образе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«Мои права»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(День прав человека – 10 декабря)</w:t>
            </w:r>
          </w:p>
          <w:p w:rsidR="000C79DB" w:rsidRPr="00CC3BBB" w:rsidRDefault="000C79D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</w:rPr>
              <w:t>Знания о себе как о человеке, о  семье, о профессии родителей, о здоровом образе жизни</w:t>
            </w:r>
            <w:r w:rsidR="00AA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«Мои права»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(День прав человека – 10 декабря)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Через игру познакомить детей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с Конвенцией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о правах ребенка.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Развивать правовое мировоззрение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и нравственное представление.</w:t>
            </w:r>
          </w:p>
          <w:p w:rsidR="00873779" w:rsidRPr="00CC3BBB" w:rsidRDefault="0087377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«Мои права»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(День прав человека – 10 декабря)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Через игру познакомить детей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с Конвенцией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о правах ребенка.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Развивать правовое мировоззрение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и нравственное представление.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самоуважения и уважения к другим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людям. Развивать творческие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способности, самостоятельность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суждений, умение делать выводы;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чувство самоуважения и</w:t>
            </w:r>
          </w:p>
          <w:p w:rsidR="00873779" w:rsidRPr="00CC3BBB" w:rsidRDefault="0087377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уважения к членам семьи</w:t>
            </w:r>
          </w:p>
        </w:tc>
        <w:tc>
          <w:tcPr>
            <w:tcW w:w="2688" w:type="dxa"/>
            <w:gridSpan w:val="2"/>
          </w:tcPr>
          <w:p w:rsidR="0094644B" w:rsidRPr="00C31F9F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«Мои права»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(День прав человека – 10 декабря)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Через игру познакомить детей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с Конвенцией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о правах ребенка.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Развивать правовое мировоззрение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и нравственное представление.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самоуважения и уважения к другим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людям. Развивать творческие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способности, самостоятельность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суждений, умение делать выводы;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чувство самоуважения и</w:t>
            </w:r>
          </w:p>
          <w:p w:rsidR="00873779" w:rsidRPr="00CC3BBB" w:rsidRDefault="0087377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уважения к членам семьи</w:t>
            </w:r>
          </w:p>
        </w:tc>
      </w:tr>
      <w:tr w:rsidR="00607EC5" w:rsidRPr="00642FD2" w:rsidTr="004B6C8E">
        <w:tc>
          <w:tcPr>
            <w:tcW w:w="2063" w:type="dxa"/>
          </w:tcPr>
          <w:p w:rsidR="003B63F2" w:rsidRPr="00642FD2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3B63F2" w:rsidRPr="00642FD2" w:rsidRDefault="00642FD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D2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с родителями чаепитие.</w:t>
            </w:r>
          </w:p>
          <w:p w:rsidR="00642FD2" w:rsidRPr="00642FD2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i/>
                <w:sz w:val="24"/>
                <w:szCs w:val="24"/>
              </w:rPr>
              <w:t>Игра «Кто у нас хороший, кто у нас пригожий…»</w:t>
            </w:r>
          </w:p>
        </w:tc>
        <w:tc>
          <w:tcPr>
            <w:tcW w:w="3135" w:type="dxa"/>
          </w:tcPr>
          <w:p w:rsidR="003B63F2" w:rsidRPr="00642FD2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</w:tc>
        <w:tc>
          <w:tcPr>
            <w:tcW w:w="2928" w:type="dxa"/>
          </w:tcPr>
          <w:p w:rsidR="003B63F2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EB258D" w:rsidRPr="00642FD2" w:rsidRDefault="00EB258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Драматизация сказок</w:t>
            </w:r>
          </w:p>
        </w:tc>
        <w:tc>
          <w:tcPr>
            <w:tcW w:w="2747" w:type="dxa"/>
          </w:tcPr>
          <w:p w:rsidR="003B63F2" w:rsidRPr="00642FD2" w:rsidRDefault="0035148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D2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</w:t>
            </w:r>
          </w:p>
          <w:p w:rsidR="00351486" w:rsidRPr="00642FD2" w:rsidRDefault="0035148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D2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</w:tc>
        <w:tc>
          <w:tcPr>
            <w:tcW w:w="2688" w:type="dxa"/>
            <w:gridSpan w:val="2"/>
          </w:tcPr>
          <w:p w:rsidR="00351486" w:rsidRPr="00642FD2" w:rsidRDefault="0035148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D2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</w:t>
            </w:r>
          </w:p>
          <w:p w:rsidR="003B63F2" w:rsidRPr="00642FD2" w:rsidRDefault="0035148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D2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(14.12-18.12)</w:t>
            </w:r>
          </w:p>
          <w:p w:rsidR="006A1908" w:rsidRDefault="006A1908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8" w:rsidRPr="006A1908" w:rsidRDefault="006A1908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599" w:type="dxa"/>
          </w:tcPr>
          <w:p w:rsidR="0094644B" w:rsidRPr="00B7741C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 дворе снежок метет – это к нам зима идет!»</w:t>
            </w:r>
          </w:p>
          <w:p w:rsidR="00B05C9A" w:rsidRPr="00B7741C" w:rsidRDefault="00B05C9A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05C9A" w:rsidRPr="00B05C9A" w:rsidRDefault="00B05C9A" w:rsidP="00B05C9A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CF2084">
              <w:rPr>
                <w:b w:val="0"/>
                <w:sz w:val="28"/>
                <w:szCs w:val="28"/>
              </w:rPr>
              <w:t xml:space="preserve">- </w:t>
            </w:r>
            <w:r w:rsidRPr="00B05C9A">
              <w:rPr>
                <w:b w:val="0"/>
              </w:rPr>
              <w:t xml:space="preserve">Формировать элементарные представления о </w:t>
            </w:r>
            <w:r w:rsidRPr="00B05C9A">
              <w:rPr>
                <w:b w:val="0"/>
                <w:spacing w:val="-1"/>
              </w:rPr>
              <w:t xml:space="preserve">зиме   (сезонные   изменения   в   природе,   одежде </w:t>
            </w:r>
            <w:r w:rsidRPr="00B05C9A">
              <w:rPr>
                <w:b w:val="0"/>
              </w:rPr>
              <w:t>людей,   на   участке   детского   сада).</w:t>
            </w:r>
          </w:p>
          <w:p w:rsidR="00B05C9A" w:rsidRPr="00B05C9A" w:rsidRDefault="00B05C9A" w:rsidP="00B05C9A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B05C9A">
              <w:rPr>
                <w:rFonts w:eastAsia="Lucida Sans Unicode"/>
                <w:b w:val="0"/>
                <w:lang w:bidi="en-US"/>
              </w:rPr>
              <w:t>- Знакомить с народным творчеством, фольклором.</w:t>
            </w:r>
          </w:p>
          <w:p w:rsidR="00B05C9A" w:rsidRPr="00B05C9A" w:rsidRDefault="00B05C9A" w:rsidP="00B05C9A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B05C9A">
              <w:rPr>
                <w:rFonts w:eastAsia="Lucida Sans Unicode"/>
                <w:b w:val="0"/>
                <w:lang w:bidi="en-US"/>
              </w:rPr>
              <w:t>- Побуждать воспитанников повторять знакомые слова в песенках, стихах</w:t>
            </w:r>
          </w:p>
          <w:p w:rsidR="00B05C9A" w:rsidRPr="00CC3BBB" w:rsidRDefault="00B05C9A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94644B" w:rsidRPr="00B61CD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1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  дворе снежок метет – это к нам зима идет!»</w:t>
            </w:r>
          </w:p>
          <w:p w:rsidR="00B05C9A" w:rsidRPr="00B05C9A" w:rsidRDefault="00B05C9A" w:rsidP="00B05C9A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B05C9A">
              <w:rPr>
                <w:b w:val="0"/>
              </w:rPr>
              <w:t xml:space="preserve">Формировать элементарные представления о </w:t>
            </w:r>
            <w:r w:rsidRPr="00B05C9A">
              <w:rPr>
                <w:b w:val="0"/>
                <w:spacing w:val="-1"/>
              </w:rPr>
              <w:t xml:space="preserve">зиме   (сезонные   изменения   в   природе,   одежде </w:t>
            </w:r>
            <w:r w:rsidRPr="00B05C9A">
              <w:rPr>
                <w:b w:val="0"/>
              </w:rPr>
              <w:t>людей,   на   участке   детского   сада).</w:t>
            </w:r>
          </w:p>
          <w:p w:rsidR="00B05C9A" w:rsidRPr="00B05C9A" w:rsidRDefault="00B05C9A" w:rsidP="00B05C9A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B05C9A">
              <w:rPr>
                <w:rFonts w:eastAsia="Lucida Sans Unicode"/>
                <w:b w:val="0"/>
                <w:lang w:bidi="en-US"/>
              </w:rPr>
              <w:t>- Знакомить с народным творчеством, фольклором.</w:t>
            </w:r>
          </w:p>
          <w:p w:rsidR="00B05C9A" w:rsidRDefault="00B05C9A" w:rsidP="00B05C9A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B05C9A">
              <w:rPr>
                <w:rFonts w:eastAsia="Lucida Sans Unicode"/>
                <w:b w:val="0"/>
                <w:lang w:bidi="en-US"/>
              </w:rPr>
              <w:t>- Побуждать воспитанников повторять знакомые слова в песенках, стихах</w:t>
            </w:r>
            <w:r>
              <w:rPr>
                <w:rFonts w:eastAsia="Lucida Sans Unicode"/>
                <w:b w:val="0"/>
                <w:lang w:bidi="en-US"/>
              </w:rPr>
              <w:t>.</w:t>
            </w:r>
          </w:p>
          <w:p w:rsidR="00B05C9A" w:rsidRPr="00B05C9A" w:rsidRDefault="00B05C9A" w:rsidP="00B05C9A">
            <w:pP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B05C9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Замечать красоту зимней природы.</w:t>
            </w:r>
          </w:p>
          <w:p w:rsidR="0094644B" w:rsidRPr="00CC3BBB" w:rsidRDefault="00B05C9A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</w:tc>
        <w:tc>
          <w:tcPr>
            <w:tcW w:w="2928" w:type="dxa"/>
          </w:tcPr>
          <w:p w:rsidR="0094644B" w:rsidRPr="00B61CD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Зимушка-зима!»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</w:t>
            </w:r>
            <w:proofErr w:type="gramStart"/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явлениях </w:t>
            </w:r>
            <w:proofErr w:type="gramStart"/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познавательно-исследовательскую</w:t>
            </w:r>
          </w:p>
          <w:p w:rsidR="00873779" w:rsidRDefault="0087377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0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87A" w:rsidRPr="00CC3BBB" w:rsidRDefault="0027487A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Одежда людей в зимний период. Безопасность людей  зимой. Игры и забавы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94644B" w:rsidRPr="00B61CD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1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«Зимушка-зима!»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</w:t>
            </w:r>
            <w:proofErr w:type="gramStart"/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явлениях </w:t>
            </w:r>
            <w:proofErr w:type="gramStart"/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познавательно-исследовательскую</w:t>
            </w:r>
          </w:p>
          <w:p w:rsidR="00873779" w:rsidRDefault="0087377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31F9F" w:rsidRDefault="006A1908" w:rsidP="006A1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C31F9F" w:rsidRPr="006A1908">
              <w:rPr>
                <w:rFonts w:ascii="Times New Roman" w:hAnsi="Times New Roman" w:cs="Times New Roman"/>
                <w:sz w:val="24"/>
                <w:szCs w:val="24"/>
              </w:rPr>
              <w:t>собенности зимней природы.</w:t>
            </w:r>
            <w:proofErr w:type="gramEnd"/>
            <w:r w:rsidR="00C31F9F" w:rsidRPr="006A190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природе. Лед. Снег. Снегопады. Метели. Одежда людей в зимний период. Безопасность людей  зимой. </w:t>
            </w:r>
            <w:proofErr w:type="gramStart"/>
            <w:r w:rsidR="00C31F9F" w:rsidRPr="006A1908">
              <w:rPr>
                <w:rFonts w:ascii="Times New Roman" w:hAnsi="Times New Roman" w:cs="Times New Roman"/>
                <w:sz w:val="24"/>
                <w:szCs w:val="24"/>
              </w:rPr>
              <w:t>Игры и забавы зимой.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C31F9F">
              <w:t xml:space="preserve"> </w:t>
            </w:r>
            <w:r w:rsidR="00C31F9F" w:rsidRPr="006A1908">
              <w:rPr>
                <w:rFonts w:ascii="Times New Roman" w:hAnsi="Times New Roman" w:cs="Times New Roman"/>
                <w:sz w:val="24"/>
                <w:szCs w:val="24"/>
              </w:rPr>
              <w:t>Представления об особенностях зимы в Арктике и Антарктике, в разных широтах и полушариях.</w:t>
            </w:r>
          </w:p>
          <w:p w:rsidR="0027487A" w:rsidRPr="0027487A" w:rsidRDefault="0027487A" w:rsidP="006A1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87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отображении зимы в произведениях искусства (поэтического, изобразительного, музыкального)</w:t>
            </w:r>
          </w:p>
          <w:p w:rsidR="00C31F9F" w:rsidRPr="00CC3BBB" w:rsidRDefault="00C31F9F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94644B" w:rsidRPr="00B61CD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1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«Зимушка-зима!»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</w:t>
            </w:r>
            <w:proofErr w:type="gramStart"/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явлениях </w:t>
            </w:r>
            <w:proofErr w:type="gramStart"/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познавательно-исследовательскую</w:t>
            </w:r>
          </w:p>
          <w:p w:rsidR="00873779" w:rsidRDefault="00873779" w:rsidP="008737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77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6A1908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6A1908" w:rsidRPr="006A1908">
              <w:rPr>
                <w:rFonts w:ascii="Times New Roman" w:hAnsi="Times New Roman" w:cs="Times New Roman"/>
                <w:sz w:val="24"/>
                <w:szCs w:val="24"/>
              </w:rPr>
              <w:t>собенности зимней природы.</w:t>
            </w:r>
            <w:proofErr w:type="gramEnd"/>
            <w:r w:rsidR="006A1908" w:rsidRPr="006A190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природе. Лед. Снег. Снегопады. Метели. Одежда людей в зимний период. Безопасность людей  зимой. </w:t>
            </w:r>
            <w:proofErr w:type="gramStart"/>
            <w:r w:rsidR="006A1908" w:rsidRPr="006A1908">
              <w:rPr>
                <w:rFonts w:ascii="Times New Roman" w:hAnsi="Times New Roman" w:cs="Times New Roman"/>
                <w:sz w:val="24"/>
                <w:szCs w:val="24"/>
              </w:rPr>
              <w:t>Игры и забавы зимой.</w:t>
            </w:r>
            <w:r w:rsidR="006A1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6A1908">
              <w:t xml:space="preserve"> </w:t>
            </w:r>
            <w:r w:rsidR="006A1908" w:rsidRPr="006A1908">
              <w:rPr>
                <w:rFonts w:ascii="Times New Roman" w:hAnsi="Times New Roman" w:cs="Times New Roman"/>
                <w:sz w:val="24"/>
                <w:szCs w:val="24"/>
              </w:rPr>
              <w:t>Представления об особенностях зимы в Арктике и Антарктике, в разных широтах и полушариях.</w:t>
            </w:r>
          </w:p>
          <w:p w:rsidR="0027487A" w:rsidRPr="00CC3BBB" w:rsidRDefault="0027487A" w:rsidP="008737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87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отображении зимы в произведениях искусства (поэтического, изобразительного, музыкального)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AB140E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3B63F2" w:rsidRPr="00514F4F" w:rsidRDefault="00F27081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«В зимнем лесу»</w:t>
            </w:r>
          </w:p>
        </w:tc>
        <w:tc>
          <w:tcPr>
            <w:tcW w:w="3135" w:type="dxa"/>
          </w:tcPr>
          <w:p w:rsidR="003B63F2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«Зима»</w:t>
            </w:r>
          </w:p>
          <w:p w:rsidR="00AB140E" w:rsidRPr="00CC3BBB" w:rsidRDefault="00AB140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  <w:r w:rsidR="00F27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«Сказки бабушки </w:t>
            </w:r>
            <w:proofErr w:type="spellStart"/>
            <w:r w:rsidR="00F27081">
              <w:rPr>
                <w:rFonts w:ascii="Times New Roman" w:hAnsi="Times New Roman" w:cs="Times New Roman"/>
                <w:i/>
                <w:sz w:val="24"/>
                <w:szCs w:val="24"/>
              </w:rPr>
              <w:t>Сугробихи</w:t>
            </w:r>
            <w:proofErr w:type="spellEnd"/>
            <w:r w:rsidR="00F27081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</w:tc>
        <w:tc>
          <w:tcPr>
            <w:tcW w:w="2928" w:type="dxa"/>
          </w:tcPr>
          <w:p w:rsidR="003B63F2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«Зима»</w:t>
            </w:r>
          </w:p>
          <w:p w:rsidR="00AB140E" w:rsidRPr="00CC3BBB" w:rsidRDefault="00AB140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  <w:r w:rsidR="00F27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«Сказки бабушки </w:t>
            </w:r>
            <w:proofErr w:type="spellStart"/>
            <w:r w:rsidR="00F27081">
              <w:rPr>
                <w:rFonts w:ascii="Times New Roman" w:hAnsi="Times New Roman" w:cs="Times New Roman"/>
                <w:i/>
                <w:sz w:val="24"/>
                <w:szCs w:val="24"/>
              </w:rPr>
              <w:t>Сугробихи</w:t>
            </w:r>
            <w:proofErr w:type="spellEnd"/>
            <w:r w:rsidR="00F27081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</w:tc>
        <w:tc>
          <w:tcPr>
            <w:tcW w:w="2747" w:type="dxa"/>
          </w:tcPr>
          <w:p w:rsidR="0053515E" w:rsidRPr="00EB09BC" w:rsidRDefault="0053515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9B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книги – энциклопедии «Зимушка-зима»</w:t>
            </w:r>
            <w:r w:rsidR="006A1908">
              <w:rPr>
                <w:rFonts w:ascii="Times New Roman" w:hAnsi="Times New Roman" w:cs="Times New Roman"/>
                <w:i/>
                <w:sz w:val="24"/>
                <w:szCs w:val="24"/>
              </w:rPr>
              <w:t>, «Арктика и Антарктика».</w:t>
            </w:r>
          </w:p>
          <w:p w:rsidR="003B63F2" w:rsidRPr="00CC3BBB" w:rsidRDefault="00AB140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688" w:type="dxa"/>
            <w:gridSpan w:val="2"/>
          </w:tcPr>
          <w:p w:rsidR="0053515E" w:rsidRPr="00EB09BC" w:rsidRDefault="0053515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9B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книги – энциклопедии «Зимушка-зима»</w:t>
            </w:r>
            <w:r w:rsidR="006A1908">
              <w:rPr>
                <w:rFonts w:ascii="Times New Roman" w:hAnsi="Times New Roman" w:cs="Times New Roman"/>
                <w:i/>
                <w:sz w:val="24"/>
                <w:szCs w:val="24"/>
              </w:rPr>
              <w:t>, «Арктика и Антарктика».</w:t>
            </w:r>
          </w:p>
          <w:p w:rsidR="003B63F2" w:rsidRPr="00CC3BBB" w:rsidRDefault="00AB140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(21.12-31.12.)</w:t>
            </w:r>
          </w:p>
          <w:p w:rsidR="006A1908" w:rsidRPr="006A1908" w:rsidRDefault="006A1908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</w:t>
            </w:r>
          </w:p>
          <w:p w:rsidR="006A1908" w:rsidRPr="00CC3BBB" w:rsidRDefault="006A1908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год!</w:t>
            </w: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«Новый год!»</w:t>
            </w:r>
          </w:p>
          <w:p w:rsidR="006A1908" w:rsidRPr="006A1908" w:rsidRDefault="00FF77CA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</w:t>
            </w:r>
          </w:p>
          <w:p w:rsidR="006A1908" w:rsidRPr="006A1908" w:rsidRDefault="006A1908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 xml:space="preserve">общенародном </w:t>
            </w:r>
            <w:proofErr w:type="gramStart"/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</w:p>
          <w:p w:rsidR="006A1908" w:rsidRPr="006A1908" w:rsidRDefault="006A1908" w:rsidP="006A19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Новогодней елки.</w:t>
            </w:r>
            <w:r w:rsidR="00FF77CA" w:rsidRPr="00FF77CA">
              <w:rPr>
                <w:sz w:val="24"/>
                <w:szCs w:val="24"/>
              </w:rPr>
              <w:t xml:space="preserve"> </w:t>
            </w:r>
            <w:r w:rsidR="00FF77CA" w:rsidRPr="00FF77CA">
              <w:rPr>
                <w:rFonts w:ascii="Times New Roman" w:hAnsi="Times New Roman" w:cs="Times New Roman"/>
                <w:sz w:val="24"/>
                <w:szCs w:val="24"/>
              </w:rPr>
              <w:t>Вызвать эмоциональное отношение к предстоящему празднику</w:t>
            </w:r>
            <w:r w:rsidR="00FF77CA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«Новый год!»</w:t>
            </w:r>
          </w:p>
          <w:p w:rsidR="006A1908" w:rsidRPr="006A1908" w:rsidRDefault="00FF77CA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</w:t>
            </w:r>
          </w:p>
          <w:p w:rsidR="006A1908" w:rsidRPr="006A1908" w:rsidRDefault="006A1908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 xml:space="preserve">общенародном </w:t>
            </w:r>
            <w:proofErr w:type="gramStart"/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</w:p>
          <w:p w:rsidR="006A1908" w:rsidRDefault="006A1908" w:rsidP="006A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Новогодней елки.</w:t>
            </w:r>
          </w:p>
          <w:p w:rsidR="00FF77CA" w:rsidRPr="00FF77CA" w:rsidRDefault="00FF77CA" w:rsidP="00FF77CA">
            <w:pPr>
              <w:pStyle w:val="c1"/>
              <w:spacing w:before="0" w:beforeAutospacing="0" w:after="0" w:afterAutospacing="0"/>
            </w:pPr>
            <w:r w:rsidRPr="00FF77CA">
              <w:t xml:space="preserve">Вызвать эмоциональное отношение к предстоящему празднику, желание активно участвовать в его подготовке, развивать  стремление поздравить </w:t>
            </w:r>
            <w:proofErr w:type="gramStart"/>
            <w:r w:rsidRPr="00FF77CA">
              <w:t>близких</w:t>
            </w:r>
            <w:proofErr w:type="gramEnd"/>
            <w:r w:rsidRPr="00FF77CA">
              <w:t xml:space="preserve"> с праздником, преподнести подарки, сделанные своими руками. Воспитывать чувство удовлетворения от участия в коллективной праздничной деятельности.</w:t>
            </w:r>
          </w:p>
          <w:p w:rsidR="00FF77CA" w:rsidRPr="006A1908" w:rsidRDefault="00FF77CA" w:rsidP="006A19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28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«Новый год!»</w:t>
            </w:r>
          </w:p>
          <w:p w:rsidR="006A1908" w:rsidRPr="006A1908" w:rsidRDefault="00FF77CA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</w:t>
            </w:r>
          </w:p>
          <w:p w:rsidR="006A1908" w:rsidRPr="006A1908" w:rsidRDefault="006A1908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 xml:space="preserve">общенародном </w:t>
            </w:r>
            <w:proofErr w:type="gramStart"/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</w:p>
          <w:p w:rsidR="006A1908" w:rsidRDefault="006A1908" w:rsidP="006A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Новогодней елки.</w:t>
            </w:r>
          </w:p>
          <w:p w:rsidR="00FF77CA" w:rsidRPr="00FF77CA" w:rsidRDefault="00FF77CA" w:rsidP="00FF77CA">
            <w:pPr>
              <w:pStyle w:val="c1"/>
              <w:spacing w:before="0" w:beforeAutospacing="0" w:after="0" w:afterAutospacing="0"/>
            </w:pPr>
            <w:r w:rsidRPr="00FF77CA">
              <w:t xml:space="preserve">Вызвать эмоциональное отношение к предстоящему празднику, желание активно участвовать в его подготовке, развивать  стремление поздравить </w:t>
            </w:r>
            <w:proofErr w:type="gramStart"/>
            <w:r w:rsidRPr="00FF77CA">
              <w:t>близких</w:t>
            </w:r>
            <w:proofErr w:type="gramEnd"/>
            <w:r w:rsidRPr="00FF77CA">
              <w:t xml:space="preserve"> с праздником, преподнести подарки, сделанные своими руками. Воспитывать чувство удовлетворения от участия в коллективной праздничной деятельности.</w:t>
            </w:r>
          </w:p>
          <w:p w:rsidR="00FF77CA" w:rsidRPr="006A1908" w:rsidRDefault="00FF77CA" w:rsidP="006A19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47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«Новый год!»</w:t>
            </w:r>
          </w:p>
          <w:p w:rsidR="00FF77CA" w:rsidRPr="00FF77CA" w:rsidRDefault="00FF77CA" w:rsidP="00FF77CA">
            <w:pPr>
              <w:pStyle w:val="c1"/>
              <w:spacing w:before="0" w:beforeAutospacing="0" w:after="0" w:afterAutospacing="0"/>
            </w:pPr>
            <w:r w:rsidRPr="00FF77CA">
              <w:t xml:space="preserve">Расширять представления детей о </w:t>
            </w:r>
            <w:r>
              <w:t xml:space="preserve">общенародно </w:t>
            </w:r>
            <w:r w:rsidRPr="00FF77CA">
              <w:t>празднике Новый год; познакомить с национальными традициями  встречи Нового года в разных странах;</w:t>
            </w:r>
            <w:r w:rsidRPr="00FF77CA">
              <w:rPr>
                <w:bCs/>
              </w:rPr>
              <w:t> </w:t>
            </w:r>
            <w:r w:rsidRPr="00FF77CA">
              <w:t>с именами Дедов Морозов в разных странах мира.</w:t>
            </w:r>
            <w:r w:rsidRPr="00FF77CA">
              <w:rPr>
                <w:bCs/>
              </w:rPr>
              <w:t xml:space="preserve">  </w:t>
            </w:r>
            <w:r w:rsidRPr="00FF77CA">
              <w:t xml:space="preserve">Прививать любовь к родным традициям, уважение к традициям других народностей. Закладывать основы праздничной культуры. Вызвать эмоциональное отношение к предстоящему празднику, желание активно участвовать в его подготовке, развивать  стремление поздравить </w:t>
            </w:r>
            <w:proofErr w:type="gramStart"/>
            <w:r w:rsidRPr="00FF77CA">
              <w:t>близких</w:t>
            </w:r>
            <w:proofErr w:type="gramEnd"/>
            <w:r w:rsidRPr="00FF77CA">
              <w:t xml:space="preserve"> с праздником, преподнести подарки, сделанные своими руками. Воспитывать чувство удовлетворения от участия в </w:t>
            </w:r>
            <w:r w:rsidRPr="00FF77CA">
              <w:lastRenderedPageBreak/>
              <w:t>коллективной праздничной деятельности.</w:t>
            </w:r>
          </w:p>
          <w:p w:rsidR="006A1908" w:rsidRPr="006A1908" w:rsidRDefault="006A1908" w:rsidP="006A19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  <w:gridSpan w:val="2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«Новый год!»</w:t>
            </w:r>
          </w:p>
          <w:p w:rsidR="006A1908" w:rsidRPr="006A1908" w:rsidRDefault="006A1908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</w:t>
            </w:r>
          </w:p>
          <w:p w:rsidR="006A1908" w:rsidRPr="006A1908" w:rsidRDefault="006A1908" w:rsidP="006A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</w:rPr>
              <w:t xml:space="preserve">общенародном </w:t>
            </w:r>
            <w:proofErr w:type="gramStart"/>
            <w:r w:rsidRPr="006A190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</w:p>
          <w:p w:rsidR="006A1908" w:rsidRDefault="00FF77CA" w:rsidP="006A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Новогодней елки:</w:t>
            </w:r>
          </w:p>
          <w:p w:rsidR="00FF77CA" w:rsidRPr="002915ED" w:rsidRDefault="00FF77CA" w:rsidP="002915ED">
            <w:pPr>
              <w:pStyle w:val="c1"/>
              <w:spacing w:before="0" w:beforeAutospacing="0" w:after="0" w:afterAutospacing="0"/>
            </w:pPr>
            <w:r w:rsidRPr="00FF77CA">
              <w:t>познакомить с национальными традициями  встречи Нового года в разных странах;</w:t>
            </w:r>
            <w:r w:rsidRPr="00FF77CA">
              <w:rPr>
                <w:bCs/>
              </w:rPr>
              <w:t> </w:t>
            </w:r>
            <w:r w:rsidRPr="00FF77CA">
              <w:t>с именами Дедов Морозов в разных странах мира.</w:t>
            </w:r>
            <w:r w:rsidRPr="00FF77CA">
              <w:rPr>
                <w:bCs/>
              </w:rPr>
              <w:t xml:space="preserve">  </w:t>
            </w:r>
            <w:r w:rsidRPr="00FF77CA">
              <w:t xml:space="preserve">Прививать любовь к родным традициям, уважение к традициям других народностей. Закладывать основы праздничной культуры. Вызвать эмоциональное отношение к предстоящему празднику, желание активно участвовать в его подготовке, развивать  стремление поздравить </w:t>
            </w:r>
            <w:proofErr w:type="gramStart"/>
            <w:r w:rsidRPr="00FF77CA">
              <w:t>близких</w:t>
            </w:r>
            <w:proofErr w:type="gramEnd"/>
            <w:r w:rsidRPr="00FF77CA">
              <w:t xml:space="preserve"> с праздником, преподнести подарки, сделанные своими руками. Воспитывать </w:t>
            </w:r>
            <w:r w:rsidRPr="00FF77CA">
              <w:lastRenderedPageBreak/>
              <w:t>чувство удовлетворения от участия в коллективной праздничной деятельности.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AB140E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3B63F2" w:rsidRPr="00AB140E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</w:t>
            </w:r>
          </w:p>
        </w:tc>
        <w:tc>
          <w:tcPr>
            <w:tcW w:w="3135" w:type="dxa"/>
          </w:tcPr>
          <w:p w:rsidR="003B63F2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</w:t>
            </w:r>
          </w:p>
          <w:p w:rsidR="00AB140E" w:rsidRPr="00AB140E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28" w:type="dxa"/>
          </w:tcPr>
          <w:p w:rsidR="003B63F2" w:rsidRPr="00AB140E" w:rsidRDefault="00AB140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  <w:p w:rsidR="00AB140E" w:rsidRPr="00CC3BBB" w:rsidRDefault="00AB140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747" w:type="dxa"/>
          </w:tcPr>
          <w:p w:rsidR="00AB140E" w:rsidRPr="00AB140E" w:rsidRDefault="00AB140E" w:rsidP="00AB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  <w:p w:rsidR="003B63F2" w:rsidRDefault="00AB140E" w:rsidP="00AB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  <w:p w:rsidR="00961D42" w:rsidRPr="00CC3BBB" w:rsidRDefault="00961D42" w:rsidP="00AB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AB140E" w:rsidRPr="00AB140E" w:rsidRDefault="00AB140E" w:rsidP="00AB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  <w:p w:rsidR="003B63F2" w:rsidRPr="00CC3BBB" w:rsidRDefault="00AB140E" w:rsidP="00AB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(11.01-15.01)</w:t>
            </w:r>
          </w:p>
          <w:p w:rsidR="006A1908" w:rsidRPr="006A1908" w:rsidRDefault="006A1908" w:rsidP="006A1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праздники и традиции»</w:t>
            </w:r>
          </w:p>
          <w:p w:rsidR="006A1908" w:rsidRPr="00CC3BBB" w:rsidRDefault="006A1908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«Зимние забавы»</w:t>
            </w:r>
          </w:p>
          <w:p w:rsidR="001673B0" w:rsidRPr="001673B0" w:rsidRDefault="001673B0" w:rsidP="001673B0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1673B0">
              <w:rPr>
                <w:rFonts w:eastAsia="Lucida Sans Unicode"/>
                <w:b w:val="0"/>
                <w:lang w:bidi="en-US"/>
              </w:rPr>
              <w:t>Формировать представления о безопасном поведении зимой;</w:t>
            </w:r>
          </w:p>
          <w:p w:rsidR="001673B0" w:rsidRPr="006A1908" w:rsidRDefault="001673B0" w:rsidP="001673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73B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1673B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Познакомить с зимними играми: катание на санках, игры в снежки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, игры со снегом.</w:t>
            </w:r>
          </w:p>
        </w:tc>
        <w:tc>
          <w:tcPr>
            <w:tcW w:w="3135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«Зимние забавы»</w:t>
            </w:r>
          </w:p>
          <w:p w:rsidR="001673B0" w:rsidRPr="001673B0" w:rsidRDefault="001673B0" w:rsidP="001673B0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lang w:bidi="en-US"/>
              </w:rPr>
            </w:pPr>
            <w:r w:rsidRPr="001673B0">
              <w:rPr>
                <w:rFonts w:eastAsia="Lucida Sans Unicode"/>
                <w:b w:val="0"/>
                <w:lang w:bidi="en-US"/>
              </w:rPr>
              <w:t>Формировать представления о безопасном поведении зимой;</w:t>
            </w:r>
          </w:p>
          <w:p w:rsidR="001673B0" w:rsidRPr="006A1908" w:rsidRDefault="001673B0" w:rsidP="001673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73B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1673B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Познакомить с зимними играми: катание на санках, игры в снежки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, игры со снегом.</w:t>
            </w:r>
          </w:p>
        </w:tc>
        <w:tc>
          <w:tcPr>
            <w:tcW w:w="2928" w:type="dxa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«Народные праздники и традиции»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(Зимние игры и забавы, праздники)</w:t>
            </w:r>
          </w:p>
          <w:p w:rsidR="001673B0" w:rsidRDefault="001673B0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1673B0">
              <w:rPr>
                <w:rFonts w:ascii="Times New Roman" w:hAnsi="Times New Roman" w:cs="Times New Roman"/>
                <w:sz w:val="24"/>
                <w:szCs w:val="24"/>
              </w:rPr>
              <w:t>народных праздниках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FCD" w:rsidRDefault="00E24FCD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нашего города.</w:t>
            </w:r>
          </w:p>
          <w:p w:rsidR="00961D42" w:rsidRPr="001673B0" w:rsidRDefault="00961D4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праздниках.</w:t>
            </w:r>
          </w:p>
        </w:tc>
        <w:tc>
          <w:tcPr>
            <w:tcW w:w="2747" w:type="dxa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«Народные праздники и традиции»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(Зимние игры и забавы, праздники)</w:t>
            </w:r>
          </w:p>
          <w:p w:rsidR="001673B0" w:rsidRDefault="001673B0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1673B0">
              <w:rPr>
                <w:rFonts w:ascii="Times New Roman" w:hAnsi="Times New Roman" w:cs="Times New Roman"/>
                <w:sz w:val="24"/>
                <w:szCs w:val="24"/>
              </w:rPr>
              <w:t>народных праздниках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Участвовать в праздниках.</w:t>
            </w:r>
            <w:r w:rsidR="00E24FCD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нашего города.</w:t>
            </w:r>
          </w:p>
          <w:p w:rsidR="00961D42" w:rsidRPr="00CC3BBB" w:rsidRDefault="00961D4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«Народные праздники и традиции»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(Зимние игры и забавы, праздники)</w:t>
            </w:r>
          </w:p>
          <w:p w:rsidR="001673B0" w:rsidRPr="00CC3BBB" w:rsidRDefault="001673B0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1673B0">
              <w:rPr>
                <w:rFonts w:ascii="Times New Roman" w:hAnsi="Times New Roman" w:cs="Times New Roman"/>
                <w:sz w:val="24"/>
                <w:szCs w:val="24"/>
              </w:rPr>
              <w:t>народных праздниках</w:t>
            </w:r>
            <w:r w:rsidR="00E24FCD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Традиции нашего города.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праздниках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AB140E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3B63F2" w:rsidRPr="00AB140E" w:rsidRDefault="00AB140E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</w:t>
            </w:r>
            <w:r w:rsidR="00F27081" w:rsidRPr="00514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воздухе «Пришла зима, снег и радость принесла»</w:t>
            </w:r>
          </w:p>
          <w:p w:rsidR="00AB140E" w:rsidRPr="005962CD" w:rsidRDefault="00AB140E" w:rsidP="00235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Народные игры</w:t>
            </w:r>
          </w:p>
        </w:tc>
        <w:tc>
          <w:tcPr>
            <w:tcW w:w="3135" w:type="dxa"/>
          </w:tcPr>
          <w:p w:rsidR="00AB140E" w:rsidRPr="00AB140E" w:rsidRDefault="00AB140E" w:rsidP="00AB140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</w:t>
            </w:r>
          </w:p>
          <w:p w:rsidR="003B63F2" w:rsidRPr="005962CD" w:rsidRDefault="00AB140E" w:rsidP="00AB1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Народные игры</w:t>
            </w:r>
          </w:p>
        </w:tc>
        <w:tc>
          <w:tcPr>
            <w:tcW w:w="2928" w:type="dxa"/>
          </w:tcPr>
          <w:p w:rsidR="00AB140E" w:rsidRPr="00AB140E" w:rsidRDefault="00AB140E" w:rsidP="00AB140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</w:t>
            </w:r>
          </w:p>
          <w:p w:rsidR="003B63F2" w:rsidRPr="00CC3BBB" w:rsidRDefault="00AB140E" w:rsidP="00AB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Народные игры</w:t>
            </w:r>
          </w:p>
        </w:tc>
        <w:tc>
          <w:tcPr>
            <w:tcW w:w="2747" w:type="dxa"/>
          </w:tcPr>
          <w:p w:rsidR="00EB09BC" w:rsidRPr="00EB09BC" w:rsidRDefault="00EB09BC" w:rsidP="00EB0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9BC">
              <w:rPr>
                <w:rFonts w:ascii="Times New Roman" w:hAnsi="Times New Roman" w:cs="Times New Roman"/>
                <w:i/>
                <w:sz w:val="24"/>
                <w:szCs w:val="24"/>
              </w:rPr>
              <w:t>Книжки – самоделки «Зимние виды спорта».</w:t>
            </w:r>
          </w:p>
          <w:p w:rsidR="00AB140E" w:rsidRDefault="00AB140E" w:rsidP="00AB140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</w:t>
            </w:r>
            <w:r w:rsidR="00EB09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Колядки»</w:t>
            </w:r>
          </w:p>
          <w:p w:rsidR="00F27081" w:rsidRDefault="00F27081" w:rsidP="00F27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Зимняя Олимпиада</w:t>
            </w:r>
          </w:p>
          <w:p w:rsidR="003B63F2" w:rsidRPr="00CC3BBB" w:rsidRDefault="003B63F2" w:rsidP="00AB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EB09BC" w:rsidRPr="00EB09BC" w:rsidRDefault="00EB09BC" w:rsidP="00EB0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9BC">
              <w:rPr>
                <w:rFonts w:ascii="Times New Roman" w:hAnsi="Times New Roman" w:cs="Times New Roman"/>
                <w:i/>
                <w:sz w:val="24"/>
                <w:szCs w:val="24"/>
              </w:rPr>
              <w:t>Книжки – самоделки «Зимние виды спорта».</w:t>
            </w:r>
          </w:p>
          <w:p w:rsidR="00AB140E" w:rsidRDefault="00AB140E" w:rsidP="00AB140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14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«Колядки»</w:t>
            </w:r>
          </w:p>
          <w:p w:rsidR="00F27081" w:rsidRDefault="00F27081" w:rsidP="00F27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Зимняя Олимпиада</w:t>
            </w:r>
          </w:p>
          <w:p w:rsidR="003B63F2" w:rsidRPr="00CC3BBB" w:rsidRDefault="003B63F2" w:rsidP="00AB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(18.01-22.01)</w:t>
            </w:r>
          </w:p>
          <w:p w:rsidR="006A1908" w:rsidRPr="006A1908" w:rsidRDefault="006A1908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печати</w:t>
            </w: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62C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19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Мои первые книжки»</w:t>
            </w:r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любовь и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F27081" w:rsidRPr="005962CD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книге; </w:t>
            </w:r>
          </w:p>
          <w:p w:rsidR="00F27081" w:rsidRPr="005962CD" w:rsidRDefault="00F27081" w:rsidP="00F27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35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«Мои первые книжки»</w:t>
            </w:r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любовь и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F27081" w:rsidRPr="006A1908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книге; </w:t>
            </w:r>
          </w:p>
          <w:p w:rsidR="000C79DB" w:rsidRPr="000C79DB" w:rsidRDefault="000C79DB" w:rsidP="000C7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7081" w:rsidRPr="006A1908" w:rsidRDefault="00F27081" w:rsidP="00F2708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28" w:type="dxa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Книжкины</w:t>
            </w:r>
            <w:proofErr w:type="spellEnd"/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именины»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(День Российской печати – 13 января)</w:t>
            </w:r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любовь и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книге; познакомить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27081" w:rsidRPr="00CC3BBB" w:rsidRDefault="00F27081" w:rsidP="000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прошлым книги, выяснить знания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детей о назначении книги.</w:t>
            </w:r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9D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представление о библиотеке и профессии </w:t>
            </w:r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библиотекаря.</w:t>
            </w:r>
          </w:p>
        </w:tc>
        <w:tc>
          <w:tcPr>
            <w:tcW w:w="2747" w:type="dxa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</w:t>
            </w:r>
            <w:proofErr w:type="spellStart"/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Книжкины</w:t>
            </w:r>
            <w:proofErr w:type="spellEnd"/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именины»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(День Российской печати – 13 января)</w:t>
            </w:r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любовь и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книге; познакомить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27081" w:rsidRPr="00CC3BBB" w:rsidRDefault="00F27081" w:rsidP="00F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прошлым книги, выяснить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детей о назначении книги.</w:t>
            </w:r>
            <w:r w:rsidR="000C79DB" w:rsidRPr="000C79DB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 xml:space="preserve"> Закрепить знание о</w:t>
            </w:r>
            <w:r w:rsidR="000C79DB">
              <w:rPr>
                <w:rFonts w:ascii="Times New Roman" w:eastAsia="Calibri" w:hAnsi="Times New Roman" w:cs="Times New Roman"/>
                <w:sz w:val="24"/>
                <w:szCs w:val="24"/>
              </w:rPr>
              <w:t>б изготовлении книг, показать</w:t>
            </w:r>
            <w:proofErr w:type="gramStart"/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9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0C7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она </w:t>
            </w:r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преобразовывалась под влиянием творчества человека; формировать представление о библиотеке и профессии библиотекаря.</w:t>
            </w:r>
          </w:p>
        </w:tc>
        <w:tc>
          <w:tcPr>
            <w:tcW w:w="2688" w:type="dxa"/>
            <w:gridSpan w:val="2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</w:t>
            </w:r>
            <w:proofErr w:type="spellStart"/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Книжкины</w:t>
            </w:r>
            <w:proofErr w:type="spellEnd"/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именины»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(День Российской печати – 13 января)</w:t>
            </w:r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любовь и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F27081" w:rsidRPr="00F27081" w:rsidRDefault="00F27081" w:rsidP="00F2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книге; познакомить </w:t>
            </w:r>
            <w:proofErr w:type="gramStart"/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27081" w:rsidRPr="00CC3BBB" w:rsidRDefault="00F27081" w:rsidP="0096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прошлым книги, выяснить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детей о назначении книг</w:t>
            </w:r>
            <w:proofErr w:type="gramStart"/>
            <w:r w:rsidR="000C79DB" w:rsidRPr="000C79DB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 xml:space="preserve"> З</w:t>
            </w:r>
            <w:proofErr w:type="gramEnd"/>
            <w:r w:rsidR="000C79DB" w:rsidRPr="000C79DB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>акрепить знание о</w:t>
            </w:r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изготовлении книг, показать как она </w:t>
            </w:r>
            <w:r w:rsidR="000C79DB" w:rsidRPr="000C79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преобразовывалась под влиянием творчества человека; формировать представление о библиотеке и профессии библиотекаря.</w:t>
            </w:r>
            <w:r w:rsidR="000C79DB" w:rsidRPr="000C79DB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6D099D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C424F4" w:rsidRPr="00C424F4" w:rsidRDefault="00C424F4" w:rsidP="00C424F4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  <w:i/>
              </w:rPr>
            </w:pPr>
            <w:r w:rsidRPr="00C424F4">
              <w:rPr>
                <w:b w:val="0"/>
                <w:bCs w:val="0"/>
                <w:i/>
              </w:rPr>
              <w:t>Выставка «Книжки-малышки»</w:t>
            </w:r>
          </w:p>
          <w:p w:rsidR="00C424F4" w:rsidRPr="00EB258D" w:rsidRDefault="00F27081" w:rsidP="00C424F4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  <w:i/>
                <w:color w:val="FF0000"/>
              </w:rPr>
            </w:pPr>
            <w:r>
              <w:rPr>
                <w:b w:val="0"/>
                <w:bCs w:val="0"/>
                <w:i/>
              </w:rPr>
              <w:t>Развлечение</w:t>
            </w:r>
          </w:p>
          <w:p w:rsidR="003B63F2" w:rsidRPr="006D099D" w:rsidRDefault="003B63F2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35" w:type="dxa"/>
          </w:tcPr>
          <w:p w:rsidR="003B63F2" w:rsidRPr="00C424F4" w:rsidRDefault="00C424F4" w:rsidP="00C424F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2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 «Мои любимые книжк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C42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928" w:type="dxa"/>
          </w:tcPr>
          <w:p w:rsidR="003B63F2" w:rsidRDefault="006D099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99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детских книг</w:t>
            </w:r>
            <w:r w:rsidR="00C424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24F4" w:rsidRPr="00EB09BC" w:rsidRDefault="00EB09BC" w:rsidP="00EB0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9BC"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  <w:t xml:space="preserve">Конкурс чтецов. </w:t>
            </w:r>
          </w:p>
        </w:tc>
        <w:tc>
          <w:tcPr>
            <w:tcW w:w="2747" w:type="dxa"/>
          </w:tcPr>
          <w:p w:rsidR="003B63F2" w:rsidRDefault="006D099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99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детских книг</w:t>
            </w:r>
          </w:p>
          <w:p w:rsidR="00C424F4" w:rsidRPr="006D099D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«По страницам книг»</w:t>
            </w:r>
          </w:p>
        </w:tc>
        <w:tc>
          <w:tcPr>
            <w:tcW w:w="2688" w:type="dxa"/>
            <w:gridSpan w:val="2"/>
          </w:tcPr>
          <w:p w:rsidR="003B63F2" w:rsidRDefault="006D099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99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детских книг</w:t>
            </w:r>
          </w:p>
          <w:p w:rsidR="00C424F4" w:rsidRPr="006D099D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«По страницам книг»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(25.01-29.01)</w:t>
            </w:r>
          </w:p>
          <w:p w:rsidR="006A1908" w:rsidRPr="006A1908" w:rsidRDefault="006A1908" w:rsidP="006A1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безопасности»</w:t>
            </w:r>
          </w:p>
          <w:p w:rsidR="006A1908" w:rsidRPr="00CC3BBB" w:rsidRDefault="006A1908" w:rsidP="006A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8">
              <w:rPr>
                <w:rFonts w:ascii="Times New Roman" w:hAnsi="Times New Roman" w:cs="Times New Roman"/>
                <w:b/>
                <w:sz w:val="24"/>
                <w:szCs w:val="24"/>
              </w:rPr>
              <w:t>(безопасность дома, пожарная безопасность)</w:t>
            </w: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B61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Азбука безопасности</w:t>
            </w: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!»</w:t>
            </w:r>
          </w:p>
          <w:p w:rsidR="00640DFD" w:rsidRDefault="00640DFD" w:rsidP="00235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1CD8" w:rsidRDefault="00B61CD8" w:rsidP="00235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понятиями «можн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нельзя, опасно».</w:t>
            </w:r>
          </w:p>
          <w:p w:rsidR="00B61CD8" w:rsidRPr="00640DFD" w:rsidRDefault="00B61CD8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</w:t>
            </w:r>
            <w:r w:rsidR="00B32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="00B32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правилах поведения с предметным миром и безопасного обращения с предметами.</w:t>
            </w:r>
          </w:p>
        </w:tc>
        <w:tc>
          <w:tcPr>
            <w:tcW w:w="3135" w:type="dxa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«Азбука безопасности»</w:t>
            </w:r>
          </w:p>
          <w:p w:rsidR="006A1908" w:rsidRDefault="006A1908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(безопасность дома, пожарная безопасность)</w:t>
            </w:r>
          </w:p>
          <w:p w:rsidR="00640DFD" w:rsidRDefault="00640DFD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источниками опасности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навыки безопасного передвижения в помещении, в играх.</w:t>
            </w:r>
          </w:p>
          <w:p w:rsidR="00961D42" w:rsidRPr="00CC3BBB" w:rsidRDefault="00961D4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2928" w:type="dxa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«Азбука безопасности»</w:t>
            </w:r>
          </w:p>
          <w:p w:rsidR="006A1908" w:rsidRDefault="006A1908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(безопасность дома, пожарная безопасность)</w:t>
            </w:r>
          </w:p>
          <w:p w:rsidR="00640DFD" w:rsidRPr="00CC3BBB" w:rsidRDefault="00640DFD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во время игр. Правила пользования бытовыми электроприборами, столовыми приборами. Правила поведения с незнакомыми людьми. Правила поведения при пожаре.</w:t>
            </w:r>
          </w:p>
        </w:tc>
        <w:tc>
          <w:tcPr>
            <w:tcW w:w="2747" w:type="dxa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«Азбука безопасности»</w:t>
            </w:r>
          </w:p>
          <w:p w:rsidR="006A1908" w:rsidRDefault="006A1908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(безопасность дома, пожарная безопасность)</w:t>
            </w:r>
          </w:p>
          <w:p w:rsidR="00704499" w:rsidRPr="00CC3BBB" w:rsidRDefault="0070449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 во время игр. Источники опасности в быту, с бытовыми предметами. Знакомство с работой МЧС. Правила поведения при пожаре.</w:t>
            </w:r>
          </w:p>
        </w:tc>
        <w:tc>
          <w:tcPr>
            <w:tcW w:w="2688" w:type="dxa"/>
            <w:gridSpan w:val="2"/>
          </w:tcPr>
          <w:p w:rsidR="0094644B" w:rsidRPr="006A1908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«Азбука безопасности»</w:t>
            </w:r>
          </w:p>
          <w:p w:rsidR="006A1908" w:rsidRDefault="006A1908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(безопасность дома, пожарная безопасность)</w:t>
            </w:r>
          </w:p>
          <w:p w:rsidR="00704499" w:rsidRPr="00CC3BBB" w:rsidRDefault="0070449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 во время игр. Источники опасности в быту, с бытовыми предметами. Знакомство с работой МЧС. Правила поведения при пожаре.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CC3BBB" w:rsidRDefault="003B63F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3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3B63F2" w:rsidRDefault="00FC1B8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(обыгрывание ситуации)</w:t>
            </w:r>
          </w:p>
          <w:p w:rsidR="00B32106" w:rsidRPr="00FC1B8C" w:rsidRDefault="00B3210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</w:tc>
        <w:tc>
          <w:tcPr>
            <w:tcW w:w="3135" w:type="dxa"/>
          </w:tcPr>
          <w:p w:rsidR="00704499" w:rsidRPr="00961D42" w:rsidRDefault="00704499" w:rsidP="00704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3B63F2" w:rsidRPr="00CC3BBB" w:rsidRDefault="00704499" w:rsidP="0070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</w:t>
            </w:r>
          </w:p>
        </w:tc>
        <w:tc>
          <w:tcPr>
            <w:tcW w:w="2928" w:type="dxa"/>
          </w:tcPr>
          <w:p w:rsidR="00704499" w:rsidRPr="00961D42" w:rsidRDefault="00704499" w:rsidP="00704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3B63F2" w:rsidRPr="00CC3BBB" w:rsidRDefault="00704499" w:rsidP="0070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</w:t>
            </w:r>
          </w:p>
        </w:tc>
        <w:tc>
          <w:tcPr>
            <w:tcW w:w="2747" w:type="dxa"/>
          </w:tcPr>
          <w:p w:rsidR="00704499" w:rsidRPr="00961D42" w:rsidRDefault="00704499" w:rsidP="00704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3B63F2" w:rsidRPr="00CC3BBB" w:rsidRDefault="00704499" w:rsidP="0070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</w:t>
            </w:r>
          </w:p>
        </w:tc>
        <w:tc>
          <w:tcPr>
            <w:tcW w:w="2688" w:type="dxa"/>
            <w:gridSpan w:val="2"/>
          </w:tcPr>
          <w:p w:rsidR="003B63F2" w:rsidRPr="00961D42" w:rsidRDefault="0070449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704499" w:rsidRPr="00CC3BBB" w:rsidRDefault="0070449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6C90" w:rsidRDefault="0094644B" w:rsidP="00C6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(01.02-05.02)</w:t>
            </w:r>
          </w:p>
          <w:p w:rsidR="00C66C90" w:rsidRPr="00C66C90" w:rsidRDefault="00C66C90" w:rsidP="00C6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C66C90" w:rsidRPr="00C66C90" w:rsidRDefault="00C66C90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99" w:type="dxa"/>
          </w:tcPr>
          <w:p w:rsidR="0094644B" w:rsidRPr="00647069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Транспорт»</w:t>
            </w:r>
          </w:p>
          <w:p w:rsidR="00834516" w:rsidRPr="00834516" w:rsidRDefault="00834516" w:rsidP="00834516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834516">
              <w:rPr>
                <w:b w:val="0"/>
                <w:bCs w:val="0"/>
              </w:rPr>
              <w:t>- Знакомить с транспортными средствами</w:t>
            </w:r>
          </w:p>
          <w:p w:rsidR="00834516" w:rsidRPr="00834516" w:rsidRDefault="00834516" w:rsidP="00834516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834516">
              <w:rPr>
                <w:b w:val="0"/>
                <w:bCs w:val="0"/>
              </w:rPr>
              <w:t>- Формировать умение различать и называть по внешнему виду грузовые и легковые автомобили</w:t>
            </w:r>
          </w:p>
          <w:p w:rsidR="00834516" w:rsidRPr="00CC3BBB" w:rsidRDefault="00834516" w:rsidP="00834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3451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словарный запас, умение выполнять </w:t>
            </w:r>
            <w:r w:rsidRPr="0083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звукоподражание: как едет поезд, как гудит самолет, как сигналит автомобиль</w:t>
            </w:r>
          </w:p>
        </w:tc>
        <w:tc>
          <w:tcPr>
            <w:tcW w:w="3135" w:type="dxa"/>
          </w:tcPr>
          <w:p w:rsidR="0094644B" w:rsidRPr="00647069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7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«Транспорт»</w:t>
            </w:r>
          </w:p>
          <w:p w:rsidR="0003234E" w:rsidRPr="0003234E" w:rsidRDefault="0003234E" w:rsidP="0003234E">
            <w:pPr>
              <w:shd w:val="clear" w:color="auto" w:fill="FFFFFF"/>
              <w:spacing w:line="274" w:lineRule="exact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основными видами транспорта: </w:t>
            </w:r>
            <w:proofErr w:type="gramStart"/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>воздуш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>, водный, наземный. Формировать умение дифференцировать транспорт по назначению: грузовой, пас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сажирский.</w:t>
            </w:r>
          </w:p>
          <w:p w:rsidR="0003234E" w:rsidRPr="00CC3BBB" w:rsidRDefault="0003234E" w:rsidP="00032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основные части </w:t>
            </w:r>
            <w:r w:rsidRPr="000323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транспорта: кузов, кабина, ко</w:t>
            </w:r>
            <w:r w:rsidRPr="000323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леса, руль и т. д. Воспитывать уважение к 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людям</w:t>
            </w:r>
          </w:p>
        </w:tc>
        <w:tc>
          <w:tcPr>
            <w:tcW w:w="2928" w:type="dxa"/>
          </w:tcPr>
          <w:p w:rsidR="0094644B" w:rsidRPr="00647069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7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«Мы путешествуем вокруг света»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(виды транспорта)</w:t>
            </w:r>
          </w:p>
          <w:p w:rsidR="00CF54F7" w:rsidRPr="0020082D" w:rsidRDefault="00CF54F7" w:rsidP="00CF54F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82D">
              <w:rPr>
                <w:rStyle w:val="c0"/>
                <w:color w:val="000000"/>
              </w:rPr>
              <w:t xml:space="preserve">Дать представление о существовании различных видов транспорта: </w:t>
            </w:r>
            <w:proofErr w:type="gramStart"/>
            <w:r w:rsidRPr="0020082D">
              <w:rPr>
                <w:rStyle w:val="c0"/>
                <w:color w:val="000000"/>
              </w:rPr>
              <w:t>наземный</w:t>
            </w:r>
            <w:proofErr w:type="gramEnd"/>
            <w:r w:rsidRPr="0020082D">
              <w:rPr>
                <w:rStyle w:val="c0"/>
                <w:color w:val="000000"/>
              </w:rPr>
              <w:t xml:space="preserve">, подземный, водный, воздушный. Закреплять у детей правила дорожного движения, правила поведения на транспорте; </w:t>
            </w:r>
            <w:r w:rsidRPr="0020082D">
              <w:rPr>
                <w:rStyle w:val="c0"/>
                <w:color w:val="000000"/>
              </w:rPr>
              <w:lastRenderedPageBreak/>
              <w:t>учить безопасному поведению на улицах большого города. Раскрыть значение транспорта в жизни современного общества.</w:t>
            </w:r>
          </w:p>
          <w:p w:rsidR="00CF54F7" w:rsidRPr="00CC3BBB" w:rsidRDefault="00CF54F7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4644B" w:rsidRPr="00647069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7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«Мы путешествуем вокруг света»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(виды транспорта)</w:t>
            </w:r>
          </w:p>
          <w:p w:rsidR="00CF54F7" w:rsidRPr="003D57F6" w:rsidRDefault="00CF54F7" w:rsidP="00CF54F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54F7">
              <w:rPr>
                <w:rStyle w:val="c0"/>
                <w:color w:val="000000"/>
              </w:rPr>
              <w:t xml:space="preserve">Дать представление о существовании различных видов транспорта: </w:t>
            </w:r>
            <w:proofErr w:type="gramStart"/>
            <w:r w:rsidRPr="00CF54F7">
              <w:rPr>
                <w:rStyle w:val="c0"/>
                <w:color w:val="000000"/>
              </w:rPr>
              <w:t>наземный</w:t>
            </w:r>
            <w:proofErr w:type="gramEnd"/>
            <w:r w:rsidRPr="00CF54F7">
              <w:rPr>
                <w:rStyle w:val="c0"/>
                <w:color w:val="000000"/>
              </w:rPr>
              <w:t>, подземный, водный, воздушный</w:t>
            </w:r>
            <w:r w:rsidRPr="003D57F6">
              <w:rPr>
                <w:rStyle w:val="c0"/>
                <w:color w:val="000000"/>
                <w:sz w:val="28"/>
                <w:szCs w:val="28"/>
              </w:rPr>
              <w:t xml:space="preserve">. </w:t>
            </w:r>
            <w:r w:rsidRPr="00CF54F7">
              <w:rPr>
                <w:rStyle w:val="c0"/>
                <w:color w:val="000000"/>
              </w:rPr>
              <w:t xml:space="preserve">Закреплять у детей правила дорожного движения, правила поведения на </w:t>
            </w:r>
            <w:r w:rsidRPr="00CF54F7">
              <w:rPr>
                <w:rStyle w:val="c0"/>
                <w:color w:val="000000"/>
              </w:rPr>
              <w:lastRenderedPageBreak/>
              <w:t>транспорте; учить безопасному поведению на улицах большого города. Раскрыть значение транспорта в жизни современного общества</w:t>
            </w:r>
            <w:r w:rsidRPr="003D57F6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CF54F7" w:rsidRPr="00CF54F7" w:rsidRDefault="00CF54F7" w:rsidP="00CF54F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F54F7">
              <w:rPr>
                <w:rStyle w:val="c0"/>
                <w:color w:val="000000"/>
              </w:rPr>
              <w:t>Закреплять знания детей  о профессиях людей, работа которых связана с транспортом (капитан, штурма, пилот, радист, стюардесса, машинист, проводник, стрелочник, диспетчер, водитель, кондуктор).</w:t>
            </w:r>
            <w:proofErr w:type="gramEnd"/>
          </w:p>
          <w:p w:rsidR="00CF54F7" w:rsidRPr="00CC3BBB" w:rsidRDefault="00CF54F7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94644B" w:rsidRPr="00647069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7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«Мы путешествуем вокруг света»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(виды транспорта)</w:t>
            </w:r>
          </w:p>
          <w:p w:rsidR="00CF54F7" w:rsidRPr="00CF54F7" w:rsidRDefault="00CF54F7" w:rsidP="00CF54F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54F7">
              <w:rPr>
                <w:rStyle w:val="c0"/>
                <w:color w:val="000000"/>
              </w:rPr>
              <w:t xml:space="preserve">Дать представление о существовании различных видов транспорта: </w:t>
            </w:r>
            <w:proofErr w:type="gramStart"/>
            <w:r w:rsidRPr="00CF54F7">
              <w:rPr>
                <w:rStyle w:val="c0"/>
                <w:color w:val="000000"/>
              </w:rPr>
              <w:t>наземный</w:t>
            </w:r>
            <w:proofErr w:type="gramEnd"/>
            <w:r w:rsidRPr="00CF54F7">
              <w:rPr>
                <w:rStyle w:val="c0"/>
                <w:color w:val="000000"/>
              </w:rPr>
              <w:t xml:space="preserve">, подземный, водный, воздушный. Закреплять у детей правила дорожного движения, правила поведения на </w:t>
            </w:r>
            <w:r w:rsidRPr="00CF54F7">
              <w:rPr>
                <w:rStyle w:val="c0"/>
                <w:color w:val="000000"/>
              </w:rPr>
              <w:lastRenderedPageBreak/>
              <w:t>транспорте; учить безопасному поведению на улицах большого города. Раскрыть значение транспорта в жизни современного общества.</w:t>
            </w:r>
          </w:p>
          <w:p w:rsidR="00CF54F7" w:rsidRPr="00CF54F7" w:rsidRDefault="00CF54F7" w:rsidP="00CF54F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F54F7">
              <w:rPr>
                <w:rStyle w:val="c0"/>
                <w:color w:val="000000"/>
              </w:rPr>
              <w:t>Закреплять знания детей  о профессиях людей, работа которых связана с транспортом (капитан, штурма, пилот, радист, стюардесса, машинист, проводник, стрелочник, диспетчер, водитель, кондуктор).</w:t>
            </w:r>
            <w:proofErr w:type="gramEnd"/>
          </w:p>
          <w:p w:rsidR="00CF54F7" w:rsidRPr="00CC3BBB" w:rsidRDefault="00CF54F7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3B63F2" w:rsidRPr="00CC3BBB" w:rsidRDefault="003B63F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3B63F2" w:rsidRPr="00FC1B8C" w:rsidRDefault="00FC1B8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Сюжетная игра «Путешествие на поезде»</w:t>
            </w:r>
          </w:p>
        </w:tc>
        <w:tc>
          <w:tcPr>
            <w:tcW w:w="3135" w:type="dxa"/>
          </w:tcPr>
          <w:p w:rsidR="003B63F2" w:rsidRDefault="0020082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</w:p>
          <w:p w:rsidR="00704499" w:rsidRPr="0020082D" w:rsidRDefault="0070449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28" w:type="dxa"/>
          </w:tcPr>
          <w:p w:rsidR="003B63F2" w:rsidRDefault="0070449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</w:t>
            </w:r>
          </w:p>
          <w:p w:rsidR="00704499" w:rsidRPr="0020082D" w:rsidRDefault="0070449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</w:p>
        </w:tc>
        <w:tc>
          <w:tcPr>
            <w:tcW w:w="2747" w:type="dxa"/>
          </w:tcPr>
          <w:p w:rsidR="003B63F2" w:rsidRDefault="0020082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8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Выставка-конкурс «Виды транспорта»</w:t>
            </w:r>
          </w:p>
          <w:p w:rsidR="00704499" w:rsidRPr="0020082D" w:rsidRDefault="00704499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</w:p>
        </w:tc>
        <w:tc>
          <w:tcPr>
            <w:tcW w:w="2688" w:type="dxa"/>
            <w:gridSpan w:val="2"/>
          </w:tcPr>
          <w:p w:rsidR="003B63F2" w:rsidRDefault="0020082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альбомов, выставок</w:t>
            </w:r>
          </w:p>
          <w:p w:rsidR="0020082D" w:rsidRPr="0020082D" w:rsidRDefault="0020082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(08.02-12.02)</w:t>
            </w:r>
          </w:p>
          <w:p w:rsidR="006A2D4A" w:rsidRPr="006A2D4A" w:rsidRDefault="006A2D4A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</w:t>
            </w:r>
          </w:p>
        </w:tc>
        <w:tc>
          <w:tcPr>
            <w:tcW w:w="2599" w:type="dxa"/>
          </w:tcPr>
          <w:p w:rsidR="0094644B" w:rsidRPr="0020082D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«Все работы хороши!»</w:t>
            </w:r>
          </w:p>
          <w:p w:rsidR="00647069" w:rsidRPr="00961D42" w:rsidRDefault="0064706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профессиями</w:t>
            </w:r>
          </w:p>
        </w:tc>
        <w:tc>
          <w:tcPr>
            <w:tcW w:w="3135" w:type="dxa"/>
          </w:tcPr>
          <w:p w:rsidR="0094644B" w:rsidRPr="0020082D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«Все работы хороши!»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(о профессиях)</w:t>
            </w:r>
          </w:p>
          <w:p w:rsidR="0020082D" w:rsidRPr="00961D42" w:rsidRDefault="0020082D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профессиями</w:t>
            </w:r>
            <w:r w:rsidR="00146FE4" w:rsidRPr="00961D42">
              <w:rPr>
                <w:rFonts w:ascii="Times New Roman" w:hAnsi="Times New Roman" w:cs="Times New Roman"/>
                <w:sz w:val="24"/>
                <w:szCs w:val="24"/>
              </w:rPr>
              <w:t xml:space="preserve">: воспитатель, </w:t>
            </w:r>
            <w:proofErr w:type="spellStart"/>
            <w:r w:rsidR="00146FE4" w:rsidRPr="00961D4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146FE4" w:rsidRPr="00961D42">
              <w:rPr>
                <w:rFonts w:ascii="Times New Roman" w:hAnsi="Times New Roman" w:cs="Times New Roman"/>
                <w:sz w:val="24"/>
                <w:szCs w:val="24"/>
              </w:rPr>
              <w:t>. воспитателя, врач, продавец, шофер, строитель, муз</w:t>
            </w:r>
            <w:proofErr w:type="gramStart"/>
            <w:r w:rsidR="00146FE4" w:rsidRPr="0096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6FE4" w:rsidRPr="0096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6FE4" w:rsidRPr="0096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46FE4" w:rsidRPr="00961D42">
              <w:rPr>
                <w:rFonts w:ascii="Times New Roman" w:hAnsi="Times New Roman" w:cs="Times New Roman"/>
                <w:sz w:val="24"/>
                <w:szCs w:val="24"/>
              </w:rPr>
              <w:t>уководитель. Расширить и обогащать представления о трудовых действиях, результатах труда.</w:t>
            </w:r>
          </w:p>
        </w:tc>
        <w:tc>
          <w:tcPr>
            <w:tcW w:w="2928" w:type="dxa"/>
          </w:tcPr>
          <w:p w:rsidR="0094644B" w:rsidRPr="0020082D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«Все работы хороши!»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(о профессиях)</w:t>
            </w:r>
          </w:p>
          <w:p w:rsidR="00146FE4" w:rsidRPr="00961D42" w:rsidRDefault="00CF54F7" w:rsidP="002358A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Закреплять знания детей о разнообразных профессиях, их названиях, специфике деятельности, личностных и профессиональных к</w:t>
            </w:r>
            <w:r w:rsidR="00146FE4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ачествах людей разных профессий: шофер, почтальон, продавец, врач и т.д.)</w:t>
            </w:r>
            <w:r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CF54F7" w:rsidRPr="00CF54F7" w:rsidRDefault="00CF54F7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Воспитывать уважение к людям труда.</w:t>
            </w:r>
            <w:r w:rsidRPr="0096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отчетливые </w:t>
            </w:r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представления о труде как социальном явлении, </w:t>
            </w:r>
            <w:proofErr w:type="gramStart"/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обеспечивающим</w:t>
            </w:r>
            <w:proofErr w:type="gramEnd"/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потребности человека, через расширение круга знаний и представлений о совершенствовании рукотворного мира, изменении мира профессий. Развивать  интерес к различным профессиям</w:t>
            </w:r>
            <w:r w:rsidRPr="00CF54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94644B" w:rsidRPr="0020082D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«Все работы хороши!»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(о профессиях)</w:t>
            </w:r>
          </w:p>
          <w:p w:rsidR="00CF54F7" w:rsidRPr="00961D42" w:rsidRDefault="00CF54F7" w:rsidP="0023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Закреплять знания детей о разнообразных профессиях, их названиях, специфике деятельности, личностных и профессиональных к</w:t>
            </w:r>
            <w:r w:rsidR="00146FE4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ачествах людей разных профессий: воспитатель, учитель,</w:t>
            </w:r>
            <w:r w:rsidR="005E38E6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6FE4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врач, строитель, работники сельского хозяйства, транспорта,</w:t>
            </w:r>
            <w:proofErr w:type="gramStart"/>
            <w:r w:rsidR="00146FE4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146FE4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торговли и др., о важности и значимости </w:t>
            </w:r>
            <w:r w:rsidR="00146FE4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труда; о том, , что для облечения  труда </w:t>
            </w:r>
            <w:r w:rsidR="005E38E6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используется разнообразная техника.</w:t>
            </w:r>
            <w:r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Воспитывать уважение к людям труда.</w:t>
            </w:r>
            <w:r w:rsidRPr="0096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отчетливые представления о труде как социальном явлении, </w:t>
            </w:r>
            <w:proofErr w:type="gramStart"/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обеспечивающим</w:t>
            </w:r>
            <w:proofErr w:type="gramEnd"/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потребности человека, через расширение круга знаний и представлений о совершенствовании рукотворного мира, изменении мира профессий. Развивать  интерес к различным профессиям.</w:t>
            </w:r>
            <w:r w:rsidR="004B6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Актуальные профессии в нашем городе.</w:t>
            </w:r>
            <w:r w:rsidR="00E24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челове</w:t>
            </w:r>
            <w:proofErr w:type="gramStart"/>
            <w:r w:rsidR="00E24FCD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="00E24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труженик.</w:t>
            </w:r>
          </w:p>
          <w:p w:rsidR="00704499" w:rsidRPr="00961D42" w:rsidRDefault="0070449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06" w:rsidRPr="00CF54F7" w:rsidRDefault="00B32106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94644B" w:rsidRPr="0020082D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«Все работы хороши!»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(о профессиях)</w:t>
            </w:r>
          </w:p>
          <w:p w:rsidR="00647069" w:rsidRDefault="00647069" w:rsidP="0023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Закреплять знания детей о разнообразных профессиях, их названиях, специфике деятельности, личностных и профессиональных ка</w:t>
            </w:r>
            <w:r w:rsidR="005E38E6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чествах людей разных профессий: воспитатель, учитель, врач, строитель, работники сельского хозяйства, транспорта,</w:t>
            </w:r>
            <w:proofErr w:type="gramStart"/>
            <w:r w:rsidR="005E38E6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5E38E6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торговли и др., о важности и значимости </w:t>
            </w:r>
            <w:r w:rsidR="005E38E6"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труда; о том, , что для облечения  труда используется разнообразная техника. </w:t>
            </w:r>
            <w:r w:rsidRPr="00961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Воспитывать уважение к людям труда.</w:t>
            </w:r>
            <w:r w:rsidRPr="0096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отчетливые представления о труде как социальном явлении, </w:t>
            </w:r>
            <w:proofErr w:type="gramStart"/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обеспечивающим</w:t>
            </w:r>
            <w:proofErr w:type="gramEnd"/>
            <w:r w:rsidRPr="00961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потребности человека, через расширение круга знаний и представлений о совершенствовании рукотворного мира, изменении мира профессий. Развивать  интерес к различным профессиям.</w:t>
            </w:r>
          </w:p>
          <w:p w:rsidR="004B6C64" w:rsidRPr="00E24FCD" w:rsidRDefault="004B6C64" w:rsidP="0023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профессии в нашем городе.</w:t>
            </w:r>
            <w:r w:rsidR="00E24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челове</w:t>
            </w:r>
            <w:proofErr w:type="gramStart"/>
            <w:r w:rsidR="00E24FCD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="00E24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труженик.</w:t>
            </w:r>
          </w:p>
        </w:tc>
      </w:tr>
      <w:tr w:rsidR="00607EC5" w:rsidRPr="00CC3BBB" w:rsidTr="004B6C8E">
        <w:tc>
          <w:tcPr>
            <w:tcW w:w="2063" w:type="dxa"/>
          </w:tcPr>
          <w:p w:rsidR="003B63F2" w:rsidRPr="00CC3BBB" w:rsidRDefault="003B63F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3B63F2" w:rsidRPr="00621D53" w:rsidRDefault="00621D5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</w:p>
        </w:tc>
        <w:tc>
          <w:tcPr>
            <w:tcW w:w="3135" w:type="dxa"/>
          </w:tcPr>
          <w:p w:rsidR="003B63F2" w:rsidRPr="00621D53" w:rsidRDefault="00621D5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D53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2928" w:type="dxa"/>
          </w:tcPr>
          <w:p w:rsidR="003B63F2" w:rsidRPr="00A261DB" w:rsidRDefault="00A261D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1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Составление книжки </w:t>
            </w:r>
            <w:proofErr w:type="gramStart"/>
            <w:r w:rsidRPr="00A261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–с</w:t>
            </w:r>
            <w:proofErr w:type="gramEnd"/>
            <w:r w:rsidRPr="00A261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амоделки вместе с родителями «Все профессии нужны, все профессии важны.»</w:t>
            </w:r>
          </w:p>
        </w:tc>
        <w:tc>
          <w:tcPr>
            <w:tcW w:w="2747" w:type="dxa"/>
          </w:tcPr>
          <w:p w:rsidR="003B63F2" w:rsidRPr="00EB09BC" w:rsidRDefault="00EB09B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3FF">
              <w:rPr>
                <w:rFonts w:ascii="Times New Roman" w:hAnsi="Times New Roman" w:cs="Times New Roman"/>
                <w:i/>
                <w:color w:val="291200"/>
                <w:sz w:val="24"/>
                <w:szCs w:val="24"/>
              </w:rPr>
              <w:t>Викторина «Путешествие в мир профессий</w:t>
            </w:r>
            <w:r w:rsidRPr="00EB09BC"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  <w:t>»</w:t>
            </w:r>
          </w:p>
        </w:tc>
        <w:tc>
          <w:tcPr>
            <w:tcW w:w="2688" w:type="dxa"/>
            <w:gridSpan w:val="2"/>
            <w:shd w:val="clear" w:color="auto" w:fill="FFFFFF" w:themeFill="background1"/>
          </w:tcPr>
          <w:p w:rsidR="00A261DB" w:rsidRDefault="00A261DB" w:rsidP="00961D42">
            <w:pPr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  <w:t>-</w:t>
            </w:r>
            <w:r w:rsidR="00EB09BC"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  <w:t>Конкурс презентаций «Все работы хороши!»</w:t>
            </w:r>
            <w:r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  <w:t xml:space="preserve"> (совместно с родителями)</w:t>
            </w:r>
          </w:p>
          <w:p w:rsidR="003B63F2" w:rsidRDefault="00A261DB" w:rsidP="00961D42">
            <w:pPr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  <w:t xml:space="preserve">- </w:t>
            </w:r>
            <w:r w:rsidR="00EB09BC" w:rsidRPr="00EB09BC">
              <w:rPr>
                <w:rFonts w:ascii="Times New Roman" w:hAnsi="Times New Roman" w:cs="Times New Roman"/>
                <w:i/>
                <w:color w:val="291200"/>
                <w:sz w:val="24"/>
                <w:szCs w:val="24"/>
                <w:shd w:val="clear" w:color="auto" w:fill="F7F9FB"/>
              </w:rPr>
              <w:t>Викторина «Путешествие в мир профессий»</w:t>
            </w:r>
          </w:p>
          <w:p w:rsidR="0002043C" w:rsidRPr="00EB09BC" w:rsidRDefault="0002043C" w:rsidP="00961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(15.02-19.02)</w:t>
            </w:r>
          </w:p>
          <w:p w:rsidR="006A2D4A" w:rsidRPr="006A2D4A" w:rsidRDefault="006A2D4A" w:rsidP="006A2D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6A2D4A" w:rsidRPr="00CC3BBB" w:rsidRDefault="006A2D4A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«Папин день!»</w:t>
            </w:r>
          </w:p>
          <w:p w:rsidR="00621D53" w:rsidRPr="00621D53" w:rsidRDefault="00621D53" w:rsidP="00621D53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621D53">
              <w:rPr>
                <w:b w:val="0"/>
                <w:lang w:bidi="en-US"/>
              </w:rPr>
              <w:t xml:space="preserve">Воспитывать внимательное отношение к родным и </w:t>
            </w:r>
            <w:r w:rsidRPr="00621D53">
              <w:rPr>
                <w:b w:val="0"/>
                <w:lang w:bidi="en-US"/>
              </w:rPr>
              <w:lastRenderedPageBreak/>
              <w:t>близким людям – отцу, дедушке, братику.</w:t>
            </w:r>
          </w:p>
          <w:p w:rsidR="00621D53" w:rsidRPr="00621D53" w:rsidRDefault="00621D53" w:rsidP="00621D53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</w:p>
          <w:p w:rsidR="00621D53" w:rsidRPr="00621D53" w:rsidRDefault="00621D53" w:rsidP="00621D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D53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 для папы, дедушки</w:t>
            </w:r>
          </w:p>
        </w:tc>
        <w:tc>
          <w:tcPr>
            <w:tcW w:w="3135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Папин день!»</w:t>
            </w:r>
          </w:p>
          <w:p w:rsidR="0003234E" w:rsidRDefault="0003234E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234E" w:rsidRPr="0003234E" w:rsidRDefault="0003234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государст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венным праздником - День 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защитника Отечества. Воспитывать доброе от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0323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ношение к папе, вызывать 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своего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«День защитников Отечества»</w:t>
            </w:r>
          </w:p>
          <w:p w:rsidR="00B837A2" w:rsidRDefault="00B837A2" w:rsidP="0023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государст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венным праздником - 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защитника Отечества. </w:t>
            </w:r>
          </w:p>
          <w:p w:rsidR="00B837A2" w:rsidRDefault="00B837A2" w:rsidP="0023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воинах, которые охраняют нашу Родину (пограничники, моряки, летчики).</w:t>
            </w:r>
          </w:p>
          <w:p w:rsidR="00B837A2" w:rsidRPr="00453B53" w:rsidRDefault="00B837A2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доброе от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0323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ношение к папе, вызывать </w:t>
            </w:r>
            <w:r w:rsidRPr="0003234E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своего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«День защитников Отечества</w:t>
            </w: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B53" w:rsidRPr="00CC3BBB" w:rsidRDefault="00453B5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</w:t>
            </w:r>
            <w:r w:rsidRPr="0045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армии.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Рода войск. Расширять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представления: у мальчиков стремление быть сильными, смелыми,</w:t>
            </w:r>
            <w:r w:rsidR="00B8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2688" w:type="dxa"/>
            <w:gridSpan w:val="2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«День защитников Отечества»</w:t>
            </w:r>
          </w:p>
          <w:p w:rsidR="00453B53" w:rsidRDefault="00453B53" w:rsidP="0045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</w:t>
            </w:r>
            <w:r w:rsidRPr="0045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армии.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Рода войск. Расширять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представления: у мальчиков стремление быть сильными, смелыми,</w:t>
            </w:r>
            <w:r w:rsidR="00CA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 защитниками Родины; воспитывать у девочек уважение к мальчикам как будущим защитникам Родины.</w:t>
            </w:r>
          </w:p>
          <w:p w:rsidR="00CA3412" w:rsidRPr="00453B53" w:rsidRDefault="00CA3412" w:rsidP="0045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3B63F2" w:rsidRPr="00CC3BBB" w:rsidRDefault="003B63F2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3B63F2" w:rsidRPr="00B837A2" w:rsidRDefault="00B837A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подарков для пап.</w:t>
            </w:r>
          </w:p>
        </w:tc>
        <w:tc>
          <w:tcPr>
            <w:tcW w:w="3135" w:type="dxa"/>
          </w:tcPr>
          <w:p w:rsidR="00B837A2" w:rsidRPr="00B837A2" w:rsidRDefault="00B837A2" w:rsidP="00B8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защитников Отечества.</w:t>
            </w:r>
          </w:p>
          <w:p w:rsidR="003B63F2" w:rsidRPr="00CC3BBB" w:rsidRDefault="003B63F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B63F2" w:rsidRPr="00B837A2" w:rsidRDefault="00B837A2" w:rsidP="00B8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защитников Отечества.</w:t>
            </w:r>
          </w:p>
          <w:p w:rsidR="00B837A2" w:rsidRPr="00CC3BBB" w:rsidRDefault="00B837A2" w:rsidP="00B8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747" w:type="dxa"/>
          </w:tcPr>
          <w:p w:rsidR="00B837A2" w:rsidRPr="00B837A2" w:rsidRDefault="00B837A2" w:rsidP="00B8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защитников Отечества.</w:t>
            </w:r>
          </w:p>
          <w:p w:rsidR="003B63F2" w:rsidRPr="00CC3BBB" w:rsidRDefault="00B837A2" w:rsidP="006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688" w:type="dxa"/>
            <w:gridSpan w:val="2"/>
          </w:tcPr>
          <w:p w:rsidR="00B837A2" w:rsidRPr="00B837A2" w:rsidRDefault="00B837A2" w:rsidP="00B8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защитников Отечества.</w:t>
            </w:r>
          </w:p>
          <w:p w:rsidR="00621D53" w:rsidRDefault="00B837A2" w:rsidP="00B8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A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творчества.</w:t>
            </w:r>
          </w:p>
          <w:p w:rsidR="0002043C" w:rsidRPr="00CC3BBB" w:rsidRDefault="0002043C" w:rsidP="00B8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(22.02-26.02)</w:t>
            </w:r>
          </w:p>
          <w:p w:rsidR="00525AB3" w:rsidRPr="00525AB3" w:rsidRDefault="00525AB3" w:rsidP="00525A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B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</w:p>
          <w:p w:rsidR="00525AB3" w:rsidRPr="00525AB3" w:rsidRDefault="00525AB3" w:rsidP="00525A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B3">
              <w:rPr>
                <w:rFonts w:ascii="Times New Roman" w:hAnsi="Times New Roman" w:cs="Times New Roman"/>
                <w:b/>
                <w:sz w:val="24"/>
                <w:szCs w:val="24"/>
              </w:rPr>
              <w:t>( народная культура)</w:t>
            </w:r>
          </w:p>
          <w:p w:rsidR="00525AB3" w:rsidRPr="00CC3BBB" w:rsidRDefault="00525AB3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4644B" w:rsidRPr="00453B53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</w:t>
            </w:r>
            <w:r w:rsidR="001967BC"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 игрушка</w:t>
            </w: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CE3B2A" w:rsidRDefault="001967BC" w:rsidP="0019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народным творчеством на примере народных игрушек.</w:t>
            </w:r>
            <w:r w:rsidR="00CE3B2A" w:rsidRPr="0019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деятельности.</w:t>
            </w:r>
          </w:p>
          <w:p w:rsidR="00E568D5" w:rsidRPr="001967BC" w:rsidRDefault="00E568D5" w:rsidP="00E568D5">
            <w:pPr>
              <w:pStyle w:val="a4"/>
            </w:pPr>
          </w:p>
        </w:tc>
        <w:tc>
          <w:tcPr>
            <w:tcW w:w="3135" w:type="dxa"/>
          </w:tcPr>
          <w:p w:rsidR="0094644B" w:rsidRPr="00453B53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«Народная культура»</w:t>
            </w:r>
          </w:p>
          <w:p w:rsidR="00CE3B2A" w:rsidRPr="001967BC" w:rsidRDefault="001967BC" w:rsidP="0019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народной игрушке. Знакомить  с </w:t>
            </w:r>
            <w:r w:rsidR="00CE3B2A" w:rsidRPr="001967BC">
              <w:rPr>
                <w:rFonts w:ascii="Times New Roman" w:hAnsi="Times New Roman" w:cs="Times New Roman"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 промыслами</w:t>
            </w:r>
            <w:r w:rsidR="00CE3B2A" w:rsidRPr="001967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фольклор при организации всех видов деятельности. </w:t>
            </w:r>
            <w:r w:rsidR="00CE3B2A" w:rsidRPr="001967BC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</w:t>
            </w:r>
          </w:p>
        </w:tc>
        <w:tc>
          <w:tcPr>
            <w:tcW w:w="2928" w:type="dxa"/>
          </w:tcPr>
          <w:p w:rsidR="0094644B" w:rsidRPr="00453B53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«Народная культура и традиции»</w:t>
            </w:r>
          </w:p>
          <w:p w:rsidR="00CE3B2A" w:rsidRDefault="001967BC" w:rsidP="0019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народной игрушке</w:t>
            </w:r>
            <w:r>
              <w:rPr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 с </w:t>
            </w: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 промыслами</w:t>
            </w: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деятельности.</w:t>
            </w:r>
          </w:p>
          <w:p w:rsidR="004B6C64" w:rsidRPr="00CC3BBB" w:rsidRDefault="004B6C64" w:rsidP="004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родного края.</w:t>
            </w:r>
          </w:p>
        </w:tc>
        <w:tc>
          <w:tcPr>
            <w:tcW w:w="2747" w:type="dxa"/>
          </w:tcPr>
          <w:p w:rsidR="0094644B" w:rsidRPr="00453B53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«Народная культура и традиции» </w:t>
            </w:r>
          </w:p>
          <w:p w:rsidR="00CE3B2A" w:rsidRPr="001967BC" w:rsidRDefault="001967BC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традициями и обыч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>ями, с народным декоративно-прикладным искусством.</w:t>
            </w:r>
          </w:p>
          <w:p w:rsidR="001967BC" w:rsidRDefault="001967BC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>Народная игрушка.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>Русская изба.</w:t>
            </w:r>
          </w:p>
          <w:p w:rsidR="004B6C64" w:rsidRPr="00CC3BBB" w:rsidRDefault="004B6C64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родного края.</w:t>
            </w:r>
          </w:p>
        </w:tc>
        <w:tc>
          <w:tcPr>
            <w:tcW w:w="2688" w:type="dxa"/>
            <w:gridSpan w:val="2"/>
          </w:tcPr>
          <w:p w:rsidR="0094644B" w:rsidRPr="00453B53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«Народная культура и традиции»</w:t>
            </w:r>
          </w:p>
          <w:p w:rsidR="00CE3B2A" w:rsidRDefault="001967BC" w:rsidP="0019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традициями и обыч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>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традициями и обычаями народов России.</w:t>
            </w:r>
            <w:r w:rsidRPr="0019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песни и пляски.</w:t>
            </w:r>
            <w:r w:rsidR="00453B53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народного искусства художественные промыслы. Искусство родного края.</w:t>
            </w:r>
          </w:p>
          <w:p w:rsidR="00CA3412" w:rsidRDefault="00CA3412" w:rsidP="001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12" w:rsidRPr="00CC3BBB" w:rsidRDefault="00CA3412" w:rsidP="001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3B63F2" w:rsidRPr="00A16B85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3B63F2" w:rsidRPr="00A16B85" w:rsidRDefault="00A16B85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Досуг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Развеселая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матрешка»</w:t>
            </w:r>
          </w:p>
        </w:tc>
        <w:tc>
          <w:tcPr>
            <w:tcW w:w="3135" w:type="dxa"/>
          </w:tcPr>
          <w:p w:rsidR="003B63F2" w:rsidRPr="00CC3BBB" w:rsidRDefault="00A16B85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Досуг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Развеселая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матрешка»</w:t>
            </w:r>
          </w:p>
        </w:tc>
        <w:tc>
          <w:tcPr>
            <w:tcW w:w="2928" w:type="dxa"/>
          </w:tcPr>
          <w:p w:rsidR="00A16B85" w:rsidRPr="00A16B85" w:rsidRDefault="00A16B85" w:rsidP="00A16B8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</w:p>
          <w:p w:rsidR="003B63F2" w:rsidRPr="00CC3BBB" w:rsidRDefault="00A16B85" w:rsidP="00A1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Фольклорный  д</w:t>
            </w: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осуг</w:t>
            </w:r>
          </w:p>
        </w:tc>
        <w:tc>
          <w:tcPr>
            <w:tcW w:w="2747" w:type="dxa"/>
          </w:tcPr>
          <w:p w:rsidR="00A16B85" w:rsidRPr="00A16B85" w:rsidRDefault="00A16B85" w:rsidP="00A16B8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</w:p>
          <w:p w:rsidR="003B63F2" w:rsidRPr="00CC3BBB" w:rsidRDefault="00A16B85" w:rsidP="00A1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Фольклорный  д</w:t>
            </w: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осуг</w:t>
            </w:r>
          </w:p>
        </w:tc>
        <w:tc>
          <w:tcPr>
            <w:tcW w:w="2688" w:type="dxa"/>
            <w:gridSpan w:val="2"/>
          </w:tcPr>
          <w:p w:rsidR="00A16B85" w:rsidRPr="00A16B85" w:rsidRDefault="00A16B85" w:rsidP="00A16B8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</w:t>
            </w:r>
          </w:p>
          <w:p w:rsidR="003B63F2" w:rsidRDefault="00A16B85" w:rsidP="00A1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Фольклорный  д</w:t>
            </w: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осуг</w:t>
            </w:r>
          </w:p>
          <w:p w:rsidR="0002043C" w:rsidRPr="00CC3BBB" w:rsidRDefault="0002043C" w:rsidP="00A1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</w:t>
            </w:r>
            <w:proofErr w:type="gramStart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(29.02-04.03)</w:t>
            </w:r>
          </w:p>
          <w:p w:rsidR="006A2D4A" w:rsidRPr="006A2D4A" w:rsidRDefault="006A2D4A" w:rsidP="006A2D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2D4A">
              <w:rPr>
                <w:rFonts w:ascii="Times New Roman" w:hAnsi="Times New Roman" w:cs="Times New Roman"/>
                <w:b/>
              </w:rPr>
              <w:t>Международный женский день</w:t>
            </w:r>
          </w:p>
          <w:p w:rsidR="006A2D4A" w:rsidRPr="00CC3BBB" w:rsidRDefault="006A2D4A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«Вот какие наши мамы!»</w:t>
            </w:r>
          </w:p>
          <w:p w:rsidR="00FC08F0" w:rsidRDefault="00FC08F0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08F0" w:rsidRPr="00FC08F0" w:rsidRDefault="00FC08F0" w:rsidP="00FC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заботливое отношение к ним.</w:t>
            </w:r>
          </w:p>
          <w:p w:rsidR="00FC08F0" w:rsidRPr="00B837A2" w:rsidRDefault="00FC08F0" w:rsidP="00FC08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 маме, бабушке, воспитателям.</w:t>
            </w:r>
          </w:p>
        </w:tc>
        <w:tc>
          <w:tcPr>
            <w:tcW w:w="3135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«Вот какие наши мамы!»</w:t>
            </w:r>
          </w:p>
          <w:p w:rsidR="00FC08F0" w:rsidRDefault="00FC08F0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08F0" w:rsidRPr="00FC08F0" w:rsidRDefault="00FC08F0" w:rsidP="00FC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Дать знания о празднике мам и бабушек. Воспитывать любовь и заботливое отношение к ним.</w:t>
            </w:r>
          </w:p>
          <w:p w:rsidR="00FC08F0" w:rsidRPr="00B837A2" w:rsidRDefault="00FC08F0" w:rsidP="00FC08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 маме, бабушке, воспитателям. Организация всех видов детской деятельности (игровой, коммуникативной, трудовой, познавательн</w:t>
            </w:r>
            <w:proofErr w:type="gramStart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продуктивной, музыкально- художественной, чтения) вокруг семьи, любви к маме, бабушке.</w:t>
            </w:r>
          </w:p>
        </w:tc>
        <w:tc>
          <w:tcPr>
            <w:tcW w:w="2928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«Вот какие наши мамы!» </w:t>
            </w:r>
          </w:p>
          <w:p w:rsidR="00FC08F0" w:rsidRDefault="00FC08F0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08F0" w:rsidRPr="00FC08F0" w:rsidRDefault="00FC08F0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Дать знания о празднике мам и бабушек. Воспитывать любовь и заботливое отношение к ним.</w:t>
            </w:r>
          </w:p>
          <w:p w:rsidR="00FC08F0" w:rsidRPr="00B837A2" w:rsidRDefault="00FC08F0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 маме, бабушке, воспитателям. Организация всех видов детской деятельности (игровой, коммуникативной, трудовой, познавательн</w:t>
            </w:r>
            <w:proofErr w:type="gramStart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продуктивной, музыкально- художественной, чтения) вокруг семьи, любви к маме, бабушке.</w:t>
            </w:r>
          </w:p>
        </w:tc>
        <w:tc>
          <w:tcPr>
            <w:tcW w:w="2747" w:type="dxa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 имя женщин на земле»</w:t>
            </w:r>
          </w:p>
          <w:p w:rsidR="00FC08F0" w:rsidRPr="00FC08F0" w:rsidRDefault="00FC08F0" w:rsidP="00FC08F0">
            <w:pPr>
              <w:pStyle w:val="a4"/>
            </w:pPr>
            <w:r>
              <w:t xml:space="preserve">Дать знания о празднике мам и бабушек. Воспитывать любовь и заботливое отношение к ним. Расширять </w:t>
            </w:r>
            <w:proofErr w:type="spellStart"/>
            <w:r>
              <w:t>гендерные</w:t>
            </w:r>
            <w:proofErr w:type="spellEnd"/>
            <w:r>
              <w:t xml:space="preserve"> представления, воспитывать в мальчиках представление о том, что мужчины должны внимательно и уважительно относится к женщинам. Привлекать детей к изготовлению подарков маме, бабушке, воспитателям. Организация всех видов детской деятельности (игровой, коммуникативной, трудовой,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исследовательской, продуктивной, музыкально- художественной, чтения) вокруг семьи, любви к маме, бабушке. </w:t>
            </w:r>
          </w:p>
        </w:tc>
        <w:tc>
          <w:tcPr>
            <w:tcW w:w="2688" w:type="dxa"/>
            <w:gridSpan w:val="2"/>
          </w:tcPr>
          <w:p w:rsidR="0094644B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 имя женщин на земле»</w:t>
            </w:r>
          </w:p>
          <w:p w:rsidR="00CA3412" w:rsidRDefault="00CA3412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37A2" w:rsidRDefault="00FC08F0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празднике мам и бабушек. Воспитывать любовь и заботливое отношение к ним. Расширять </w:t>
            </w:r>
            <w:proofErr w:type="spellStart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воспитывать в мальчиках представление о том, что мужчины должны внимательно и уважительно относится к женщинам. Привлекать детей к изготовлению подарков маме, бабушке, воспитателям. Организация всех видов детской деятельности (игровой, коммуникативной, трудовой, познавательн</w:t>
            </w:r>
            <w:proofErr w:type="gramStart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8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продуктивной, музыкально- художественной, чтения) вокруг семьи, любви к маме, бабушке.</w:t>
            </w:r>
          </w:p>
          <w:p w:rsidR="00CA3412" w:rsidRPr="00FC08F0" w:rsidRDefault="00CA341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3B63F2" w:rsidRPr="00A16B85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3B63F2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Досуг</w:t>
            </w:r>
          </w:p>
          <w:p w:rsidR="00B53E0B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 «Сердечко для мамы»</w:t>
            </w:r>
          </w:p>
        </w:tc>
        <w:tc>
          <w:tcPr>
            <w:tcW w:w="3135" w:type="dxa"/>
          </w:tcPr>
          <w:p w:rsidR="003B63F2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Досуг</w:t>
            </w:r>
          </w:p>
          <w:p w:rsidR="00B53E0B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 газета «Моей любимой мамочке!»</w:t>
            </w:r>
          </w:p>
        </w:tc>
        <w:tc>
          <w:tcPr>
            <w:tcW w:w="2928" w:type="dxa"/>
          </w:tcPr>
          <w:p w:rsidR="003B63F2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B53E0B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«Моя мама-рукодельница»</w:t>
            </w:r>
          </w:p>
        </w:tc>
        <w:tc>
          <w:tcPr>
            <w:tcW w:w="2747" w:type="dxa"/>
          </w:tcPr>
          <w:p w:rsidR="003B63F2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Развлечения</w:t>
            </w:r>
          </w:p>
          <w:p w:rsidR="00B53E0B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</w:t>
            </w:r>
          </w:p>
        </w:tc>
        <w:tc>
          <w:tcPr>
            <w:tcW w:w="2688" w:type="dxa"/>
            <w:gridSpan w:val="2"/>
          </w:tcPr>
          <w:p w:rsidR="003B63F2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B53E0B" w:rsidRPr="00A16B85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детского  творчества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(09.03-18.03)</w:t>
            </w:r>
          </w:p>
          <w:p w:rsidR="006A2D4A" w:rsidRPr="006A2D4A" w:rsidRDefault="006A2D4A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="0033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D4A">
              <w:rPr>
                <w:rFonts w:ascii="Times New Roman" w:hAnsi="Times New Roman" w:cs="Times New Roman"/>
                <w:b/>
                <w:sz w:val="24"/>
                <w:szCs w:val="24"/>
              </w:rPr>
              <w:t>- красна</w:t>
            </w:r>
          </w:p>
        </w:tc>
        <w:tc>
          <w:tcPr>
            <w:tcW w:w="2599" w:type="dxa"/>
          </w:tcPr>
          <w:p w:rsidR="0094644B" w:rsidRPr="00FC08F0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«Весна  идет!»</w:t>
            </w:r>
          </w:p>
          <w:p w:rsidR="00873779" w:rsidRDefault="00FC08F0" w:rsidP="0087377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Формировать представления о весенних изменениях в природе: потеплело, тает снег, появились лужи и т.д.</w:t>
            </w:r>
          </w:p>
          <w:p w:rsidR="00704499" w:rsidRPr="00CC3BBB" w:rsidRDefault="0070449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Безопасность в</w:t>
            </w:r>
            <w:r w:rsidR="000C79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природе.</w:t>
            </w:r>
          </w:p>
        </w:tc>
        <w:tc>
          <w:tcPr>
            <w:tcW w:w="3135" w:type="dxa"/>
          </w:tcPr>
          <w:p w:rsidR="0094644B" w:rsidRPr="00FC08F0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«Весна  идет!»</w:t>
            </w:r>
          </w:p>
          <w:p w:rsidR="00873779" w:rsidRDefault="005D25F1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Продолжать знакомить с характерными особенностями весенней природы: ярче светит солнце, снег начинает таять, становится рыхлым.</w:t>
            </w:r>
          </w:p>
          <w:p w:rsidR="005D25F1" w:rsidRDefault="005D25F1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Расширить представления детей о простейших связях в природе.</w:t>
            </w:r>
          </w:p>
          <w:p w:rsidR="00704499" w:rsidRPr="00873779" w:rsidRDefault="0070449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Безопасность в природе.</w:t>
            </w:r>
          </w:p>
          <w:p w:rsidR="00873779" w:rsidRPr="00CC3BBB" w:rsidRDefault="0087377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94644B" w:rsidRPr="00FC08F0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«Весна идет!»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Расширять представления детей о</w:t>
            </w:r>
          </w:p>
          <w:p w:rsidR="00873779" w:rsidRDefault="005D25F1" w:rsidP="005D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сезонных </w:t>
            </w:r>
            <w:proofErr w:type="gramStart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изменениях</w:t>
            </w:r>
            <w:proofErr w:type="gramEnd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в природе: тает снег, разливаются  реки, прилетают птицы. Наблюдают гнездование птиц.</w:t>
            </w:r>
            <w:r w:rsidR="00FF77C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Меняется образ жизни животных.</w:t>
            </w:r>
          </w:p>
          <w:p w:rsidR="00704499" w:rsidRPr="00873779" w:rsidRDefault="00704499" w:rsidP="005D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Безопасность в природе.</w:t>
            </w:r>
          </w:p>
          <w:p w:rsidR="00873779" w:rsidRPr="00CC3BBB" w:rsidRDefault="0087377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4644B" w:rsidRPr="00FC08F0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«Весна  идет!»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Расширять представления детей о</w:t>
            </w:r>
          </w:p>
          <w:p w:rsidR="00873779" w:rsidRDefault="00873779" w:rsidP="005D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сезонных </w:t>
            </w:r>
            <w:proofErr w:type="gramStart"/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изменениях</w:t>
            </w:r>
            <w:proofErr w:type="gramEnd"/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в природе</w:t>
            </w:r>
            <w:r w:rsidR="005D25F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: чаще светит солнце, зацветают подснежники и др.</w:t>
            </w:r>
          </w:p>
          <w:p w:rsidR="005D25F1" w:rsidRDefault="005D25F1" w:rsidP="005D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Познакомить с термометром.</w:t>
            </w:r>
          </w:p>
          <w:p w:rsidR="005D25F1" w:rsidRDefault="005D25F1" w:rsidP="005D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Наблюдение за высаживанием и обрезкой деревьев, кустарников.</w:t>
            </w:r>
          </w:p>
          <w:p w:rsidR="005D25F1" w:rsidRPr="00873779" w:rsidRDefault="005D25F1" w:rsidP="005D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Знакомить с народными приметами.</w:t>
            </w:r>
            <w:r w:rsidR="00FF77C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Меняется образ жизни животных.</w:t>
            </w:r>
            <w:r w:rsidR="0033588F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</w:p>
          <w:p w:rsidR="005D25F1" w:rsidRPr="00873779" w:rsidRDefault="005D25F1" w:rsidP="005D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Развивать</w:t>
            </w:r>
            <w:r w:rsidR="00873779"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.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желание</w:t>
            </w:r>
          </w:p>
          <w:p w:rsidR="00873779" w:rsidRPr="00873779" w:rsidRDefault="00873779" w:rsidP="008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больше узнать об особенностях</w:t>
            </w:r>
          </w:p>
          <w:p w:rsidR="00873779" w:rsidRPr="00CC3BBB" w:rsidRDefault="00873779" w:rsidP="008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природы своего края.</w:t>
            </w:r>
          </w:p>
        </w:tc>
        <w:tc>
          <w:tcPr>
            <w:tcW w:w="2688" w:type="dxa"/>
            <w:gridSpan w:val="2"/>
          </w:tcPr>
          <w:p w:rsidR="0094644B" w:rsidRPr="00FC08F0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«Весна  идет!»</w:t>
            </w:r>
          </w:p>
          <w:p w:rsidR="00146FE4" w:rsidRPr="00873779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Расширять представления детей о</w:t>
            </w:r>
          </w:p>
          <w:p w:rsidR="00146FE4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сезонных </w:t>
            </w:r>
            <w:proofErr w:type="gramStart"/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изменениях</w:t>
            </w:r>
            <w:proofErr w:type="gramEnd"/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в природе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: чаще светит солнце, зацветают подснежники и др.</w:t>
            </w:r>
          </w:p>
          <w:p w:rsidR="00146FE4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Познакомить с термометром.</w:t>
            </w:r>
          </w:p>
          <w:p w:rsidR="00146FE4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Наблюдение за высаживанием и обрезкой деревьев, кустарников.</w:t>
            </w:r>
          </w:p>
          <w:p w:rsidR="00146FE4" w:rsidRPr="00873779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Знакомить с народными приметами.</w:t>
            </w:r>
            <w:r w:rsidR="00FF77C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Меняется образ жизни животных.</w:t>
            </w:r>
            <w:r w:rsidR="0033588F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</w:p>
          <w:p w:rsidR="00146FE4" w:rsidRPr="00873779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Развивать</w:t>
            </w:r>
            <w:r w:rsidRPr="00873779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.</w:t>
            </w:r>
          </w:p>
          <w:p w:rsidR="00146FE4" w:rsidRPr="00873779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желание</w:t>
            </w:r>
          </w:p>
          <w:p w:rsidR="00146FE4" w:rsidRPr="00873779" w:rsidRDefault="00146FE4" w:rsidP="0014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больше узнать об особенностях</w:t>
            </w:r>
          </w:p>
          <w:p w:rsidR="00873779" w:rsidRDefault="00146FE4" w:rsidP="00146FE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37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природы своего края.</w:t>
            </w:r>
          </w:p>
          <w:p w:rsidR="00704499" w:rsidRDefault="00704499" w:rsidP="00146FE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Безопасность в природе.</w:t>
            </w:r>
          </w:p>
          <w:p w:rsidR="00CA3412" w:rsidRPr="00CC3BBB" w:rsidRDefault="00CA3412" w:rsidP="0014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5" w:rsidRPr="00CC3BBB" w:rsidTr="004B6C8E">
        <w:trPr>
          <w:trHeight w:val="836"/>
        </w:trPr>
        <w:tc>
          <w:tcPr>
            <w:tcW w:w="2063" w:type="dxa"/>
          </w:tcPr>
          <w:p w:rsidR="003B63F2" w:rsidRPr="00514F4F" w:rsidRDefault="003B63F2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514F4F" w:rsidRPr="00514F4F" w:rsidRDefault="00514F4F" w:rsidP="00514F4F">
            <w:pPr>
              <w:pStyle w:val="a4"/>
              <w:rPr>
                <w:i/>
              </w:rPr>
            </w:pPr>
            <w:r w:rsidRPr="00514F4F">
              <w:rPr>
                <w:i/>
              </w:rPr>
              <w:t xml:space="preserve">Развлечения на воздухе «Наши лодочки плывут» </w:t>
            </w:r>
          </w:p>
          <w:p w:rsidR="003B63F2" w:rsidRPr="00CC3BBB" w:rsidRDefault="003B63F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514F4F" w:rsidRPr="00514F4F" w:rsidRDefault="00514F4F" w:rsidP="00514F4F">
            <w:pPr>
              <w:pStyle w:val="a4"/>
              <w:rPr>
                <w:i/>
              </w:rPr>
            </w:pPr>
            <w:r w:rsidRPr="00514F4F">
              <w:rPr>
                <w:i/>
              </w:rPr>
              <w:t>Развлечени</w:t>
            </w:r>
            <w:r w:rsidR="008476BF">
              <w:rPr>
                <w:i/>
              </w:rPr>
              <w:t xml:space="preserve">е </w:t>
            </w:r>
            <w:r w:rsidRPr="00514F4F">
              <w:rPr>
                <w:i/>
              </w:rPr>
              <w:t>«</w:t>
            </w:r>
            <w:r w:rsidR="008476BF">
              <w:rPr>
                <w:i/>
              </w:rPr>
              <w:t>Ой, бежит ручьем вода</w:t>
            </w:r>
            <w:r w:rsidRPr="00514F4F">
              <w:rPr>
                <w:i/>
              </w:rPr>
              <w:t xml:space="preserve">» </w:t>
            </w:r>
          </w:p>
          <w:p w:rsidR="003B63F2" w:rsidRPr="00CC3BBB" w:rsidRDefault="003B63F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CF402F" w:rsidRPr="00704499" w:rsidRDefault="005E38E6" w:rsidP="00B15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 </w:t>
            </w:r>
          </w:p>
          <w:p w:rsidR="00B15617" w:rsidRPr="00B15617" w:rsidRDefault="00B15617" w:rsidP="00B1561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15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Весеннее </w:t>
            </w:r>
          </w:p>
          <w:p w:rsidR="00B15617" w:rsidRPr="00B15617" w:rsidRDefault="005E38E6" w:rsidP="00B1561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B15617" w:rsidRPr="00B15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утешествие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3B63F2" w:rsidRPr="00CC3BBB" w:rsidRDefault="003B63F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B63F2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Викторины, конкурсы</w:t>
            </w:r>
          </w:p>
          <w:p w:rsidR="00A43A22" w:rsidRPr="00A16B85" w:rsidRDefault="00A43A2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«Весна в родном краю»</w:t>
            </w:r>
          </w:p>
        </w:tc>
        <w:tc>
          <w:tcPr>
            <w:tcW w:w="2688" w:type="dxa"/>
            <w:gridSpan w:val="2"/>
          </w:tcPr>
          <w:p w:rsidR="003B63F2" w:rsidRPr="00A16B85" w:rsidRDefault="00A16B85" w:rsidP="00A16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Викторины, конкурсы</w:t>
            </w:r>
          </w:p>
          <w:p w:rsidR="00A16B85" w:rsidRPr="00A16B85" w:rsidRDefault="00A16B85" w:rsidP="00A16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  <w:p w:rsidR="00A16B85" w:rsidRPr="00CC3BBB" w:rsidRDefault="00A16B85" w:rsidP="00A1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детских работ</w:t>
            </w:r>
            <w:r w:rsidR="00A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«Весна в родном краю»</w:t>
            </w:r>
          </w:p>
        </w:tc>
      </w:tr>
      <w:tr w:rsidR="00607EC5" w:rsidRPr="00CC3BBB" w:rsidTr="004B6C8E">
        <w:tc>
          <w:tcPr>
            <w:tcW w:w="2063" w:type="dxa"/>
          </w:tcPr>
          <w:p w:rsidR="0094644B" w:rsidRPr="00CC3BB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4644B" w:rsidRDefault="0094644B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(21.03-25.03)</w:t>
            </w:r>
          </w:p>
          <w:p w:rsidR="00B15617" w:rsidRPr="00B15617" w:rsidRDefault="00B15617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17"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</w:t>
            </w:r>
          </w:p>
        </w:tc>
        <w:tc>
          <w:tcPr>
            <w:tcW w:w="2599" w:type="dxa"/>
          </w:tcPr>
          <w:p w:rsidR="0094644B" w:rsidRPr="00146FE4" w:rsidRDefault="0094644B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FE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«Весенние трели» (птицы)</w:t>
            </w:r>
          </w:p>
          <w:p w:rsidR="00F27081" w:rsidRPr="00F27081" w:rsidRDefault="00F27081" w:rsidP="00F270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</w:t>
            </w:r>
            <w:r w:rsidR="004B6C64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94644B" w:rsidRPr="00146FE4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6F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«Прилет птиц»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(праздник «Сороки»)</w:t>
            </w:r>
          </w:p>
          <w:p w:rsidR="0094644B" w:rsidRPr="00F27081" w:rsidRDefault="00F27081" w:rsidP="004B6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</w:t>
            </w:r>
            <w:r w:rsidR="004B6C64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перелетных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94644B" w:rsidRPr="00146FE4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6F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«Прилет птиц»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(праздник «Сороки»)</w:t>
            </w:r>
          </w:p>
          <w:p w:rsidR="00F27081" w:rsidRPr="00F27081" w:rsidRDefault="00F27081" w:rsidP="00F270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</w:t>
            </w:r>
            <w:r w:rsidR="004B6C64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перелетных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r w:rsidR="00E24FCD">
              <w:rPr>
                <w:rFonts w:ascii="Times New Roman" w:hAnsi="Times New Roman" w:cs="Times New Roman"/>
                <w:sz w:val="24"/>
                <w:szCs w:val="24"/>
              </w:rPr>
              <w:t>. Птицы нашего края.</w:t>
            </w:r>
          </w:p>
          <w:p w:rsidR="00F27081" w:rsidRPr="00CC3BBB" w:rsidRDefault="00F27081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4644B" w:rsidRPr="00146FE4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6F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«Прилет птиц»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(праздник «Сороки»)</w:t>
            </w:r>
          </w:p>
          <w:p w:rsidR="00F27081" w:rsidRPr="00CC3BBB" w:rsidRDefault="00F27081" w:rsidP="00CA1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</w:t>
            </w:r>
            <w:r w:rsidR="004B6C64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перелетных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FCD">
              <w:rPr>
                <w:rFonts w:ascii="Times New Roman" w:hAnsi="Times New Roman" w:cs="Times New Roman"/>
                <w:sz w:val="24"/>
                <w:szCs w:val="24"/>
              </w:rPr>
              <w:t xml:space="preserve"> Птицы нашего края.</w:t>
            </w:r>
          </w:p>
        </w:tc>
        <w:tc>
          <w:tcPr>
            <w:tcW w:w="2688" w:type="dxa"/>
            <w:gridSpan w:val="2"/>
          </w:tcPr>
          <w:p w:rsidR="0094644B" w:rsidRPr="00146FE4" w:rsidRDefault="0094644B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6F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«Прилет птиц»</w:t>
            </w:r>
          </w:p>
          <w:p w:rsidR="0094644B" w:rsidRDefault="0094644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(праздник «Сороки»)</w:t>
            </w:r>
          </w:p>
          <w:p w:rsidR="00F27081" w:rsidRPr="00CC3BBB" w:rsidRDefault="00F27081" w:rsidP="00CA1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</w:t>
            </w:r>
            <w:r w:rsidR="004B6C64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перелетных </w:t>
            </w: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FCD">
              <w:rPr>
                <w:rFonts w:ascii="Times New Roman" w:hAnsi="Times New Roman" w:cs="Times New Roman"/>
                <w:sz w:val="24"/>
                <w:szCs w:val="24"/>
              </w:rPr>
              <w:t xml:space="preserve"> Птицы нашего края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A16B85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C424F4" w:rsidRPr="00C424F4" w:rsidRDefault="00C424F4" w:rsidP="00C424F4">
            <w:pPr>
              <w:pStyle w:val="1"/>
              <w:textAlignment w:val="baseline"/>
              <w:outlineLvl w:val="0"/>
              <w:rPr>
                <w:b w:val="0"/>
                <w:i/>
              </w:rPr>
            </w:pPr>
            <w:r w:rsidRPr="00C424F4">
              <w:rPr>
                <w:b w:val="0"/>
                <w:i/>
              </w:rPr>
              <w:t xml:space="preserve">Развлечение «В гости к нам птички прилетели». </w:t>
            </w:r>
          </w:p>
          <w:p w:rsidR="00C424F4" w:rsidRPr="00C424F4" w:rsidRDefault="00C424F4" w:rsidP="00C424F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24F4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«Сорок</w:t>
            </w:r>
            <w:proofErr w:type="gramStart"/>
            <w:r w:rsidRPr="00C424F4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C424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белобока»</w:t>
            </w:r>
          </w:p>
        </w:tc>
        <w:tc>
          <w:tcPr>
            <w:tcW w:w="3135" w:type="dxa"/>
          </w:tcPr>
          <w:p w:rsidR="00C424F4" w:rsidRPr="00C424F4" w:rsidRDefault="00C424F4" w:rsidP="00C424F4">
            <w:pPr>
              <w:pStyle w:val="1"/>
              <w:textAlignment w:val="baseline"/>
              <w:outlineLvl w:val="0"/>
              <w:rPr>
                <w:b w:val="0"/>
                <w:i/>
              </w:rPr>
            </w:pPr>
            <w:r w:rsidRPr="00C424F4">
              <w:rPr>
                <w:b w:val="0"/>
                <w:i/>
              </w:rPr>
              <w:t xml:space="preserve">Развлечение «В гости к нам птички прилетели». </w:t>
            </w:r>
          </w:p>
          <w:p w:rsidR="00C424F4" w:rsidRPr="00C424F4" w:rsidRDefault="00C424F4" w:rsidP="00C424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8" w:type="dxa"/>
          </w:tcPr>
          <w:p w:rsidR="00C424F4" w:rsidRPr="00A16B85" w:rsidRDefault="00A16B85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«Мы рады вам, пернатые!»</w:t>
            </w:r>
          </w:p>
        </w:tc>
        <w:tc>
          <w:tcPr>
            <w:tcW w:w="2747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F4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«Сороки»</w:t>
            </w:r>
          </w:p>
          <w:p w:rsidR="00A16B85" w:rsidRPr="00C424F4" w:rsidRDefault="00A16B85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«Домик для птиц» (совместно с родителями)</w:t>
            </w:r>
          </w:p>
        </w:tc>
        <w:tc>
          <w:tcPr>
            <w:tcW w:w="2688" w:type="dxa"/>
            <w:gridSpan w:val="2"/>
          </w:tcPr>
          <w:p w:rsidR="00C424F4" w:rsidRDefault="00C424F4" w:rsidP="00535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F4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«Сороки»</w:t>
            </w:r>
          </w:p>
          <w:p w:rsidR="00A16B85" w:rsidRPr="00C424F4" w:rsidRDefault="00A16B85" w:rsidP="00535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«Домик для птиц» (совместно с родителями)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C424F4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(28.03-01.04)</w:t>
            </w:r>
          </w:p>
          <w:p w:rsidR="00B15617" w:rsidRPr="00B15617" w:rsidRDefault="00B15617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1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599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Мои любимые сказки»</w:t>
            </w:r>
          </w:p>
          <w:p w:rsidR="00CF402F" w:rsidRPr="00CF402F" w:rsidRDefault="00CF402F" w:rsidP="00CF402F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</w:rPr>
            </w:pPr>
            <w:r w:rsidRPr="00CF402F">
              <w:rPr>
                <w:b w:val="0"/>
                <w:bCs w:val="0"/>
              </w:rPr>
              <w:t>Создавать ситуацию, побуждающую детей слушать сказки, узнавать героев сказок, подражать их действиям</w:t>
            </w:r>
            <w:r>
              <w:rPr>
                <w:b w:val="0"/>
                <w:bCs w:val="0"/>
              </w:rPr>
              <w:t>.</w:t>
            </w:r>
          </w:p>
          <w:p w:rsidR="00CF402F" w:rsidRPr="00CF402F" w:rsidRDefault="00CF402F" w:rsidP="00CF402F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CF402F">
              <w:rPr>
                <w:b w:val="0"/>
              </w:rPr>
              <w:t>Использование фольклора при организации всех видов детской деятельности.</w:t>
            </w:r>
          </w:p>
          <w:p w:rsidR="00CF402F" w:rsidRPr="00CC3BBB" w:rsidRDefault="00CF402F" w:rsidP="00CF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«Мои любимые сказки»</w:t>
            </w:r>
          </w:p>
          <w:p w:rsidR="00A16B85" w:rsidRDefault="00A16B85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85" w:rsidRDefault="00A16B85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ДЕНЬ СМЕХА!</w:t>
            </w:r>
            <w:r w:rsidR="00A43A22">
              <w:rPr>
                <w:rFonts w:ascii="Times New Roman" w:hAnsi="Times New Roman" w:cs="Times New Roman"/>
                <w:sz w:val="24"/>
                <w:szCs w:val="24"/>
              </w:rPr>
              <w:t>-1 апреля</w:t>
            </w:r>
          </w:p>
          <w:p w:rsidR="00CF402F" w:rsidRPr="00CF402F" w:rsidRDefault="00CF402F" w:rsidP="00CF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F">
              <w:rPr>
                <w:rFonts w:ascii="Times New Roman" w:hAnsi="Times New Roman" w:cs="Times New Roman"/>
                <w:sz w:val="24"/>
                <w:szCs w:val="24"/>
              </w:rPr>
              <w:t>Знакомить с театром через мини-спектакли и представления, а также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402F">
              <w:rPr>
                <w:rFonts w:ascii="Times New Roman" w:hAnsi="Times New Roman" w:cs="Times New Roman"/>
                <w:sz w:val="24"/>
                <w:szCs w:val="24"/>
              </w:rPr>
              <w:t>ез игр</w:t>
            </w:r>
            <w:proofErr w:type="gramStart"/>
            <w:r w:rsidRPr="00CF402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F402F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 по сказкам.</w:t>
            </w:r>
          </w:p>
          <w:p w:rsidR="00CF402F" w:rsidRPr="00CC3BBB" w:rsidRDefault="00CF402F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«Неделя театра»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(Международный день театра)</w:t>
            </w:r>
          </w:p>
          <w:p w:rsidR="00CE3B2A" w:rsidRPr="00CE3B2A" w:rsidRDefault="00CE3B2A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B2A">
              <w:rPr>
                <w:rFonts w:ascii="Times New Roman" w:hAnsi="Times New Roman" w:cs="Times New Roman"/>
                <w:sz w:val="24"/>
                <w:szCs w:val="24"/>
              </w:rPr>
              <w:t>Приобщение и формирование положительного отношения к театральному искусству</w:t>
            </w:r>
          </w:p>
          <w:p w:rsidR="00A43A22" w:rsidRPr="00CE3B2A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B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СМЕХА!</w:t>
            </w:r>
            <w:r w:rsidR="00A43A22" w:rsidRPr="00CE3B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C424F4" w:rsidRPr="00CC3BBB" w:rsidRDefault="00A43A22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апреля</w:t>
            </w:r>
          </w:p>
        </w:tc>
        <w:tc>
          <w:tcPr>
            <w:tcW w:w="2747" w:type="dxa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«Неделя театра»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(Международный день театра)</w:t>
            </w:r>
          </w:p>
          <w:p w:rsidR="00CE3B2A" w:rsidRPr="00CE3B2A" w:rsidRDefault="00CE3B2A" w:rsidP="00CE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B2A">
              <w:rPr>
                <w:rFonts w:ascii="Times New Roman" w:hAnsi="Times New Roman" w:cs="Times New Roman"/>
                <w:sz w:val="24"/>
                <w:szCs w:val="24"/>
              </w:rPr>
              <w:t>Приобщение и формирование положительного отношения к театральному искусству</w:t>
            </w:r>
            <w:r w:rsidR="00146FE4">
              <w:rPr>
                <w:rFonts w:ascii="Times New Roman" w:hAnsi="Times New Roman" w:cs="Times New Roman"/>
                <w:sz w:val="24"/>
                <w:szCs w:val="24"/>
              </w:rPr>
              <w:t>. Знакомство с различными видами театра.</w:t>
            </w:r>
          </w:p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СМЕХА!</w:t>
            </w:r>
            <w:r w:rsidR="00A43A22"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-1 апреля</w:t>
            </w:r>
          </w:p>
        </w:tc>
        <w:tc>
          <w:tcPr>
            <w:tcW w:w="2688" w:type="dxa"/>
            <w:gridSpan w:val="2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«Неделя театра»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(Международный день театра)</w:t>
            </w:r>
          </w:p>
          <w:p w:rsidR="00CE3B2A" w:rsidRPr="00CE3B2A" w:rsidRDefault="00CE3B2A" w:rsidP="00CE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B2A">
              <w:rPr>
                <w:rFonts w:ascii="Times New Roman" w:hAnsi="Times New Roman" w:cs="Times New Roman"/>
                <w:sz w:val="24"/>
                <w:szCs w:val="24"/>
              </w:rPr>
              <w:t>Приобщение и формирование положительного отношения к театральному искусству</w:t>
            </w:r>
            <w:r w:rsidR="00146FE4">
              <w:rPr>
                <w:rFonts w:ascii="Times New Roman" w:hAnsi="Times New Roman" w:cs="Times New Roman"/>
                <w:sz w:val="24"/>
                <w:szCs w:val="24"/>
              </w:rPr>
              <w:t>.  Знакомство с различными видами театра.</w:t>
            </w:r>
          </w:p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СМЕХА!</w:t>
            </w:r>
            <w:r w:rsidR="00A43A22"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апреля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A16B85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C424F4" w:rsidRPr="00B53E0B" w:rsidRDefault="00B53E0B" w:rsidP="008476BF">
            <w:pPr>
              <w:pStyle w:val="1"/>
              <w:jc w:val="left"/>
              <w:textAlignment w:val="baseline"/>
              <w:outlineLvl w:val="0"/>
              <w:rPr>
                <w:i/>
              </w:rPr>
            </w:pPr>
            <w:r w:rsidRPr="00B53E0B">
              <w:rPr>
                <w:b w:val="0"/>
                <w:bCs w:val="0"/>
                <w:i/>
              </w:rPr>
              <w:t>Кукольный театр «</w:t>
            </w:r>
            <w:r w:rsidR="008476BF">
              <w:rPr>
                <w:b w:val="0"/>
                <w:bCs w:val="0"/>
                <w:i/>
              </w:rPr>
              <w:t>Козлик Бубенчик и его друзья»</w:t>
            </w:r>
            <w:r w:rsidRPr="00B53E0B">
              <w:rPr>
                <w:b w:val="0"/>
                <w:bCs w:val="0"/>
                <w:i/>
              </w:rPr>
              <w:t>»</w:t>
            </w:r>
          </w:p>
        </w:tc>
        <w:tc>
          <w:tcPr>
            <w:tcW w:w="3135" w:type="dxa"/>
          </w:tcPr>
          <w:p w:rsidR="00C424F4" w:rsidRDefault="00B53E0B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3E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Кукольный театр «Теремок»</w:t>
            </w:r>
          </w:p>
          <w:p w:rsidR="00A43A22" w:rsidRPr="00B53E0B" w:rsidRDefault="00A43A2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 «Час улыбки и доброты»</w:t>
            </w:r>
          </w:p>
        </w:tc>
        <w:tc>
          <w:tcPr>
            <w:tcW w:w="2928" w:type="dxa"/>
          </w:tcPr>
          <w:p w:rsidR="00C424F4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E0B">
              <w:rPr>
                <w:rFonts w:ascii="Times New Roman" w:hAnsi="Times New Roman" w:cs="Times New Roman"/>
                <w:i/>
                <w:sz w:val="24"/>
                <w:szCs w:val="24"/>
              </w:rPr>
              <w:t>Драматизация сказок</w:t>
            </w:r>
          </w:p>
          <w:p w:rsidR="00A43A22" w:rsidRPr="00B53E0B" w:rsidRDefault="00A43A2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«Час улыбки и доброты»</w:t>
            </w:r>
          </w:p>
        </w:tc>
        <w:tc>
          <w:tcPr>
            <w:tcW w:w="2747" w:type="dxa"/>
          </w:tcPr>
          <w:p w:rsidR="00B53E0B" w:rsidRDefault="00B53E0B" w:rsidP="00B53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конкурсе «Театральная неделя в городе»</w:t>
            </w:r>
          </w:p>
          <w:p w:rsidR="00C424F4" w:rsidRPr="00B53E0B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E0B">
              <w:rPr>
                <w:rFonts w:ascii="Times New Roman" w:hAnsi="Times New Roman" w:cs="Times New Roman"/>
                <w:i/>
                <w:sz w:val="24"/>
                <w:szCs w:val="24"/>
              </w:rPr>
              <w:t>Кукольный театр (артисты-дети)</w:t>
            </w:r>
          </w:p>
        </w:tc>
        <w:tc>
          <w:tcPr>
            <w:tcW w:w="2688" w:type="dxa"/>
            <w:gridSpan w:val="2"/>
          </w:tcPr>
          <w:p w:rsidR="00B53E0B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конкурсе «Театральная неделя в городе»</w:t>
            </w:r>
          </w:p>
          <w:p w:rsidR="00C424F4" w:rsidRPr="00B53E0B" w:rsidRDefault="00B53E0B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E0B">
              <w:rPr>
                <w:rFonts w:ascii="Times New Roman" w:hAnsi="Times New Roman" w:cs="Times New Roman"/>
                <w:i/>
                <w:sz w:val="24"/>
                <w:szCs w:val="24"/>
              </w:rPr>
              <w:t>Спектакль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малышей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424F4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(04.04-08.04)</w:t>
            </w:r>
          </w:p>
          <w:p w:rsidR="00B15617" w:rsidRPr="00B15617" w:rsidRDefault="00B15617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17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</w:p>
        </w:tc>
        <w:tc>
          <w:tcPr>
            <w:tcW w:w="2599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62C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126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Растем здоровыми»</w:t>
            </w:r>
          </w:p>
          <w:p w:rsidR="00201263" w:rsidRPr="005962CD" w:rsidRDefault="002012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62C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126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Растем здоровыми»</w:t>
            </w:r>
          </w:p>
          <w:p w:rsidR="00F27081" w:rsidRPr="00F27081" w:rsidRDefault="00F27081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«Я вырасту здоровым!»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(Всемирный день здоровья)</w:t>
            </w:r>
          </w:p>
          <w:p w:rsidR="00201263" w:rsidRPr="00CC3BBB" w:rsidRDefault="0020126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вырасту здоровым!»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(Всемирный день здоровья)</w:t>
            </w:r>
          </w:p>
          <w:p w:rsidR="00201263" w:rsidRDefault="0020126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499" w:rsidRPr="00CC3BBB" w:rsidRDefault="00704499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C424F4" w:rsidRPr="00201263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«Я вырасту здоровым!»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i/>
                <w:sz w:val="24"/>
                <w:szCs w:val="24"/>
              </w:rPr>
              <w:t>(Всемирный день здоровья)</w:t>
            </w:r>
          </w:p>
          <w:p w:rsidR="00201263" w:rsidRPr="00CC3BBB" w:rsidRDefault="0020126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8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FC1C1D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FC1B8C" w:rsidRPr="00FC1B8C" w:rsidRDefault="00FC1B8C" w:rsidP="00FC1B8C">
            <w:pPr>
              <w:pStyle w:val="1"/>
              <w:jc w:val="left"/>
              <w:textAlignment w:val="baseline"/>
              <w:outlineLvl w:val="0"/>
              <w:rPr>
                <w:rFonts w:eastAsia="Lucida Sans Unicode"/>
                <w:b w:val="0"/>
                <w:i/>
                <w:lang w:bidi="en-US"/>
              </w:rPr>
            </w:pPr>
            <w:r w:rsidRPr="00FC1B8C">
              <w:rPr>
                <w:rFonts w:eastAsia="Lucida Sans Unicode"/>
                <w:b w:val="0"/>
                <w:i/>
                <w:lang w:bidi="en-US"/>
              </w:rPr>
              <w:t xml:space="preserve">Развлечение «Заболел наш Петушок». </w:t>
            </w:r>
          </w:p>
          <w:p w:rsidR="00C424F4" w:rsidRPr="00FC1B8C" w:rsidRDefault="00FC1B8C" w:rsidP="00FC1B8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1B8C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Фотоконкурс «Будем здоровыми и сильными».</w:t>
            </w:r>
          </w:p>
        </w:tc>
        <w:tc>
          <w:tcPr>
            <w:tcW w:w="3135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досуги</w:t>
            </w:r>
          </w:p>
          <w:p w:rsidR="00FC1B8C" w:rsidRPr="00FC1C1D" w:rsidRDefault="00FC1B8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8C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Фотоконкурс «Будем здоровыми и сильными».</w:t>
            </w:r>
          </w:p>
        </w:tc>
        <w:tc>
          <w:tcPr>
            <w:tcW w:w="2928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досуги</w:t>
            </w:r>
          </w:p>
          <w:p w:rsidR="00FC1B8C" w:rsidRDefault="00FC1B8C" w:rsidP="002358A9">
            <w:pPr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</w:pPr>
            <w:r w:rsidRPr="00FC1B8C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Фотоконкурс «Будем здоровыми и сильными».</w:t>
            </w:r>
          </w:p>
          <w:p w:rsidR="00201263" w:rsidRPr="00FC1C1D" w:rsidRDefault="002012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7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досуги</w:t>
            </w:r>
          </w:p>
          <w:p w:rsidR="00FC1B8C" w:rsidRPr="00FC1C1D" w:rsidRDefault="00FC1B8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8C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Фотоконкурс «Будем здоровыми и сильными».</w:t>
            </w:r>
          </w:p>
        </w:tc>
        <w:tc>
          <w:tcPr>
            <w:tcW w:w="2688" w:type="dxa"/>
            <w:gridSpan w:val="2"/>
          </w:tcPr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досуги</w:t>
            </w:r>
          </w:p>
          <w:p w:rsidR="00FC1B8C" w:rsidRPr="00FC1C1D" w:rsidRDefault="00FC1B8C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8C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Фотоконкурс «Будем здоровыми и сильными».</w:t>
            </w:r>
          </w:p>
        </w:tc>
      </w:tr>
      <w:tr w:rsidR="00607EC5" w:rsidRPr="00CC3BBB" w:rsidTr="004B6C8E">
        <w:trPr>
          <w:trHeight w:val="4668"/>
        </w:trPr>
        <w:tc>
          <w:tcPr>
            <w:tcW w:w="2063" w:type="dxa"/>
          </w:tcPr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424F4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(11.04 -15.04)</w:t>
            </w:r>
          </w:p>
          <w:p w:rsidR="00B15617" w:rsidRPr="00B15617" w:rsidRDefault="00B15617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17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2599" w:type="dxa"/>
          </w:tcPr>
          <w:p w:rsidR="00607EC5" w:rsidRPr="0002043C" w:rsidRDefault="00607EC5" w:rsidP="00607EC5">
            <w:pPr>
              <w:pStyle w:val="1"/>
              <w:jc w:val="left"/>
              <w:textAlignment w:val="baseline"/>
              <w:outlineLvl w:val="0"/>
              <w:rPr>
                <w:b w:val="0"/>
                <w:color w:val="000000"/>
                <w:u w:val="single"/>
              </w:rPr>
            </w:pPr>
            <w:r w:rsidRPr="00607EC5">
              <w:rPr>
                <w:b w:val="0"/>
                <w:color w:val="000000"/>
                <w:u w:val="single"/>
              </w:rPr>
              <w:t>«Посуда»</w:t>
            </w:r>
          </w:p>
          <w:p w:rsidR="00607EC5" w:rsidRDefault="00607EC5" w:rsidP="00607EC5">
            <w:pPr>
              <w:pStyle w:val="1"/>
              <w:jc w:val="left"/>
              <w:textAlignment w:val="baseline"/>
              <w:outlineLvl w:val="0"/>
              <w:rPr>
                <w:b w:val="0"/>
                <w:color w:val="000000"/>
              </w:rPr>
            </w:pPr>
            <w:r w:rsidRPr="00607EC5">
              <w:rPr>
                <w:b w:val="0"/>
                <w:color w:val="000000"/>
              </w:rPr>
              <w:t xml:space="preserve">Формировать у детей умение различать и называть предметы посуды; </w:t>
            </w:r>
            <w:r>
              <w:rPr>
                <w:b w:val="0"/>
                <w:color w:val="000000"/>
              </w:rPr>
              <w:t>способствовать</w:t>
            </w:r>
          </w:p>
          <w:p w:rsidR="00607EC5" w:rsidRPr="004B6C64" w:rsidRDefault="00607EC5" w:rsidP="00607EC5">
            <w:pPr>
              <w:pStyle w:val="1"/>
              <w:jc w:val="left"/>
              <w:textAlignment w:val="baseline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Появлению в словаре обобщающих понятий (посуда),</w:t>
            </w:r>
            <w:r w:rsidR="004B6C64">
              <w:rPr>
                <w:b w:val="0"/>
                <w:color w:val="000000"/>
              </w:rPr>
              <w:t xml:space="preserve"> </w:t>
            </w:r>
            <w:r w:rsidRPr="00607EC5">
              <w:rPr>
                <w:b w:val="0"/>
                <w:color w:val="000000"/>
              </w:rPr>
              <w:t>совершенствовать умения находить сходства и различия между предметами</w:t>
            </w:r>
            <w:r>
              <w:rPr>
                <w:b w:val="0"/>
                <w:color w:val="000000"/>
              </w:rPr>
              <w:t>.</w:t>
            </w:r>
            <w:r w:rsidRPr="00607EC5">
              <w:rPr>
                <w:b w:val="0"/>
                <w:bCs w:val="0"/>
              </w:rPr>
              <w:t xml:space="preserve"> </w:t>
            </w:r>
          </w:p>
          <w:p w:rsidR="00C424F4" w:rsidRPr="00233B4B" w:rsidRDefault="00C424F4" w:rsidP="002430BA">
            <w:pPr>
              <w:pStyle w:val="1"/>
              <w:jc w:val="left"/>
              <w:textAlignment w:val="baseline"/>
              <w:outlineLvl w:val="0"/>
              <w:rPr>
                <w:b w:val="0"/>
                <w:color w:val="291200"/>
                <w:shd w:val="clear" w:color="auto" w:fill="F7F9FB"/>
              </w:rPr>
            </w:pPr>
          </w:p>
        </w:tc>
        <w:tc>
          <w:tcPr>
            <w:tcW w:w="3135" w:type="dxa"/>
          </w:tcPr>
          <w:p w:rsidR="001109A6" w:rsidRPr="0002043C" w:rsidRDefault="001109A6" w:rsidP="0002043C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9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«Путешественница ЗВЕЗДОЧКА»</w:t>
            </w:r>
          </w:p>
          <w:p w:rsidR="00775005" w:rsidRDefault="001109A6" w:rsidP="00B7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A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кругозор детей, интерес к окружающему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9A6" w:rsidRDefault="001109A6" w:rsidP="00B7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9A6">
              <w:rPr>
                <w:rFonts w:ascii="Times New Roman" w:hAnsi="Times New Roman" w:cs="Times New Roman"/>
                <w:sz w:val="24"/>
                <w:szCs w:val="24"/>
              </w:rPr>
              <w:t>небо, солнце, луну, звезд-сестричек, облака, самолеты»;</w:t>
            </w:r>
            <w:r>
              <w:rPr>
                <w:rStyle w:val="10"/>
                <w:rFonts w:eastAsiaTheme="minorHAnsi"/>
              </w:rPr>
              <w:t xml:space="preserve"> </w:t>
            </w:r>
            <w:r w:rsidRPr="001109A6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умения различать части суток.</w:t>
            </w:r>
            <w:proofErr w:type="gramEnd"/>
            <w:r w:rsidRPr="001109A6">
              <w:rPr>
                <w:rFonts w:ascii="Times New Roman" w:hAnsi="Times New Roman" w:cs="Times New Roman"/>
                <w:sz w:val="24"/>
                <w:szCs w:val="24"/>
              </w:rPr>
              <w:br/>
              <w:t>«Зачем на Земле воздух?».</w:t>
            </w:r>
          </w:p>
          <w:p w:rsidR="001109A6" w:rsidRPr="001109A6" w:rsidRDefault="001109A6" w:rsidP="0011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9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экспериментальной деятельности.</w:t>
            </w:r>
          </w:p>
          <w:p w:rsidR="001109A6" w:rsidRPr="001109A6" w:rsidRDefault="001109A6" w:rsidP="00B7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C424F4" w:rsidRPr="004B6C64" w:rsidRDefault="00E20146" w:rsidP="004B6C64">
            <w:pPr>
              <w:spacing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208AD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</w:t>
            </w:r>
            <w:r w:rsidRPr="001109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109A6" w:rsidRPr="001109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«Путешественница ЗВЕЗДОЧКА»</w:t>
            </w:r>
          </w:p>
          <w:p w:rsidR="001109A6" w:rsidRDefault="001109A6" w:rsidP="0011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A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кругозор детей, интерес к окружающему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9A6" w:rsidRDefault="001109A6" w:rsidP="0011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A6">
              <w:rPr>
                <w:rFonts w:ascii="Times New Roman" w:hAnsi="Times New Roman" w:cs="Times New Roman"/>
                <w:sz w:val="24"/>
                <w:szCs w:val="24"/>
              </w:rPr>
              <w:t>небо, солнце, луну, звезд-сестричек, облака, самолеты»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части суток.</w:t>
            </w:r>
            <w:r w:rsidRPr="00110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9A6">
              <w:rPr>
                <w:rFonts w:ascii="Times New Roman" w:hAnsi="Times New Roman" w:cs="Times New Roman"/>
                <w:sz w:val="24"/>
                <w:szCs w:val="24"/>
              </w:rPr>
              <w:br/>
              <w:t>«Зачем на Земле воздух?».</w:t>
            </w:r>
          </w:p>
          <w:p w:rsidR="001109A6" w:rsidRPr="001109A6" w:rsidRDefault="001109A6" w:rsidP="0011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9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экспериментальной деятельности.</w:t>
            </w:r>
          </w:p>
          <w:p w:rsidR="001109A6" w:rsidRPr="001109A6" w:rsidRDefault="001109A6" w:rsidP="001109A6">
            <w:pPr>
              <w:rPr>
                <w:lang w:eastAsia="ru-RU"/>
              </w:rPr>
            </w:pPr>
          </w:p>
        </w:tc>
        <w:tc>
          <w:tcPr>
            <w:tcW w:w="2747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 мире космоса»</w:t>
            </w:r>
          </w:p>
          <w:p w:rsidR="004B6C64" w:rsidRPr="00201263" w:rsidRDefault="004B6C6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C64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1263" w:rsidRPr="0002043C" w:rsidRDefault="00201263" w:rsidP="002358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  <w:r w:rsidR="000B3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B3E48" w:rsidRPr="000B3E4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 детей понятие «Космос», объяснить, что собой представляет «Солнечная система». Воспитывать у детей уважение к труду людей, связанных с освоением космоса</w:t>
            </w:r>
            <w:r w:rsidR="000B3E48" w:rsidRPr="003D57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  <w:gridSpan w:val="2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 мире космоса»</w:t>
            </w:r>
          </w:p>
          <w:p w:rsidR="004B6C64" w:rsidRPr="00201263" w:rsidRDefault="004B6C6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C64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  <w:p w:rsidR="00201263" w:rsidRDefault="0020126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  <w:r w:rsidR="000B3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E48" w:rsidRPr="00201263" w:rsidRDefault="000B3E48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4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 детей понятие «Космос», объяснить, что собой представляет «Солнечная система». Воспитывать у детей уважение к труду людей, связанных с освоением космоса</w:t>
            </w:r>
            <w:r w:rsidRPr="003D57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FC1B8C" w:rsidRDefault="00C424F4" w:rsidP="002358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B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FC1B8C" w:rsidRPr="00607EC5" w:rsidRDefault="00FC1B8C" w:rsidP="00FC1B8C">
            <w:pPr>
              <w:pStyle w:val="1"/>
              <w:jc w:val="left"/>
              <w:textAlignment w:val="baseline"/>
              <w:outlineLvl w:val="0"/>
              <w:rPr>
                <w:b w:val="0"/>
                <w:i/>
              </w:rPr>
            </w:pPr>
            <w:r w:rsidRPr="00FC1B8C">
              <w:rPr>
                <w:b w:val="0"/>
                <w:i/>
              </w:rPr>
              <w:t xml:space="preserve">Игра – забава </w:t>
            </w:r>
            <w:r w:rsidRPr="00607EC5">
              <w:rPr>
                <w:b w:val="0"/>
                <w:i/>
              </w:rPr>
              <w:t>«Чаепитие»</w:t>
            </w:r>
          </w:p>
          <w:p w:rsidR="00C424F4" w:rsidRPr="00FC1B8C" w:rsidRDefault="00FC1B8C" w:rsidP="00FC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C5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Театрализованное представление «</w:t>
            </w:r>
            <w:proofErr w:type="spellStart"/>
            <w:r w:rsidRPr="00607EC5">
              <w:rPr>
                <w:rFonts w:ascii="Times New Roman" w:hAnsi="Times New Roman" w:cs="Times New Roman"/>
                <w:i/>
                <w:sz w:val="24"/>
                <w:szCs w:val="24"/>
              </w:rPr>
              <w:t>Федорино</w:t>
            </w:r>
            <w:proofErr w:type="spellEnd"/>
            <w:r w:rsidRPr="0060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горе</w:t>
            </w:r>
            <w:r w:rsidRPr="00FC1B8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135" w:type="dxa"/>
          </w:tcPr>
          <w:p w:rsidR="00C424F4" w:rsidRPr="005D5F1A" w:rsidRDefault="001109A6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F1A">
              <w:rPr>
                <w:rFonts w:ascii="Times New Roman" w:hAnsi="Times New Roman" w:cs="Times New Roman"/>
                <w:i/>
                <w:sz w:val="24"/>
                <w:szCs w:val="24"/>
              </w:rPr>
              <w:t>Игра «Путешествие звездочки»</w:t>
            </w:r>
          </w:p>
          <w:p w:rsidR="001109A6" w:rsidRPr="00CC3BBB" w:rsidRDefault="001109A6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1A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928" w:type="dxa"/>
          </w:tcPr>
          <w:p w:rsidR="001109A6" w:rsidRPr="005D5F1A" w:rsidRDefault="001109A6" w:rsidP="00110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F1A">
              <w:rPr>
                <w:rFonts w:ascii="Times New Roman" w:hAnsi="Times New Roman" w:cs="Times New Roman"/>
                <w:i/>
                <w:sz w:val="24"/>
                <w:szCs w:val="24"/>
              </w:rPr>
              <w:t>Игра «Путешествие звездочки»</w:t>
            </w:r>
          </w:p>
          <w:p w:rsidR="00C424F4" w:rsidRPr="00CC3BBB" w:rsidRDefault="001109A6" w:rsidP="0011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1A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747" w:type="dxa"/>
          </w:tcPr>
          <w:p w:rsidR="00C424F4" w:rsidRDefault="00A261DB" w:rsidP="002358A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61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Совместное мероприятие с родителями «Большое космическое путешествие»</w:t>
            </w:r>
          </w:p>
          <w:p w:rsidR="00891C17" w:rsidRPr="00891C17" w:rsidRDefault="00891C17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91200"/>
                <w:sz w:val="24"/>
                <w:szCs w:val="24"/>
                <w:lang w:eastAsia="ru-RU"/>
              </w:rPr>
              <w:t xml:space="preserve">Выставка творческих работ </w:t>
            </w:r>
            <w:r w:rsidRPr="00891C17">
              <w:rPr>
                <w:rFonts w:ascii="Times New Roman" w:eastAsia="Times New Roman" w:hAnsi="Times New Roman" w:cs="Times New Roman"/>
                <w:i/>
                <w:color w:val="291200"/>
                <w:sz w:val="24"/>
                <w:szCs w:val="24"/>
                <w:lang w:eastAsia="ru-RU"/>
              </w:rPr>
              <w:t>«Этот загадочный космос руками детей и их родителей»</w:t>
            </w:r>
            <w:r>
              <w:rPr>
                <w:rFonts w:ascii="Times New Roman" w:eastAsia="Times New Roman" w:hAnsi="Times New Roman" w:cs="Times New Roman"/>
                <w:i/>
                <w:color w:val="2912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8" w:type="dxa"/>
            <w:gridSpan w:val="2"/>
          </w:tcPr>
          <w:p w:rsidR="00A261DB" w:rsidRPr="00891C17" w:rsidRDefault="00A261DB" w:rsidP="00891C17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91C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Спортивный праздник «Если очень захотеть, можно в космос полететь</w:t>
            </w:r>
            <w:proofErr w:type="gramStart"/>
            <w:r w:rsidRPr="00891C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..»</w:t>
            </w:r>
            <w:proofErr w:type="gramEnd"/>
          </w:p>
          <w:p w:rsidR="00A261DB" w:rsidRPr="00891C17" w:rsidRDefault="00A261DB" w:rsidP="00891C17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91C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Совместное мероприятие с родителями «Большое космическое путешествие»</w:t>
            </w:r>
          </w:p>
          <w:p w:rsidR="00C424F4" w:rsidRPr="00CC3BBB" w:rsidRDefault="00A261DB" w:rsidP="0089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Изготовление поделок космических кораблей</w:t>
            </w:r>
            <w:r w:rsidR="00891C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424F4" w:rsidRPr="00B15617" w:rsidRDefault="00C424F4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(18.04-22.04)</w:t>
            </w:r>
            <w:r w:rsidR="00B15617" w:rsidRPr="00CC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617" w:rsidRPr="00B15617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 и водных ресурсов</w:t>
            </w:r>
          </w:p>
          <w:p w:rsidR="00B15617" w:rsidRPr="00CC3BBB" w:rsidRDefault="00B15617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82ABB" w:rsidRDefault="00C424F4" w:rsidP="00782A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4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Водичка, водичка, умой мое личико…»</w:t>
            </w:r>
          </w:p>
          <w:p w:rsidR="00782ABB" w:rsidRPr="00782ABB" w:rsidRDefault="00782ABB" w:rsidP="00782A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AB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свойствах воды.  Формировать представления о значении воды в </w:t>
            </w:r>
            <w:r w:rsidRPr="0078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человека; Развивать поисковую деятельность, интеллектуальную активность.  Воспитывать бережное отношение к воде. </w:t>
            </w:r>
          </w:p>
          <w:p w:rsidR="00782ABB" w:rsidRPr="00CC3BBB" w:rsidRDefault="00782ABB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«Как прекрасен этот мир!»</w:t>
            </w:r>
          </w:p>
          <w:p w:rsidR="00775005" w:rsidRPr="00704499" w:rsidRDefault="00775005" w:rsidP="00C17D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жизни на Земле, общих условиях, которые имеются для растений, животных, людей (воздух, вода, температура, пища).</w:t>
            </w:r>
            <w:proofErr w:type="gramEnd"/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осознанного, 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бережного отношения к земле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17DAF">
              <w:t xml:space="preserve"> </w:t>
            </w:r>
          </w:p>
        </w:tc>
        <w:tc>
          <w:tcPr>
            <w:tcW w:w="2928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04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Всемирный день Земли и водных ресурсов»</w:t>
            </w:r>
          </w:p>
          <w:p w:rsidR="004B6C64" w:rsidRDefault="004B6C6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многообразие планеты </w:t>
            </w:r>
            <w:r w:rsidRPr="004B6C64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E48" w:rsidRDefault="000B3E48" w:rsidP="00235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Уточнить представления детей о жизни на Земле, общих условиях, которые имеются для растений, 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животных, людей (воздух, вода, температура, пища).</w:t>
            </w:r>
            <w:proofErr w:type="gramEnd"/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осознанного, бережного отношения к земле как источнику жизни и здоровья человека.</w:t>
            </w:r>
          </w:p>
          <w:p w:rsidR="003C23FF" w:rsidRPr="000B3E48" w:rsidRDefault="003C23FF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опасность.</w:t>
            </w:r>
          </w:p>
        </w:tc>
        <w:tc>
          <w:tcPr>
            <w:tcW w:w="2747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«Всемирный день Земли и водных ресурсов»</w:t>
            </w:r>
          </w:p>
          <w:p w:rsidR="004B6C64" w:rsidRDefault="004B6C6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многообразие планеты </w:t>
            </w:r>
            <w:r w:rsidRPr="004B6C64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E48" w:rsidRDefault="000B3E48" w:rsidP="00235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жизни на Земле, общих 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условиях, которые имеются для растений, животных, людей (воздух, вода, температура, пища).</w:t>
            </w:r>
            <w:proofErr w:type="gramEnd"/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осознанного, бережного отношения к земле как источнику жизни и здоровья человека.</w:t>
            </w:r>
          </w:p>
          <w:p w:rsidR="003C23FF" w:rsidRDefault="003C23FF" w:rsidP="00235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опасность</w:t>
            </w:r>
          </w:p>
          <w:p w:rsidR="000B3E48" w:rsidRPr="00704499" w:rsidRDefault="000B3E48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  <w:gridSpan w:val="2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«Всемирный день Земли и водных ресурсов»</w:t>
            </w:r>
          </w:p>
          <w:p w:rsidR="004B6C64" w:rsidRDefault="004B6C6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многообразие планеты </w:t>
            </w:r>
            <w:r w:rsidRPr="004B6C64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E48" w:rsidRDefault="000B3E48" w:rsidP="00235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жизни на Земле, общих условиях, которые имеются для растений, животных, людей (воздух, вода, температура, пища).</w:t>
            </w:r>
            <w:proofErr w:type="gramEnd"/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осознанного, бережного отношения к земле как источнику жизни и зд</w:t>
            </w:r>
            <w:r w:rsidRPr="003C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B3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ровья человека.</w:t>
            </w:r>
          </w:p>
          <w:p w:rsidR="003C23FF" w:rsidRPr="00704499" w:rsidRDefault="003C23FF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опасность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EB258D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2599" w:type="dxa"/>
          </w:tcPr>
          <w:p w:rsidR="00C424F4" w:rsidRDefault="00EB258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азвлечение</w:t>
            </w:r>
          </w:p>
          <w:p w:rsidR="00EB258D" w:rsidRDefault="00EB258D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 с водой</w:t>
            </w:r>
          </w:p>
        </w:tc>
        <w:tc>
          <w:tcPr>
            <w:tcW w:w="3135" w:type="dxa"/>
          </w:tcPr>
          <w:p w:rsidR="00C424F4" w:rsidRDefault="0072795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волшебники</w:t>
            </w:r>
          </w:p>
          <w:p w:rsidR="00A43A22" w:rsidRPr="00727958" w:rsidRDefault="00A43A2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Развлечение-игра «Как лейка  с цветами дружила!»</w:t>
            </w:r>
          </w:p>
        </w:tc>
        <w:tc>
          <w:tcPr>
            <w:tcW w:w="2928" w:type="dxa"/>
          </w:tcPr>
          <w:p w:rsidR="00C424F4" w:rsidRPr="00727958" w:rsidRDefault="0072795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волшебники</w:t>
            </w:r>
          </w:p>
        </w:tc>
        <w:tc>
          <w:tcPr>
            <w:tcW w:w="2747" w:type="dxa"/>
          </w:tcPr>
          <w:p w:rsidR="00C424F4" w:rsidRDefault="00EB258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проектов «Вода – это жизнь»</w:t>
            </w:r>
          </w:p>
          <w:p w:rsidR="00727958" w:rsidRDefault="0072795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природоохранной акции «Наш дом - Земля»</w:t>
            </w:r>
          </w:p>
          <w:p w:rsidR="00B67E38" w:rsidRPr="00B67E38" w:rsidRDefault="00B67E3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67E38">
              <w:rPr>
                <w:rFonts w:ascii="Times New Roman" w:hAnsi="Times New Roman" w:cs="Times New Roman"/>
                <w:i/>
                <w:sz w:val="24"/>
                <w:szCs w:val="24"/>
              </w:rPr>
              <w:t>Альбомы водоемов  (океан, море, река, озеро, пруд, водопад, ручей и др.)</w:t>
            </w:r>
            <w:proofErr w:type="gramEnd"/>
          </w:p>
        </w:tc>
        <w:tc>
          <w:tcPr>
            <w:tcW w:w="2688" w:type="dxa"/>
            <w:gridSpan w:val="2"/>
          </w:tcPr>
          <w:p w:rsidR="00C424F4" w:rsidRDefault="00EB258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проектов «Вода – это жизнь»</w:t>
            </w:r>
          </w:p>
          <w:p w:rsidR="00727958" w:rsidRDefault="0072795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природоохранной акции «Наш дом - Земля»</w:t>
            </w:r>
          </w:p>
          <w:p w:rsidR="00A43A22" w:rsidRDefault="00A43A22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пресс-центр «Пожелание Земле»</w:t>
            </w:r>
          </w:p>
          <w:p w:rsidR="00B67E38" w:rsidRPr="00EB258D" w:rsidRDefault="00B67E38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67E38">
              <w:rPr>
                <w:rFonts w:ascii="Times New Roman" w:hAnsi="Times New Roman" w:cs="Times New Roman"/>
                <w:i/>
                <w:sz w:val="24"/>
                <w:szCs w:val="24"/>
              </w:rPr>
              <w:t>Альбомы водоемов  (океан, море, река, озеро, пруд, водопад, ручей и др.)</w:t>
            </w:r>
            <w:proofErr w:type="gramEnd"/>
          </w:p>
        </w:tc>
      </w:tr>
      <w:tr w:rsidR="00607EC5" w:rsidRPr="00CC3BBB" w:rsidTr="004B6C8E">
        <w:tc>
          <w:tcPr>
            <w:tcW w:w="2063" w:type="dxa"/>
          </w:tcPr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424F4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(25.04-29.04)</w:t>
            </w:r>
          </w:p>
          <w:p w:rsidR="00B15617" w:rsidRPr="00B15617" w:rsidRDefault="00B15617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17">
              <w:rPr>
                <w:rFonts w:ascii="Times New Roman" w:hAnsi="Times New Roman" w:cs="Times New Roman"/>
                <w:b/>
                <w:sz w:val="24"/>
                <w:szCs w:val="24"/>
              </w:rPr>
              <w:t>День города</w:t>
            </w:r>
          </w:p>
        </w:tc>
        <w:tc>
          <w:tcPr>
            <w:tcW w:w="2599" w:type="dxa"/>
          </w:tcPr>
          <w:p w:rsidR="00C424F4" w:rsidRDefault="00AC5FFE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дом»</w:t>
            </w:r>
          </w:p>
          <w:p w:rsidR="00AC5FFE" w:rsidRPr="00AC5FFE" w:rsidRDefault="00AC5FF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FE">
              <w:rPr>
                <w:rFonts w:ascii="Times New Roman" w:hAnsi="Times New Roman" w:cs="Times New Roman"/>
                <w:sz w:val="24"/>
                <w:szCs w:val="24"/>
              </w:rPr>
              <w:t>Знакомить детей с родным городом, его названием, объектами, с транспортом, «городскими»</w:t>
            </w:r>
            <w:r w:rsidR="00E5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FE">
              <w:rPr>
                <w:rFonts w:ascii="Times New Roman" w:hAnsi="Times New Roman" w:cs="Times New Roman"/>
                <w:sz w:val="24"/>
                <w:szCs w:val="24"/>
              </w:rPr>
              <w:t>профессиями.</w:t>
            </w:r>
          </w:p>
        </w:tc>
        <w:tc>
          <w:tcPr>
            <w:tcW w:w="3135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город»</w:t>
            </w:r>
          </w:p>
          <w:p w:rsidR="00201263" w:rsidRPr="0035256C" w:rsidRDefault="0035256C" w:rsidP="00235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родным городом, его названием, с основными достопримечательностями. Знакомить с видами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35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транспорта, с правилами поведения в городе. Воспитывать любовь к своей малой родине.</w:t>
            </w:r>
          </w:p>
        </w:tc>
        <w:tc>
          <w:tcPr>
            <w:tcW w:w="2928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город»</w:t>
            </w:r>
          </w:p>
          <w:p w:rsidR="00201263" w:rsidRPr="00201263" w:rsidRDefault="00201263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родном городе, о его культуре и истории.</w:t>
            </w:r>
          </w:p>
        </w:tc>
        <w:tc>
          <w:tcPr>
            <w:tcW w:w="2747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город»</w:t>
            </w:r>
          </w:p>
          <w:p w:rsidR="00201263" w:rsidRPr="00AC5FFE" w:rsidRDefault="00AC5FFE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F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</w:t>
            </w:r>
            <w:r w:rsidR="00201263" w:rsidRPr="00AC5F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263" w:rsidRPr="00AC5FFE">
              <w:rPr>
                <w:rFonts w:ascii="Times New Roman" w:hAnsi="Times New Roman" w:cs="Times New Roman"/>
                <w:sz w:val="24"/>
                <w:szCs w:val="24"/>
              </w:rPr>
              <w:t>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его истории, культуре, традициях и т.д.</w:t>
            </w:r>
          </w:p>
          <w:p w:rsidR="00727958" w:rsidRPr="00AC5FFE" w:rsidRDefault="00727958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58" w:rsidRPr="00CC3BBB" w:rsidRDefault="00727958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город»</w:t>
            </w:r>
          </w:p>
          <w:p w:rsidR="00AC5FFE" w:rsidRPr="00AC5FFE" w:rsidRDefault="00AC5FFE" w:rsidP="00A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F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его истории, культуре, традициях и т.д.</w:t>
            </w:r>
          </w:p>
          <w:p w:rsidR="00AC5FFE" w:rsidRPr="00201263" w:rsidRDefault="00AC5FFE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C424F4" w:rsidRPr="00EB258D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C424F4" w:rsidRPr="00EB258D" w:rsidRDefault="00AC5FFE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детского творчества.</w:t>
            </w:r>
          </w:p>
        </w:tc>
        <w:tc>
          <w:tcPr>
            <w:tcW w:w="3135" w:type="dxa"/>
          </w:tcPr>
          <w:p w:rsidR="00C424F4" w:rsidRPr="00EB258D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Фотовыставки</w:t>
            </w:r>
          </w:p>
          <w:p w:rsidR="00EB258D" w:rsidRPr="00EB258D" w:rsidRDefault="00EB258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928" w:type="dxa"/>
          </w:tcPr>
          <w:p w:rsidR="00C424F4" w:rsidRPr="00EB258D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Фотовыставки</w:t>
            </w:r>
          </w:p>
          <w:p w:rsidR="00EB258D" w:rsidRDefault="00EB258D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  <w:p w:rsidR="00727958" w:rsidRPr="00727958" w:rsidRDefault="00727958" w:rsidP="0072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Ярмарка «Таланты нашего города»</w:t>
            </w:r>
          </w:p>
        </w:tc>
        <w:tc>
          <w:tcPr>
            <w:tcW w:w="2747" w:type="dxa"/>
          </w:tcPr>
          <w:p w:rsidR="00EB258D" w:rsidRPr="00EB258D" w:rsidRDefault="00EB258D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Мини-музей «По реке времени…»</w:t>
            </w:r>
          </w:p>
          <w:p w:rsidR="00C424F4" w:rsidRPr="00EB258D" w:rsidRDefault="00C424F4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Досуг «Мы </w:t>
            </w:r>
            <w:proofErr w:type="spellStart"/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отрадненцы</w:t>
            </w:r>
            <w:proofErr w:type="spellEnd"/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  <w:p w:rsidR="00C424F4" w:rsidRPr="00EB258D" w:rsidRDefault="00C424F4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Флешмоб</w:t>
            </w:r>
            <w:r w:rsidR="00EB258D"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«Подарок любимому городу»</w:t>
            </w:r>
          </w:p>
        </w:tc>
        <w:tc>
          <w:tcPr>
            <w:tcW w:w="2688" w:type="dxa"/>
            <w:gridSpan w:val="2"/>
          </w:tcPr>
          <w:p w:rsidR="00EB258D" w:rsidRPr="00EB258D" w:rsidRDefault="00EB258D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Презентация проектов</w:t>
            </w:r>
          </w:p>
          <w:p w:rsidR="00727958" w:rsidRDefault="00C424F4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Досуг «Мы </w:t>
            </w:r>
            <w:r w:rsidR="0072795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727958" w:rsidRDefault="00C424F4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отрадненцы</w:t>
            </w:r>
            <w:proofErr w:type="spellEnd"/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  <w:r w:rsidR="00727958"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24F4" w:rsidRPr="00EB258D" w:rsidRDefault="00727958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Ярмарка «Таланты нашего города</w:t>
            </w:r>
            <w:proofErr w:type="gramStart"/>
            <w:r w:rsidRPr="0072795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Музей города))</w:t>
            </w:r>
          </w:p>
          <w:p w:rsidR="00C424F4" w:rsidRPr="00EB258D" w:rsidRDefault="00C424F4" w:rsidP="006D0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Флешмоб</w:t>
            </w:r>
            <w:r w:rsidR="00AC5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EB258D" w:rsidRPr="00EB258D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любимому городу»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C424F4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(04.05-13.05)</w:t>
            </w:r>
          </w:p>
          <w:p w:rsidR="00B15617" w:rsidRPr="00B15617" w:rsidRDefault="00B15617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2599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C5F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«Цветущая весна»</w:t>
            </w:r>
          </w:p>
          <w:p w:rsidR="00AA50E6" w:rsidRPr="00AA50E6" w:rsidRDefault="00AA50E6" w:rsidP="00AA50E6">
            <w:pPr>
              <w:shd w:val="clear" w:color="auto" w:fill="FFFFFF"/>
              <w:spacing w:line="240" w:lineRule="exact"/>
              <w:ind w:right="106" w:firstLine="14"/>
              <w:rPr>
                <w:rFonts w:ascii="Times New Roman" w:eastAsia="Calibri" w:hAnsi="Times New Roman" w:cs="Times New Roman"/>
              </w:rPr>
            </w:pP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A50E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любоваться появившейся зе</w:t>
            </w:r>
            <w:r w:rsidRPr="00AA50E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softHyphen/>
            </w: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леной травкой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цветущими деревьями.</w:t>
            </w:r>
          </w:p>
          <w:p w:rsidR="00AA50E6" w:rsidRDefault="00AA50E6" w:rsidP="00AA50E6">
            <w:pPr>
              <w:shd w:val="clear" w:color="auto" w:fill="FFFFFF"/>
              <w:spacing w:line="240" w:lineRule="exact"/>
              <w:ind w:right="1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первые весенние цветы</w:t>
            </w:r>
            <w:r w:rsidR="00E20146">
              <w:rPr>
                <w:rFonts w:ascii="Times New Roman" w:eastAsia="Calibri" w:hAnsi="Times New Roman" w:cs="Times New Roman"/>
                <w:sz w:val="24"/>
                <w:szCs w:val="24"/>
              </w:rPr>
              <w:t>, растения (одуванчик…)</w:t>
            </w:r>
          </w:p>
          <w:p w:rsidR="00AA50E6" w:rsidRPr="00AA50E6" w:rsidRDefault="00AA50E6" w:rsidP="00AA50E6">
            <w:pPr>
              <w:shd w:val="clear" w:color="auto" w:fill="FFFFFF"/>
              <w:spacing w:line="240" w:lineRule="exact"/>
              <w:ind w:right="106" w:firstLine="10"/>
              <w:rPr>
                <w:rFonts w:ascii="Times New Roman" w:eastAsia="Calibri" w:hAnsi="Times New Roman" w:cs="Times New Roman"/>
              </w:rPr>
            </w:pP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0E6" w:rsidRPr="00AC5FFE" w:rsidRDefault="00AA50E6" w:rsidP="00AA50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бе</w:t>
            </w: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A50E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режное отношение к растени</w:t>
            </w:r>
            <w:r w:rsidRPr="00AA50E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softHyphen/>
            </w:r>
            <w:r w:rsidRPr="00AA50E6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ям (не рвать, не топтать)</w:t>
            </w:r>
          </w:p>
        </w:tc>
        <w:tc>
          <w:tcPr>
            <w:tcW w:w="3135" w:type="dxa"/>
          </w:tcPr>
          <w:p w:rsidR="001D6691" w:rsidRPr="001D6691" w:rsidRDefault="001D6691" w:rsidP="001D66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66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 весны и труда.</w:t>
            </w:r>
          </w:p>
          <w:p w:rsidR="001D6691" w:rsidRPr="00AA50E6" w:rsidRDefault="001D6691" w:rsidP="001D6691">
            <w:pPr>
              <w:shd w:val="clear" w:color="auto" w:fill="FFFFFF"/>
              <w:spacing w:line="240" w:lineRule="exact"/>
              <w:ind w:right="106" w:firstLine="14"/>
              <w:rPr>
                <w:rFonts w:ascii="Times New Roman" w:eastAsia="Calibri" w:hAnsi="Times New Roman" w:cs="Times New Roman"/>
              </w:rPr>
            </w:pP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A50E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любоваться появившейся зе</w:t>
            </w:r>
            <w:r w:rsidRPr="00AA50E6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softHyphen/>
            </w: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леной травкой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цветущими деревьями.</w:t>
            </w:r>
          </w:p>
          <w:p w:rsidR="001D6691" w:rsidRDefault="001D6691" w:rsidP="001D6691">
            <w:pPr>
              <w:shd w:val="clear" w:color="auto" w:fill="FFFFFF"/>
              <w:spacing w:line="240" w:lineRule="exact"/>
              <w:ind w:right="106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первые весенние цветы</w:t>
            </w:r>
            <w:r w:rsidR="00E20146">
              <w:rPr>
                <w:rFonts w:ascii="Times New Roman" w:eastAsia="Calibri" w:hAnsi="Times New Roman" w:cs="Times New Roman"/>
                <w:sz w:val="24"/>
                <w:szCs w:val="24"/>
              </w:rPr>
              <w:t>, цветущие травянистые растения и др.)</w:t>
            </w:r>
            <w:proofErr w:type="gramEnd"/>
          </w:p>
          <w:p w:rsidR="001D6691" w:rsidRPr="001D6691" w:rsidRDefault="001D6691" w:rsidP="001D6691">
            <w:pPr>
              <w:shd w:val="clear" w:color="auto" w:fill="FFFFFF"/>
              <w:spacing w:line="240" w:lineRule="exact"/>
              <w:ind w:right="106" w:firstLine="10"/>
              <w:rPr>
                <w:rFonts w:ascii="Times New Roman" w:eastAsia="Calibri" w:hAnsi="Times New Roman" w:cs="Times New Roman"/>
              </w:rPr>
            </w:pPr>
            <w:r w:rsidRPr="00AA50E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005" w:rsidRPr="001D6691" w:rsidRDefault="001D6691" w:rsidP="001D669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66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Расширять представления детей о труде взрослых. Воспитывать уважение к их деятельности. Создание весеннего настроения.</w:t>
            </w:r>
          </w:p>
        </w:tc>
        <w:tc>
          <w:tcPr>
            <w:tcW w:w="2928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C5F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«День Победы»</w:t>
            </w:r>
          </w:p>
          <w:p w:rsidR="00CE3B2A" w:rsidRPr="00CE3B2A" w:rsidRDefault="00CE3B2A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празднике, посвященном Дню Победы.</w:t>
            </w:r>
          </w:p>
        </w:tc>
        <w:tc>
          <w:tcPr>
            <w:tcW w:w="2747" w:type="dxa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Победы!»</w:t>
            </w:r>
          </w:p>
          <w:p w:rsidR="00CE3B2A" w:rsidRPr="00CE3B2A" w:rsidRDefault="00CE3B2A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A">
              <w:rPr>
                <w:rFonts w:ascii="Times New Roman" w:hAnsi="Times New Roman" w:cs="Times New Roman"/>
                <w:sz w:val="24"/>
                <w:szCs w:val="24"/>
              </w:rPr>
              <w:t>Расширять знания  о героях ВОВ, о победе нашей страны в войне. Знакомить с памятниками героям ВОВ.</w:t>
            </w:r>
          </w:p>
        </w:tc>
        <w:tc>
          <w:tcPr>
            <w:tcW w:w="2688" w:type="dxa"/>
            <w:gridSpan w:val="2"/>
          </w:tcPr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Победы»</w:t>
            </w:r>
          </w:p>
          <w:p w:rsidR="00CE3B2A" w:rsidRPr="00AC5FFE" w:rsidRDefault="00CE3B2A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B2A">
              <w:rPr>
                <w:rFonts w:ascii="Times New Roman" w:hAnsi="Times New Roman" w:cs="Times New Roman"/>
                <w:sz w:val="24"/>
                <w:szCs w:val="24"/>
              </w:rPr>
              <w:t>Расширять знания  о героях ВОВ, о победе нашей страны в войне. Знакомить с памятниками героям ВОВ.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преемственности поколений  защитников Родины.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FC1C1D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FC1B8C" w:rsidRPr="00FC1B8C" w:rsidRDefault="00FC1B8C" w:rsidP="00FC1B8C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  <w:i/>
              </w:rPr>
            </w:pPr>
            <w:r w:rsidRPr="00FC1B8C">
              <w:rPr>
                <w:b w:val="0"/>
                <w:bCs w:val="0"/>
                <w:i/>
              </w:rPr>
              <w:t>Подвижная игра «Солнышко и дождик»</w:t>
            </w:r>
          </w:p>
          <w:p w:rsidR="00FC1B8C" w:rsidRPr="00FC1B8C" w:rsidRDefault="00FC1B8C" w:rsidP="00FC1B8C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  <w:i/>
              </w:rPr>
            </w:pPr>
            <w:r w:rsidRPr="00FC1B8C">
              <w:rPr>
                <w:b w:val="0"/>
                <w:bCs w:val="0"/>
                <w:i/>
              </w:rPr>
              <w:t xml:space="preserve">Рисунки на асфальте </w:t>
            </w:r>
          </w:p>
          <w:p w:rsidR="00C424F4" w:rsidRPr="00FC1B8C" w:rsidRDefault="00FC1B8C" w:rsidP="00FC1B8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1B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«Вот какой цветочек!»</w:t>
            </w:r>
            <w:r w:rsidR="00C424F4" w:rsidRPr="00FC1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1D6691" w:rsidRPr="001D6691" w:rsidRDefault="001D6691" w:rsidP="001D6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691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деятельность: рисование «Празднично украшенный дом», «Цветные шары»;</w:t>
            </w:r>
          </w:p>
          <w:p w:rsidR="00C424F4" w:rsidRPr="00FC1C1D" w:rsidRDefault="00C424F4" w:rsidP="00FC1C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28" w:type="dxa"/>
          </w:tcPr>
          <w:p w:rsidR="00C424F4" w:rsidRPr="00FC1C1D" w:rsidRDefault="00C424F4" w:rsidP="00FC1C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</w:t>
            </w:r>
          </w:p>
        </w:tc>
        <w:tc>
          <w:tcPr>
            <w:tcW w:w="2747" w:type="dxa"/>
          </w:tcPr>
          <w:p w:rsidR="00C424F4" w:rsidRPr="00FC1C1D" w:rsidRDefault="00C424F4" w:rsidP="00FC1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Праздничная программа</w:t>
            </w:r>
          </w:p>
        </w:tc>
        <w:tc>
          <w:tcPr>
            <w:tcW w:w="2688" w:type="dxa"/>
            <w:gridSpan w:val="2"/>
          </w:tcPr>
          <w:p w:rsidR="00C424F4" w:rsidRPr="00FC1C1D" w:rsidRDefault="00C424F4" w:rsidP="00FC1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Праздничный парад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24F4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B">
              <w:rPr>
                <w:rFonts w:ascii="Times New Roman" w:hAnsi="Times New Roman" w:cs="Times New Roman"/>
                <w:sz w:val="24"/>
                <w:szCs w:val="24"/>
              </w:rPr>
              <w:t>(16.05-20.05)</w:t>
            </w:r>
          </w:p>
          <w:p w:rsidR="00B15617" w:rsidRPr="00B15617" w:rsidRDefault="00B15617" w:rsidP="0023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599" w:type="dxa"/>
          </w:tcPr>
          <w:p w:rsidR="00C424F4" w:rsidRPr="00775005" w:rsidRDefault="00C424F4" w:rsidP="002358A9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  <w:u w:val="single"/>
              </w:rPr>
            </w:pPr>
            <w:r w:rsidRPr="00775005">
              <w:rPr>
                <w:b w:val="0"/>
                <w:bCs w:val="0"/>
                <w:u w:val="single"/>
              </w:rPr>
              <w:t>«Моя семья»</w:t>
            </w:r>
          </w:p>
          <w:p w:rsidR="00201263" w:rsidRPr="00201263" w:rsidRDefault="00201263" w:rsidP="00201263">
            <w:pPr>
              <w:contextualSpacing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своей семье.</w:t>
            </w: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C424F4" w:rsidRPr="00775005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75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«Моя семья»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74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(Международный день семьи)</w:t>
            </w:r>
          </w:p>
          <w:p w:rsidR="00201263" w:rsidRPr="00201263" w:rsidRDefault="00201263" w:rsidP="002012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традициях, обязанностях:</w:t>
            </w:r>
          </w:p>
          <w:p w:rsidR="00201263" w:rsidRPr="008E7417" w:rsidRDefault="002012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8" w:type="dxa"/>
          </w:tcPr>
          <w:p w:rsidR="00C424F4" w:rsidRPr="00775005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75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«Моя семья»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74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(Международный день семьи)</w:t>
            </w:r>
          </w:p>
          <w:p w:rsidR="00201263" w:rsidRPr="00201263" w:rsidRDefault="00201263" w:rsidP="002012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традициях, обязанностях:</w:t>
            </w:r>
          </w:p>
          <w:p w:rsidR="00201263" w:rsidRPr="008E7417" w:rsidRDefault="002012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7" w:type="dxa"/>
          </w:tcPr>
          <w:p w:rsidR="00C424F4" w:rsidRPr="008E7417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«Моя семья</w:t>
            </w:r>
            <w:r w:rsidRPr="008E74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74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(Международный день семьи)</w:t>
            </w:r>
          </w:p>
          <w:p w:rsidR="00201263" w:rsidRPr="00201263" w:rsidRDefault="00201263" w:rsidP="002012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</w:t>
            </w:r>
            <w:r w:rsidR="003C23FF">
              <w:rPr>
                <w:rFonts w:ascii="Times New Roman" w:hAnsi="Times New Roman" w:cs="Times New Roman"/>
                <w:sz w:val="24"/>
                <w:szCs w:val="24"/>
              </w:rPr>
              <w:t>емейных традициях, обязанностях.</w:t>
            </w:r>
          </w:p>
          <w:p w:rsidR="00201263" w:rsidRPr="008E7417" w:rsidRDefault="002012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C424F4" w:rsidRPr="00775005" w:rsidRDefault="00C424F4" w:rsidP="002358A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75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«Моя семья»</w:t>
            </w:r>
          </w:p>
          <w:p w:rsidR="00C424F4" w:rsidRDefault="00C424F4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74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(Международный день семьи)</w:t>
            </w:r>
          </w:p>
          <w:p w:rsidR="00201263" w:rsidRPr="00201263" w:rsidRDefault="00201263" w:rsidP="002012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</w:t>
            </w:r>
            <w:r w:rsidR="003C23FF">
              <w:rPr>
                <w:rFonts w:ascii="Times New Roman" w:hAnsi="Times New Roman" w:cs="Times New Roman"/>
                <w:sz w:val="24"/>
                <w:szCs w:val="24"/>
              </w:rPr>
              <w:t>емейных традициях, обязанностях.</w:t>
            </w:r>
          </w:p>
          <w:p w:rsidR="00201263" w:rsidRPr="008E7417" w:rsidRDefault="00201263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C5" w:rsidRPr="00CC3BBB" w:rsidTr="004B6C8E">
        <w:tc>
          <w:tcPr>
            <w:tcW w:w="2063" w:type="dxa"/>
          </w:tcPr>
          <w:p w:rsidR="00C424F4" w:rsidRPr="00FC1C1D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C424F4" w:rsidRDefault="00A43A22" w:rsidP="002358A9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Фотовыставка «Мама, папа, я – Счастливые моменты»</w:t>
            </w:r>
          </w:p>
          <w:p w:rsidR="003C23FF" w:rsidRPr="00FC1C1D" w:rsidRDefault="003C23FF" w:rsidP="003C23F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деятельность.</w:t>
            </w:r>
          </w:p>
          <w:p w:rsidR="003C23FF" w:rsidRPr="003C23FF" w:rsidRDefault="003C23FF" w:rsidP="003C23FF">
            <w:pPr>
              <w:rPr>
                <w:lang w:eastAsia="ru-RU"/>
              </w:rPr>
            </w:pPr>
          </w:p>
        </w:tc>
        <w:tc>
          <w:tcPr>
            <w:tcW w:w="3135" w:type="dxa"/>
          </w:tcPr>
          <w:p w:rsidR="00C424F4" w:rsidRDefault="00A43A22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Развлечение «Тепло семейного очага»</w:t>
            </w:r>
          </w:p>
          <w:p w:rsidR="003C23FF" w:rsidRPr="00FC1C1D" w:rsidRDefault="003C23FF" w:rsidP="003C23F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деятельность.</w:t>
            </w:r>
          </w:p>
          <w:p w:rsidR="003C23FF" w:rsidRPr="00FC1C1D" w:rsidRDefault="003C23FF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28" w:type="dxa"/>
          </w:tcPr>
          <w:p w:rsidR="00C424F4" w:rsidRDefault="00C424F4" w:rsidP="002358A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презентация фотовыставок (семейных поездок, путешествий, отдыха, работы в </w:t>
            </w: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огороде, саду и др.); </w:t>
            </w:r>
            <w:r w:rsidR="00A43A22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</w:p>
          <w:p w:rsidR="003C23FF" w:rsidRPr="00FC1C1D" w:rsidRDefault="003C23FF" w:rsidP="003C23F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деятельность.</w:t>
            </w:r>
          </w:p>
          <w:p w:rsidR="003C23FF" w:rsidRPr="00FC1C1D" w:rsidRDefault="003C23FF" w:rsidP="002358A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7" w:type="dxa"/>
          </w:tcPr>
          <w:p w:rsidR="00C424F4" w:rsidRPr="00FC1C1D" w:rsidRDefault="00C424F4" w:rsidP="00FC1C1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Спортивные соревнования «Мама, папа, я – спортивная семья»;</w:t>
            </w:r>
          </w:p>
          <w:p w:rsidR="00C424F4" w:rsidRDefault="00C424F4" w:rsidP="00FC1C1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выставка семейных </w:t>
            </w: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фотографий;</w:t>
            </w:r>
          </w:p>
          <w:p w:rsidR="004B6C64" w:rsidRPr="00FC1C1D" w:rsidRDefault="004B6C64" w:rsidP="00FC1C1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Генеологическое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древо»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ети и семья)</w:t>
            </w:r>
          </w:p>
          <w:p w:rsidR="00C424F4" w:rsidRPr="0035256C" w:rsidRDefault="003C23FF" w:rsidP="002358A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2688" w:type="dxa"/>
            <w:gridSpan w:val="2"/>
          </w:tcPr>
          <w:p w:rsidR="00C424F4" w:rsidRPr="00FC1C1D" w:rsidRDefault="00C424F4" w:rsidP="00FC1C1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Спортивные соревнования «Мама, папа, я – спортивная семья»;</w:t>
            </w:r>
          </w:p>
          <w:p w:rsidR="00C424F4" w:rsidRDefault="00C424F4" w:rsidP="00FC1C1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выставка семейных </w:t>
            </w: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фотографий;</w:t>
            </w:r>
          </w:p>
          <w:p w:rsidR="004B6C64" w:rsidRDefault="004B6C64" w:rsidP="00FC1C1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Генеологическое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древо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и семья)</w:t>
            </w:r>
          </w:p>
          <w:p w:rsidR="00C424F4" w:rsidRPr="0035256C" w:rsidRDefault="003C23FF" w:rsidP="002358A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деятельность.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C424F4" w:rsidRPr="00CC3BBB" w:rsidRDefault="00C424F4" w:rsidP="0023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(23.05-28.05)</w:t>
            </w:r>
          </w:p>
        </w:tc>
        <w:tc>
          <w:tcPr>
            <w:tcW w:w="2599" w:type="dxa"/>
          </w:tcPr>
          <w:p w:rsidR="001109A6" w:rsidRDefault="002430BA" w:rsidP="002430B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430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«Веселые забавы и игры с песком и водой»</w:t>
            </w:r>
          </w:p>
          <w:p w:rsidR="002430BA" w:rsidRDefault="002430BA" w:rsidP="002430B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2430BA" w:rsidRPr="002430BA" w:rsidRDefault="002430BA" w:rsidP="002430BA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2430BA">
              <w:rPr>
                <w:b w:val="0"/>
              </w:rPr>
              <w:t xml:space="preserve">Формировать умение экспериментировать через знакомство со свойствами песка и воды, </w:t>
            </w:r>
          </w:p>
          <w:p w:rsidR="002430BA" w:rsidRPr="002430BA" w:rsidRDefault="002430BA" w:rsidP="002430BA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2430BA">
              <w:rPr>
                <w:b w:val="0"/>
              </w:rPr>
              <w:t>Развивать мелкую моторик</w:t>
            </w:r>
            <w:r>
              <w:rPr>
                <w:b w:val="0"/>
              </w:rPr>
              <w:t>у рук.</w:t>
            </w:r>
            <w:r w:rsidRPr="002430BA">
              <w:rPr>
                <w:b w:val="0"/>
              </w:rPr>
              <w:t xml:space="preserve"> </w:t>
            </w:r>
          </w:p>
          <w:p w:rsidR="002430BA" w:rsidRPr="002430BA" w:rsidRDefault="002430BA" w:rsidP="002430BA">
            <w:pPr>
              <w:pStyle w:val="1"/>
              <w:jc w:val="left"/>
              <w:textAlignment w:val="baseline"/>
              <w:outlineLvl w:val="0"/>
              <w:rPr>
                <w:u w:val="single"/>
              </w:rPr>
            </w:pPr>
          </w:p>
          <w:p w:rsidR="002430BA" w:rsidRPr="002430BA" w:rsidRDefault="002430BA" w:rsidP="002430B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35" w:type="dxa"/>
          </w:tcPr>
          <w:p w:rsidR="00282DF2" w:rsidRDefault="00282DF2" w:rsidP="00282DF2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430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«Веселые забавы и игры с песком и водой»</w:t>
            </w:r>
          </w:p>
          <w:p w:rsidR="00282DF2" w:rsidRDefault="00282DF2" w:rsidP="00282DF2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282DF2" w:rsidRPr="002430BA" w:rsidRDefault="00282DF2" w:rsidP="00282DF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2430BA">
              <w:rPr>
                <w:b w:val="0"/>
              </w:rPr>
              <w:t xml:space="preserve">Формировать умение экспериментировать через знакомство со свойствами песка и воды, </w:t>
            </w:r>
          </w:p>
          <w:p w:rsidR="00282DF2" w:rsidRPr="002430BA" w:rsidRDefault="00282DF2" w:rsidP="00282DF2">
            <w:pPr>
              <w:pStyle w:val="1"/>
              <w:jc w:val="left"/>
              <w:textAlignment w:val="baseline"/>
              <w:outlineLvl w:val="0"/>
              <w:rPr>
                <w:b w:val="0"/>
              </w:rPr>
            </w:pPr>
            <w:r w:rsidRPr="002430BA">
              <w:rPr>
                <w:b w:val="0"/>
              </w:rPr>
              <w:t>Развивать мелкую моторик</w:t>
            </w:r>
            <w:r>
              <w:rPr>
                <w:b w:val="0"/>
              </w:rPr>
              <w:t>у рук.</w:t>
            </w:r>
            <w:r w:rsidRPr="002430BA">
              <w:rPr>
                <w:b w:val="0"/>
              </w:rPr>
              <w:t xml:space="preserve"> </w:t>
            </w:r>
          </w:p>
          <w:p w:rsidR="00282DF2" w:rsidRPr="002430BA" w:rsidRDefault="00282DF2" w:rsidP="00282DF2">
            <w:pPr>
              <w:pStyle w:val="1"/>
              <w:jc w:val="left"/>
              <w:textAlignment w:val="baseline"/>
              <w:outlineLvl w:val="0"/>
              <w:rPr>
                <w:u w:val="single"/>
              </w:rPr>
            </w:pPr>
          </w:p>
          <w:p w:rsidR="00CA1A12" w:rsidRPr="00A5345D" w:rsidRDefault="00CA1A12" w:rsidP="00282DF2">
            <w:pPr>
              <w:pStyle w:val="c3"/>
              <w:rPr>
                <w:u w:val="single"/>
              </w:rPr>
            </w:pPr>
          </w:p>
        </w:tc>
        <w:tc>
          <w:tcPr>
            <w:tcW w:w="2928" w:type="dxa"/>
          </w:tcPr>
          <w:p w:rsidR="00233B4B" w:rsidRPr="00A5345D" w:rsidRDefault="00C17DAF" w:rsidP="00233B4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3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«Путешествие по экологической тропе</w:t>
            </w:r>
          </w:p>
          <w:p w:rsidR="002430BA" w:rsidRDefault="00CA1A12" w:rsidP="00233B4B">
            <w:pPr>
              <w:pStyle w:val="c17"/>
              <w:rPr>
                <w:rStyle w:val="c0"/>
              </w:rPr>
            </w:pPr>
            <w:r>
              <w:rPr>
                <w:rStyle w:val="c0"/>
              </w:rPr>
              <w:t xml:space="preserve">Яркое солнышко. Первый дождь, радуга. </w:t>
            </w:r>
            <w:r w:rsidR="00233B4B">
              <w:rPr>
                <w:rStyle w:val="c0"/>
              </w:rPr>
              <w:t>Первые цветы</w:t>
            </w:r>
            <w:r w:rsidR="002430BA">
              <w:rPr>
                <w:rStyle w:val="c0"/>
              </w:rPr>
              <w:t>. Цветущие дер</w:t>
            </w:r>
            <w:r>
              <w:rPr>
                <w:rStyle w:val="c0"/>
              </w:rPr>
              <w:t>евья. Растения. Насекомые.</w:t>
            </w:r>
            <w:r w:rsidR="002430BA">
              <w:rPr>
                <w:rStyle w:val="c0"/>
              </w:rPr>
              <w:t xml:space="preserve"> </w:t>
            </w:r>
            <w:r>
              <w:rPr>
                <w:rStyle w:val="c0"/>
              </w:rPr>
              <w:t>Посадка огорода, цветников.</w:t>
            </w:r>
          </w:p>
          <w:p w:rsidR="00CA1A12" w:rsidRDefault="00CA1A12" w:rsidP="00233B4B">
            <w:pPr>
              <w:pStyle w:val="c17"/>
              <w:rPr>
                <w:rStyle w:val="c0"/>
              </w:rPr>
            </w:pPr>
            <w:r>
              <w:rPr>
                <w:rStyle w:val="c0"/>
              </w:rPr>
              <w:t>Понятие: лес, луг, поле</w:t>
            </w:r>
          </w:p>
          <w:p w:rsidR="00775005" w:rsidRPr="0063185D" w:rsidRDefault="00775005" w:rsidP="00CA1A12">
            <w:pPr>
              <w:pStyle w:val="c17"/>
            </w:pPr>
          </w:p>
        </w:tc>
        <w:tc>
          <w:tcPr>
            <w:tcW w:w="2747" w:type="dxa"/>
          </w:tcPr>
          <w:p w:rsidR="00C424F4" w:rsidRDefault="00C17DAF" w:rsidP="00C17D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3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«Путешествие по экологической тропе</w:t>
            </w:r>
          </w:p>
          <w:p w:rsidR="00CA1A12" w:rsidRDefault="00CA1A12" w:rsidP="00C17D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A12" w:rsidRPr="00CA1A12" w:rsidRDefault="00CA1A12" w:rsidP="00CA1A12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1A1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Яркое солнышко. Первый дождь, радуга.</w:t>
            </w:r>
          </w:p>
          <w:p w:rsidR="00CA1A12" w:rsidRPr="00CA1A12" w:rsidRDefault="00CA1A12" w:rsidP="00CA1A12">
            <w:pPr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A1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Первые цветы. Цветущие деревья. Растения. Насекомые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1A1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Посадка огорода, цветников.</w:t>
            </w:r>
          </w:p>
          <w:p w:rsidR="00CA1A12" w:rsidRDefault="00CA1A12" w:rsidP="00CA1A12">
            <w:pPr>
              <w:pStyle w:val="c17"/>
              <w:rPr>
                <w:rStyle w:val="c0"/>
              </w:rPr>
            </w:pPr>
            <w:r>
              <w:rPr>
                <w:rStyle w:val="c0"/>
              </w:rPr>
              <w:t>Понятие: лес, луг, поле</w:t>
            </w:r>
          </w:p>
          <w:p w:rsidR="009D537C" w:rsidRPr="00CA1A12" w:rsidRDefault="009D537C" w:rsidP="009D53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  <w:gridSpan w:val="2"/>
          </w:tcPr>
          <w:p w:rsidR="00C424F4" w:rsidRPr="00AA50E6" w:rsidRDefault="00C424F4" w:rsidP="00235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 свидания детский сад!»</w:t>
            </w:r>
          </w:p>
          <w:p w:rsidR="00AA50E6" w:rsidRPr="00AA50E6" w:rsidRDefault="00AA50E6" w:rsidP="00A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E6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 вокруг темы прощания с детским садом и поступлением в школу. Формировать эмоционально положительное отношение к предстоящему поступлению в 1-й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EC5" w:rsidRPr="00CC3BBB" w:rsidTr="004B6C8E">
        <w:tc>
          <w:tcPr>
            <w:tcW w:w="2063" w:type="dxa"/>
          </w:tcPr>
          <w:p w:rsidR="00C424F4" w:rsidRPr="00CE6754" w:rsidRDefault="00C424F4" w:rsidP="002358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2599" w:type="dxa"/>
          </w:tcPr>
          <w:p w:rsidR="00C424F4" w:rsidRPr="002430BA" w:rsidRDefault="002430BA" w:rsidP="00233B4B">
            <w:pPr>
              <w:pStyle w:val="1"/>
              <w:jc w:val="left"/>
              <w:textAlignment w:val="baseline"/>
              <w:outlineLvl w:val="0"/>
              <w:rPr>
                <w:b w:val="0"/>
                <w:bCs w:val="0"/>
                <w:i/>
              </w:rPr>
            </w:pPr>
            <w:r w:rsidRPr="002430BA">
              <w:rPr>
                <w:b w:val="0"/>
                <w:i/>
              </w:rPr>
              <w:t>Развлечения на воздухе «Я построю из песка…»</w:t>
            </w:r>
          </w:p>
        </w:tc>
        <w:tc>
          <w:tcPr>
            <w:tcW w:w="3135" w:type="dxa"/>
          </w:tcPr>
          <w:p w:rsidR="00C424F4" w:rsidRPr="00CA1A12" w:rsidRDefault="00CA1A12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Развлечение на воздухе</w:t>
            </w:r>
          </w:p>
        </w:tc>
        <w:tc>
          <w:tcPr>
            <w:tcW w:w="2928" w:type="dxa"/>
          </w:tcPr>
          <w:p w:rsidR="00C424F4" w:rsidRDefault="00CA1A12" w:rsidP="002358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Изготовление альбомов</w:t>
            </w:r>
          </w:p>
          <w:p w:rsidR="00CA1A12" w:rsidRPr="00CA1A12" w:rsidRDefault="00CA1A12" w:rsidP="00CA1A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Изготовление знаков «Не навреди природе»</w:t>
            </w:r>
          </w:p>
        </w:tc>
        <w:tc>
          <w:tcPr>
            <w:tcW w:w="2747" w:type="dxa"/>
          </w:tcPr>
          <w:p w:rsidR="00C424F4" w:rsidRPr="00FC1C1D" w:rsidRDefault="00C424F4" w:rsidP="00CE675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>«Трудовой десант» (уборка территории);</w:t>
            </w:r>
          </w:p>
          <w:p w:rsidR="00C424F4" w:rsidRPr="00FC1C1D" w:rsidRDefault="00C424F4" w:rsidP="00CE675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>- природоохранная (экологическая) акция;</w:t>
            </w:r>
          </w:p>
          <w:p w:rsidR="00DE2D51" w:rsidRPr="00DE2D51" w:rsidRDefault="00CA1A12" w:rsidP="00DE2D51">
            <w:pPr>
              <w:tabs>
                <w:tab w:val="left" w:pos="918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  <w:r w:rsidR="00C424F4" w:rsidRPr="00FC1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2D51" w:rsidRPr="00DE2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«Весенняя палитра».</w:t>
            </w:r>
          </w:p>
          <w:p w:rsidR="00C424F4" w:rsidRPr="00DE2D51" w:rsidRDefault="00C424F4" w:rsidP="00DE2D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24F4" w:rsidRDefault="00C424F4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24F4" w:rsidRDefault="00C424F4" w:rsidP="0023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C424F4" w:rsidRPr="00A16B85" w:rsidRDefault="00A16B85" w:rsidP="0023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85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Праздничная программа</w:t>
            </w:r>
          </w:p>
        </w:tc>
      </w:tr>
    </w:tbl>
    <w:p w:rsidR="00CC3BBB" w:rsidRDefault="00CC3BBB" w:rsidP="007C2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36" w:rsidRPr="00CC3BBB" w:rsidRDefault="007C2E36" w:rsidP="007C2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2E36" w:rsidRPr="00CC3BBB" w:rsidSect="00CB2A48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2D89"/>
    <w:multiLevelType w:val="hybridMultilevel"/>
    <w:tmpl w:val="5DFAA0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5C"/>
    <w:rsid w:val="00006F88"/>
    <w:rsid w:val="0002043C"/>
    <w:rsid w:val="0003234E"/>
    <w:rsid w:val="00070623"/>
    <w:rsid w:val="000823B0"/>
    <w:rsid w:val="000A0A86"/>
    <w:rsid w:val="000B3E48"/>
    <w:rsid w:val="000C79DB"/>
    <w:rsid w:val="000F57F8"/>
    <w:rsid w:val="001109A6"/>
    <w:rsid w:val="00126866"/>
    <w:rsid w:val="001327F0"/>
    <w:rsid w:val="0013471B"/>
    <w:rsid w:val="00146FE4"/>
    <w:rsid w:val="00165A95"/>
    <w:rsid w:val="001673B0"/>
    <w:rsid w:val="00173F3B"/>
    <w:rsid w:val="00175838"/>
    <w:rsid w:val="00177408"/>
    <w:rsid w:val="00184597"/>
    <w:rsid w:val="001877EF"/>
    <w:rsid w:val="00193DED"/>
    <w:rsid w:val="001961F6"/>
    <w:rsid w:val="00196334"/>
    <w:rsid w:val="001967BC"/>
    <w:rsid w:val="001A6CC1"/>
    <w:rsid w:val="001C276B"/>
    <w:rsid w:val="001D6691"/>
    <w:rsid w:val="001E41AE"/>
    <w:rsid w:val="001F03CC"/>
    <w:rsid w:val="001F63FA"/>
    <w:rsid w:val="0020082D"/>
    <w:rsid w:val="00201263"/>
    <w:rsid w:val="002032D2"/>
    <w:rsid w:val="00233B4B"/>
    <w:rsid w:val="00234B02"/>
    <w:rsid w:val="002358A9"/>
    <w:rsid w:val="00240F4D"/>
    <w:rsid w:val="002430BA"/>
    <w:rsid w:val="0024503D"/>
    <w:rsid w:val="00245CEB"/>
    <w:rsid w:val="0027487A"/>
    <w:rsid w:val="00282DF2"/>
    <w:rsid w:val="002861AC"/>
    <w:rsid w:val="002915ED"/>
    <w:rsid w:val="00292171"/>
    <w:rsid w:val="002A2C65"/>
    <w:rsid w:val="002C2D7A"/>
    <w:rsid w:val="002D1281"/>
    <w:rsid w:val="002D73E7"/>
    <w:rsid w:val="002F6C94"/>
    <w:rsid w:val="002F7171"/>
    <w:rsid w:val="003121C0"/>
    <w:rsid w:val="00327CA8"/>
    <w:rsid w:val="0033588F"/>
    <w:rsid w:val="003430DA"/>
    <w:rsid w:val="00351486"/>
    <w:rsid w:val="0035256C"/>
    <w:rsid w:val="003A33D7"/>
    <w:rsid w:val="003B63F2"/>
    <w:rsid w:val="003C19E6"/>
    <w:rsid w:val="003C23FF"/>
    <w:rsid w:val="003D0D5D"/>
    <w:rsid w:val="003D24D4"/>
    <w:rsid w:val="003D3963"/>
    <w:rsid w:val="003F31FC"/>
    <w:rsid w:val="00411C57"/>
    <w:rsid w:val="0041452F"/>
    <w:rsid w:val="00420A1E"/>
    <w:rsid w:val="0043180A"/>
    <w:rsid w:val="00451813"/>
    <w:rsid w:val="00452A2B"/>
    <w:rsid w:val="00453B53"/>
    <w:rsid w:val="00460E23"/>
    <w:rsid w:val="00465F63"/>
    <w:rsid w:val="00474F1C"/>
    <w:rsid w:val="004871DD"/>
    <w:rsid w:val="004A0121"/>
    <w:rsid w:val="004A5F1C"/>
    <w:rsid w:val="004B4110"/>
    <w:rsid w:val="004B6C64"/>
    <w:rsid w:val="004B6C8E"/>
    <w:rsid w:val="004D2427"/>
    <w:rsid w:val="004D525A"/>
    <w:rsid w:val="004F04A3"/>
    <w:rsid w:val="00514F4F"/>
    <w:rsid w:val="005235E4"/>
    <w:rsid w:val="00525AB3"/>
    <w:rsid w:val="005336F2"/>
    <w:rsid w:val="0053515E"/>
    <w:rsid w:val="005478CC"/>
    <w:rsid w:val="0055141A"/>
    <w:rsid w:val="0055276F"/>
    <w:rsid w:val="00591107"/>
    <w:rsid w:val="005962CD"/>
    <w:rsid w:val="005D25F1"/>
    <w:rsid w:val="005D5F1A"/>
    <w:rsid w:val="005E1ACC"/>
    <w:rsid w:val="005E38E6"/>
    <w:rsid w:val="005F31FE"/>
    <w:rsid w:val="00607EC5"/>
    <w:rsid w:val="006132B0"/>
    <w:rsid w:val="006208AD"/>
    <w:rsid w:val="00621D53"/>
    <w:rsid w:val="0063185D"/>
    <w:rsid w:val="00640DFD"/>
    <w:rsid w:val="00642FD2"/>
    <w:rsid w:val="006469C7"/>
    <w:rsid w:val="00647069"/>
    <w:rsid w:val="00684EEF"/>
    <w:rsid w:val="00692EA5"/>
    <w:rsid w:val="00693FCF"/>
    <w:rsid w:val="006963C3"/>
    <w:rsid w:val="006A1908"/>
    <w:rsid w:val="006A2BE6"/>
    <w:rsid w:val="006A2D4A"/>
    <w:rsid w:val="006B0263"/>
    <w:rsid w:val="006D099D"/>
    <w:rsid w:val="006E50EE"/>
    <w:rsid w:val="006E7173"/>
    <w:rsid w:val="006F259D"/>
    <w:rsid w:val="00704499"/>
    <w:rsid w:val="007168F8"/>
    <w:rsid w:val="00727958"/>
    <w:rsid w:val="00741F73"/>
    <w:rsid w:val="0075476D"/>
    <w:rsid w:val="007655AC"/>
    <w:rsid w:val="00775005"/>
    <w:rsid w:val="00782ABB"/>
    <w:rsid w:val="00787DEA"/>
    <w:rsid w:val="007916F5"/>
    <w:rsid w:val="007A6610"/>
    <w:rsid w:val="007C2E36"/>
    <w:rsid w:val="007C6523"/>
    <w:rsid w:val="007D6435"/>
    <w:rsid w:val="007F0835"/>
    <w:rsid w:val="007F4F95"/>
    <w:rsid w:val="008024AD"/>
    <w:rsid w:val="00826F62"/>
    <w:rsid w:val="00834516"/>
    <w:rsid w:val="008476BF"/>
    <w:rsid w:val="00873779"/>
    <w:rsid w:val="00891C17"/>
    <w:rsid w:val="00895AD7"/>
    <w:rsid w:val="00895EA1"/>
    <w:rsid w:val="008E7417"/>
    <w:rsid w:val="00925CD5"/>
    <w:rsid w:val="00933F35"/>
    <w:rsid w:val="009406A9"/>
    <w:rsid w:val="00943F21"/>
    <w:rsid w:val="0094644B"/>
    <w:rsid w:val="00961D42"/>
    <w:rsid w:val="00970559"/>
    <w:rsid w:val="009722F0"/>
    <w:rsid w:val="00974DB7"/>
    <w:rsid w:val="00986698"/>
    <w:rsid w:val="009A208E"/>
    <w:rsid w:val="009D210F"/>
    <w:rsid w:val="009D537C"/>
    <w:rsid w:val="00A02768"/>
    <w:rsid w:val="00A16B85"/>
    <w:rsid w:val="00A261DB"/>
    <w:rsid w:val="00A3223C"/>
    <w:rsid w:val="00A43A22"/>
    <w:rsid w:val="00A5345D"/>
    <w:rsid w:val="00A6337C"/>
    <w:rsid w:val="00A938A7"/>
    <w:rsid w:val="00AA50E6"/>
    <w:rsid w:val="00AB140E"/>
    <w:rsid w:val="00AC579D"/>
    <w:rsid w:val="00AC5FFE"/>
    <w:rsid w:val="00AE19AA"/>
    <w:rsid w:val="00B05C9A"/>
    <w:rsid w:val="00B073C5"/>
    <w:rsid w:val="00B15617"/>
    <w:rsid w:val="00B25568"/>
    <w:rsid w:val="00B30EA9"/>
    <w:rsid w:val="00B32106"/>
    <w:rsid w:val="00B4545A"/>
    <w:rsid w:val="00B53E0B"/>
    <w:rsid w:val="00B61CD8"/>
    <w:rsid w:val="00B644CF"/>
    <w:rsid w:val="00B67E38"/>
    <w:rsid w:val="00B7741C"/>
    <w:rsid w:val="00B837A2"/>
    <w:rsid w:val="00B95F32"/>
    <w:rsid w:val="00BA05CF"/>
    <w:rsid w:val="00BA09FF"/>
    <w:rsid w:val="00BA2627"/>
    <w:rsid w:val="00BA5873"/>
    <w:rsid w:val="00BC4185"/>
    <w:rsid w:val="00BE5AB6"/>
    <w:rsid w:val="00C17DAF"/>
    <w:rsid w:val="00C31F9F"/>
    <w:rsid w:val="00C424F4"/>
    <w:rsid w:val="00C66C90"/>
    <w:rsid w:val="00C76DA8"/>
    <w:rsid w:val="00C9525B"/>
    <w:rsid w:val="00CA1A12"/>
    <w:rsid w:val="00CA22B9"/>
    <w:rsid w:val="00CA3412"/>
    <w:rsid w:val="00CA4F32"/>
    <w:rsid w:val="00CA7EB5"/>
    <w:rsid w:val="00CB2A48"/>
    <w:rsid w:val="00CC3BBB"/>
    <w:rsid w:val="00CD0BE4"/>
    <w:rsid w:val="00CD0D07"/>
    <w:rsid w:val="00CE1B6F"/>
    <w:rsid w:val="00CE3B2A"/>
    <w:rsid w:val="00CE5932"/>
    <w:rsid w:val="00CE5D7A"/>
    <w:rsid w:val="00CE6754"/>
    <w:rsid w:val="00CE7773"/>
    <w:rsid w:val="00CF402F"/>
    <w:rsid w:val="00CF54F7"/>
    <w:rsid w:val="00D275B5"/>
    <w:rsid w:val="00D63EBF"/>
    <w:rsid w:val="00D73856"/>
    <w:rsid w:val="00D93BDF"/>
    <w:rsid w:val="00DA4F04"/>
    <w:rsid w:val="00DB353A"/>
    <w:rsid w:val="00DB4439"/>
    <w:rsid w:val="00DD1B17"/>
    <w:rsid w:val="00DD5925"/>
    <w:rsid w:val="00DE2D51"/>
    <w:rsid w:val="00DF78D7"/>
    <w:rsid w:val="00E20146"/>
    <w:rsid w:val="00E24FCD"/>
    <w:rsid w:val="00E568D5"/>
    <w:rsid w:val="00EB09BC"/>
    <w:rsid w:val="00EB258D"/>
    <w:rsid w:val="00EC4859"/>
    <w:rsid w:val="00ED4100"/>
    <w:rsid w:val="00EE19E7"/>
    <w:rsid w:val="00EE4FC7"/>
    <w:rsid w:val="00F27081"/>
    <w:rsid w:val="00F42846"/>
    <w:rsid w:val="00F45EB8"/>
    <w:rsid w:val="00F46668"/>
    <w:rsid w:val="00F626AF"/>
    <w:rsid w:val="00FC08F0"/>
    <w:rsid w:val="00FC1B8C"/>
    <w:rsid w:val="00FC1C1D"/>
    <w:rsid w:val="00FD5222"/>
    <w:rsid w:val="00FD5768"/>
    <w:rsid w:val="00FD6BB7"/>
    <w:rsid w:val="00FF045C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F8"/>
  </w:style>
  <w:style w:type="paragraph" w:styleId="1">
    <w:name w:val="heading 1"/>
    <w:basedOn w:val="a"/>
    <w:next w:val="a"/>
    <w:link w:val="10"/>
    <w:qFormat/>
    <w:rsid w:val="00FF04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link w:val="a5"/>
    <w:uiPriority w:val="99"/>
    <w:rsid w:val="00F6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8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3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3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337C"/>
    <w:pPr>
      <w:ind w:left="720"/>
      <w:contextualSpacing/>
    </w:pPr>
  </w:style>
  <w:style w:type="character" w:styleId="a9">
    <w:name w:val="Strong"/>
    <w:basedOn w:val="a0"/>
    <w:uiPriority w:val="22"/>
    <w:qFormat/>
    <w:rsid w:val="006E7173"/>
    <w:rPr>
      <w:b/>
      <w:bCs/>
    </w:rPr>
  </w:style>
  <w:style w:type="paragraph" w:customStyle="1" w:styleId="c2">
    <w:name w:val="c2"/>
    <w:basedOn w:val="a"/>
    <w:rsid w:val="0053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15E"/>
  </w:style>
  <w:style w:type="character" w:styleId="aa">
    <w:name w:val="Emphasis"/>
    <w:basedOn w:val="a0"/>
    <w:uiPriority w:val="20"/>
    <w:qFormat/>
    <w:rsid w:val="00BA5873"/>
    <w:rPr>
      <w:i/>
      <w:iCs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CF5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DFD"/>
  </w:style>
  <w:style w:type="paragraph" w:customStyle="1" w:styleId="c1">
    <w:name w:val="c1"/>
    <w:basedOn w:val="a"/>
    <w:rsid w:val="00FF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A249-2490-4335-8F8B-BFF06EE8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25</Pages>
  <Words>8801</Words>
  <Characters>50168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кц63</dc:creator>
  <cp:keywords/>
  <dc:description/>
  <cp:lastModifiedBy>кц63</cp:lastModifiedBy>
  <cp:revision>9</cp:revision>
  <cp:lastPrinted>2015-09-03T06:37:00Z</cp:lastPrinted>
  <dcterms:created xsi:type="dcterms:W3CDTF">2015-07-29T07:39:00Z</dcterms:created>
  <dcterms:modified xsi:type="dcterms:W3CDTF">2015-09-04T07:47:00Z</dcterms:modified>
</cp:coreProperties>
</file>